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попросил номер телефона ответственного лица, а затем позволил своему помощнику взять на себя ответственность за проект сотрудничества по производству фруктов и маркетингу с городом. Спросив режиссера (фильма), нечего ли делать, он первым отвел Чжоу Чэньси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сильным, что одноразового плаща уже было недостаточно, чтобы защитить себя от дождя, поэтому Лу Цзи просто взял зонтик и вернулся в гостиницу с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зонт нужно было оставить другим, чтобы Лу Цзи не просил большего. Двум мужчинам, которые делили один зонтик, уже было очень тесно, в результате, когда Чжоу Чэньси прибыл в гостиницу, он обнаружил, что его не застали под дождем, а вместо этого промокло другое плечо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Чжоу Чэньси было несколько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сочинения, которые писал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мама / дедушка, бабушка / учитель и так далее, обычно старшие беззаветно оставляли половину плеч без зонтика, когда отправляли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внезапно почувствовал, что взгляд Лу Цзи на него стал «любящим» [慈爱].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[慈爱 cí ài: любовь / преданность (детям) / привязанность, особенно. по отношению к детям]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поверить, что кто-то на самом деле выглядел так, как будто он написал сочинение в начальной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он не мог легко изменить образ Лу Цзи в своем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Чжоу Чэньси не было времени думать ни о чем другом, так как у него поднялась температура, когда он прибыл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может просто выпить чашку лекарства от простуды, но после того, как он принял лекарство и некоторое время полежал в комнате, все тело Чжоу Чэньси начало чувствовать слабость, все его тело плавало, как будто он плыл на поверхности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шел дождь, «пи пи па па», но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здесь. Извиняюсь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Чжоу Чэньси услышал низкий голос за дверью. Затем дверь открылась, и вошли двое мужчин,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остановился у двери и сказал доктору: «Сейчас у него должна быть лихорадка из-за дождя. Изначально это не казалось таким серьезным. Он был таким с тех пор, как мы вернулись из здания деревенской администрации».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Цзи был слегка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спросил: «Принимал ли он какое-нибудь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Цзи: «Он принял пачку лекарства от простуды».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подошел, послушал сердцебиение Чжоу Чэньси и измерил его температуру: «37,5 градусов, высокая температура. Я выпишу какое-нибудь лекарство. Если позже она снова поднимется, ему нужно будет лечь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вежливо сказал: «Большое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приглашен городской поликлиникой и случайно приехал навестить пациента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сказал: «Я вызову машину, чтобы отвезти вас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необходимости, - сказал доктор, - мне нужно пойти еще на несколько домов, так что вы можете позвонить мне, если вам что-нибудь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что это была команда, которая приехала в старую деревню, чтобы снять развлекательное шоу, и сказал Лу Цзи: «Я слышал, что вы сегодня поднялись в горы, чтобы забрать детей. Помогите нам продвигать нашу деревню «Маленький туман (Сяо Ву)»! Это по-прежнему отличное место для посещения».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маленькой деревушки было очень милое название - Маленькая деревня тумана. Городок, который находился в десятке километров от маленькой деревушки, назывался Городом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кивнул, вежливо проводил доктора и протянул ему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было в основном чистым, и остальная команда программы, вероятно, уже возвращалась. Лу Цзи достал мобильный телефон, который просил команду программы вернуться раньше, и набрал: «Личный врач семьи Лу 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 пути, - уважительно сказал секретарь, - он забронировал ближайший рейс у специального помощника Чжун. Скорее всего, они прибудут в деревню Маленького тумана около девяти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ответил: «Скажи специальному помощнику Чжуну, чтобы тот доставил человека прямо в гостиницу. Кстати, пришли мне на электронную почту копию предварительного договора о партнерстве по маркетингу фруктов».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на улице было уже темно. Чжоу Чэньси открыл рот и обнаружил, что его горло немного пересохло, но его голова больше не была такой слабой. Дотронулся до лба, жар вроде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встал и вышел на балкон,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раздавались голоса, должно быть, вернулась остальная часть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повернулся спиной, когда собирался лечь спать, и полежал еще немного, когда внезапно услышал, как мужчина рядом с ним сказал: «Ты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на мгновение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это был Лу Цзи, который сидел на балконе по соседству с ноутбуком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смутно вспомнил, что Лу Цзи привез ему городского врача и несколько таблеток, чтобы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так сбит с толку, что проглотил его в полусонном состоянии. Позже, боясь, что он может подавиться, Лу Цзи дал ему воды. Даже температура воды была подходящей, не слишком холодной и не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действительно знает, как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внезапно подумал про себя: «Неудивительно, что он сказал ранее: «Потому что я должен был быть независимым, поэтому я научился заботиться о себе». Внезапно он почувствовал, что нечетко взглянул на сердце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просто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снова был потрясен в своем сердце. «Быть ​​добрым к своим врагам - значит быть жестоким к себе», - он определенно не мог ослабить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положил компьютер, подошел и спросил: «Тебе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кивнул: «Намного лучше». Просто его голос казался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сделал паузу: «Врач в городе слишком занят, поэтому я попросил своего ассистента привести личного врача. Он будет здесь позже, если есть что-нибудь, найди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на часы и снова спросил: «Ты голоден? Хочешь, я приготовлю тебе отвар?»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Чэньси понял, что было уже восемь вечера: «Нет нужды! Я привык к простуде, после крепкого ночного сна буду в порядке». Чжоу Чэньси махнул рукой, хотя он не ел обеда и ужина, у него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прочим», - Чжоу Чэньси внезапно заметил ключевое слово «твой личный врач?»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кивнул: «Я боюсь несчастных случаев, безопаснее позвонить другому врачу, чтобы он 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конституция невезения уже так глубоко вошла в сердца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[深入人心 (shēn rù rén xīn): глубоко проникать в сердца людей / оказывать реальное влияние на людей (идиома)]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немного подавлен, думая, что если у него возникнут какие-либо проблемы, это действительно отразится и на команде программы, поэтому он сказал: «Спасибо, 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хотел вернуться в постель, поэтому Лу Цзи ничего не сказал. Он повернулся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 дверь снова постучали. Чжоу Чэньси подошел, чтобы открыть дверь. Он обнаружил, что это был сотрудник, который сказал, что г-н Лу приготовил суп из снежной груши, и попросил его выпить его, пока он был еще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снежной груши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См.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удивлен, поэтому спросил, куда ушел Лу Цзи. Сотрудник сказал, что он отвел своего помощника в офисное здание, чтобы поговорить о сотрудничестве в борьбе с бедностью. Он также позвонил своему личному врачу, который останавился в гостинице по соседству, и его могли вызвать, если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отнес суп из снежной груши в свою комнату и молча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будучи золотым папой, Лу Цзи довольно хорошо относился к гостям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же термин на английском языке - сахарный папочка. Разница в том, что золотой папа можно использовать более широко, и это не всегда значит уничижительно, как сахарный папочка.]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полдень, запись первой сессии шоу подходила к концу, поэтому все собрали свои вещи и вернулись. Следующая сессия записи должна была быть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забронировал обратный рейс для каждого из гостей, так как у всех была работа, поэтому у всех был свой маршрут. Чжоу Чэньси спросил персонал шоу и узнал, что Ло Синхэ собирается пройти прослушивание для новой постановки. Убедившись, что будет лететь другим рейсом, он с радостью отнес свой багаж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 Цзи было то же место назначения, что и у него, он тоже уехал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так занят, что Чжоу Чэньси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самолета в аэропорту города H, Чжоу Чэньси вытолкнул свой чемодан и увидел, что дворецкий ждал его в пункте отправления с зажженной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внимательно посмотрел на световую вывеску и обнаружил, что на ней было написано: «Чэн Чэн», пожалуйста, летай с легкостью, «Чан Фанс» всегда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огляделся и увидел, что никто не обращает внимания, поэтому он поспешно подошел и взял табличку из его руки: «Дворецкий Чан, что ты делаешь? Над тобой будут смеяться за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Фанс весь сиял и сказал: «Старший молодой мастер попросил меня заказать это, сказав, что это то, что делают фанаты, когда забирают своего кумира в самолете».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настоящие фанаты. Такие люди сочтут тебя «самозванцем»!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[Оригинальное слово «самозванец» здесь 托, которое я не могу найти для этого по-английски. В основном это означает притворяться потребителями, чтобы помочь продавать свои собственные продукты (в том числе те, которые связаны с их собственными интересами) или атаковать продукты других конкурентов. Проще говоря, это люди, которые работают с продавцом, чтобы помочь установить цены.]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было немного стыдно, неся табличку с лампой, и подумал про себя: «Эй, эта семья уверена, позволь ему волноваться!»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когда он вернулся домой на машине, которую прислала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пути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вернулся рано вечером, вероятно, потому, что он слышал, что Чжоу Чэньси возвращается домой, поэтому он специально поспешил домой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за длинным обеденным столом и ели, а экономка выносила посуду, приготовленную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положил куриную ножку в миску Чжоу Чэньси: «Мама и папа возвращаются».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Чжоу Чэньси напряглось, он услышал, как Чжоу Минсюань сказал: «Они слышали, что ты устроился на другую работу в развлекательном шоу. Они думали, что не могут оставить тебя в покое, поэтому хотели кое-что для тебя устроить».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Чэньси: «… ..» Разве он не говорил, что уже разговаривал со своими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снова сказал: «Я сказал им, что ты вырос и имеешь право выбирать, что хочешь делать, поэтому, если мы будем продолжать слепо связывать тебя и мешать тебе, наоборот, ты только станешь «мятежным».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[Первоначальное слово «мятежный» на самом деле таково; 逆反 心理 nì fǎn xīn lǐ: обратная психология]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одобрительно кивнул, продолжая с облегчением покусывать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Минсюань: «Так что я позволил ей заняться следующим лучшим делом и попросить тебя сделать что-то более легкое и менее напряженное».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снова навострил уши, чувствуя, что следующая фраза Чжоу Минсюаня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Чжоу Минсюань вздохнул и сказал многозначительным и проникновенным тоном: «Тебе почти пора поговорить о браке. Я попрошу кого-нибудь выбрать подходящих кандидатов и распечатать несколько фотографий. Взгляни и посмотри, есть ли кто-то, кто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на мгновение задохнулся: «Ге (старший брат), это ты ищешь, или я это ищу?»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Минсюань: «… Ты это ищешь».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- это больше, чем просто то, что вы видите перед глазами. (生活 不止 眼前 的 苟且), - сетовал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посмотрел на него: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ты, Ге, я тебя срочно уговориваю пойти на сватовство!»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[сватовство здесь, если вы знакомы с японским термином омиай / миай; назначенное свидание для оценки предполагаемого брачного партнера]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схватил куриную ножку и сказал: «Ге, в следующий раз ты сможешь говорить сразу? Кроме того, мы оба холостые собаки на другом конце света: «Зеленая фасоль тушится в горячем и медленном темпе, но зачем ты варишь меня в такой спешке!»»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(兮): Моя жизнь действительно тяжелая!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[我 太难 辽: жизнь так тяжела / так тяжело быть мной! 😣]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 [извините за многое, если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[生活 不止 眼前 的 苟且 / Жизнь - это больше, чем просто то, что вы видите перед собой,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известная песня, исполненная Шу Вэй, выпущенная в 2016 году в Китае]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о: говорить все сразу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- «说话 大 喘气», чтобы описать человека, который выражает лишь половину значения, когда говорит, как если бы он запыхался. Это делает его слова странными или пугающими. Иногда это заставляет слушателей пыхтеть или тяжело дышать.]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«Зеленые бобы тушатся горячо и медленно, Но зачем ты варишь меня в такой спешке!»».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взяты из стихотворения «Семь поэм-шагов» Цао Чжи, поэта из династии Вэй периода Троецарствия.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стихотворения состоит в том, что поэт Цао Чжи получил приказ от своего старшего брата, который в то время был Императором, закончить сочинение стихотворения, пройдя семь шагов, иначе он будет убит, однако, даже в такой ограниченный, Цао Чжи удалось создать шедевр, в котором он сравнил себя с бобами, которые варят в стручке, и указал, что его брат похож на бобовый стебель, горящий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переведенное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(Ниже приводится одна версия, переведенная г-ном 榕 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zhǔ dòu rán dòu qí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煮豆 燃 豆萁 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dòu zài fǔ zhōng qì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豆 在 釜 中 泣。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 ши тон гэн 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本 是 同 根 生 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xiāng jiān hé tài jí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相 煎 何 太急？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бобы тушатся в горячем и медленном темпе;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Ферментированные бобы имеют другой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внизу сильно горят;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 стонут в горшке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и того же корня вырастаем мы оба,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вы так спешите варить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