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оживленная толпа рассеялась, Лу Цзи нарезал себе стейк, в то время как он не мог удержаться от смеха и сказал: «Чего тут стыдиться, разве ты сам не сказал, что научил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научу тебя, но не сказал, что научу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то, что другая главная героиня увидела это на месте, разве может быть что-то более смущающее,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ненавидел возможность исчезнуть и вернулся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Они даже не знают тебя, - сказал Лу Цзи, - скажи режиссеру (фильма), чтобы он не вставлял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 и жестом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Чэньси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поместили его в основное шоу, вы можете поместить его «за кадром» (интересный боковой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глубоко подумал, что это действительно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знал о мыслях режиссера, вдобавок из-за своего страусиного свойства, он быстро выбросил этот вопрос из головы после того, как съел свою еду и выпил, пока не остался доволен. Чжоу Чэньси потер живот и рухнул на стул: «Я мог бы снова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мог удержаться от смеха: «Ты действительно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быть «беззаботным и беззаботным», только тогда ты сможешь быть счастливым, ах, иначе как ты узнаешь, что наступит раньше, несчастье или завтра?» Чжоу Чэньси вытянулся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нитриты и поспав на большую кровать в комнате с видом на море в течение одной ночи, Чжоу Чэньси был очень доволен. Он внезапно почувствовал, что каждый раз, когда он приходил, чтобы записать шоу, качество его сна будет следовать за прямой линией и быстро повышаться. Более того, его удача казалась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имело никакого отношения к тому, чтобы быть где-то, или могло быть так, что это имело отношение к тому, с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подумал 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так что лучше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сессия записи проходила на пляже, когда учитель водил группу детей на пляж, чтобы поиграть, а задача гостей заключалась в том, чтобы помочь учителям следить за этими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стиль предыдущего эпизода и тему общественного благосостояния, дети в этом эпизоде ​​также были очень особенными, они родом из внутренних районов школ для глухонемых, это вызвано либо врожденными с ним детьми, либо после аварии, некоторые из них не могли говорить, некоторые не могли слышать, и большинство из них были даже глухонемыми.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связались с общественной благотворительной акцией, учителя школы подсчитали, сколько детей пожелают летние каникулы, и спросили, куда они хотели бы пойти больше всего. Многие из детей выбрали пляж, вероятно, все простые, невинные и чистые люди были такими же и имели такую ​​врожденную тоску по океану, поэтому команда программы поняла это, заранее разработав тему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миссия разделена на несколько уровней, также известных как режим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стоял перед ними с карточкой, объясняющей правила игры: «Все могут увидеть на мелководье океанский замок недалеко отсюда. Через мгновение приходят наши дети, пусть они сами выбирут гостей в команду. После того, как команда будет успешно сформирована, гости проведут детей в замок, чтобы пройти через него. Команда, победившая, получит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используется «очко»?» - спросил со стороны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взглянул на него: «В этом сезоне гость, набравший наибольшее количество очков, получит после записи шоу контракт на одобрение минеральной родниковой воды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добавил: «Вы можете подписать контракт сразу после завершения записи шоу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Синхэ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спонсору Компании Лу и сильной поддержке», - Чжуан Джингл воспользовался возможностью, чтобы разместить рекламу, и намеренно сказал: «Чтобы повысить привлекательность шоу и игровую привлекательность игры, папа, финансирующий за счет финансовой поддержки, прислал нам пособия с ночевкой. Хотя он просил, чтобы половина платы за одобрение постоянно использовалась на общественное благосостояние. Однако я все же хочу сказать, босс, пожалуйста, отдайте мне «черный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здесь означает что-то, к чему нельзя получить прямой доступ, или относится к выполнению чего-либо тайно и без присмотра. Так что, возможно, Чжуан Джингл просит Лу Цзи дать ему черный вход 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прервал Ло Синхэ, Чжуан Джингл снова объяснил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уже было ясно, что поддержка восстанавливающей воды из минерального источника Компании Лу определенно достанется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одобрение принял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послом бренда было исключительно важно, потому что косметические продукты Компании Лу часто сотрудничают с модными журналами, поэтому одобрение косметики Компании Лу означало иметь связи с модой в качестве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Компания Лу всегда редко приглашала знаменитостей в качестве представителей своего бренда, за исключением случая, когда они специально приглашали некоторых очень популярных моделей для съемок рекламных роликов или только с известными двухмерными персонажами (вымышленные миры аниме, комиксов и игр.) или умелых игроков для сотрудничества и продвижения своих продуктов. Косметика Компании Лу почти никогда не встречалась с другими типами индоссантов. Лу Цзи был человеком с хорошим пониманием, который чрезвычайно внимательно относился к поддержанию общественного впечатления и мнения о своих продуктах. В результате он ни разу не перевернул новую страницу за эти годы, поддерживая имя и имидж бренда на рынке как высококлассный и в то же время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взяв этот ресурс, собственная ценность артиста будет напрямую изменяться (расти) в соответствии с общей тенденцией.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это! То, чего никогда не происходило, Компания Лу, которая никогда раньше не приглашала знаменитостей в качестве представителя своего бренда, внезапно сделала исключение. Это было равносильно косвенному признанию собственной силы и влияния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своей предыдущей жизни Ло Синхэ получил этот ресурс намного позже, он все же был полон решимости выиграть квалификацию, чтобы получить контракт на роль представителя бренда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плата за одобрение составляет только половину стоимости, но последующий нескончаемый поток модных ресурсов был главным. В своей предыдущей жизни Ло Синхэ полагался на эту поддержку и впоследствии сотрудничал с несколькими крупными международными брендами. Наконец, благодаря сватовству (контактированию кого-то с кем-то еще) он познакомился с несколькими всемирно известными режиссерами и преуспел в том, чтобы стать международным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конечная цель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ценность (социальный статус) повысится, он сможет иметь большее влияние в отрасли и к нему будут прислушиваться, только тогда у него будет больше людей, которые будут работать на него (чтобы быть полезным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очень хотел попробовать, и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Чжоу Чэньси был гораздо более спокойным. Он знал, что не сможет победить Ло Синхэ, поэтому просто мирно лег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сказали, что дети все еще в автобусе и приедут позже, поэтому всем было до смерти скучно, и они воспользовались этой возможностью, чтобы немного поиграть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лениво развалился на шезлонге со стаканом арбузного сока на столе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Жэнь Цянь и другие уже развлекались, бегая к мелкому морю. Играя в воде, они одновременно серьезно наблюдали за строением морского замка, который позже подготовили для соревнований. После этого Жэнь Цянь снял рубашку и продемонстрировал свое тело, когда начал плавать по мелководью.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окружали операторы, занятые своей бесконечной работой. Чжоу Чэньси вздохнул от их энергии, а сам медленно наклонился вперед на шезлонге и перевернулся на другую сторону. Он вытянул шею, пытаясь сделать глоток из напитка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сел рядом с ним и увидел, что он даже не хотел протягивать руку, просто вытянул шею, поэтому Лу Цзи не мог не протянуть руку, чтобы помочь ему принести ему напиток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«Ааааххх, тебе не нужно мне помогать!» Чжоу Чэньси отказался со смертельно серьезным лицом: «Я сейчас как раз учусь пить,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измерил расстояние между ним и напитком на столе, чувствуя, что ему (ЧЧ) скучно, но, более того, ему самому, который шел за ним и размышлял над этим вопросом, было скучно еще больше: «Ты хочешь, чтобы я присоединил? еще две соломинки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недостаточно, может быть, трех», - Чжоу Чэньси потер шею сзади и сдался, - «К счастью, у меня довольно длинная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посмотрел на его белоснежный цвет лица (цвет кожи) и его изящные контуры шеи, в редкий момент он мысленно выразил свое благосклонность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так удобно!» Чжоу Чэньси протянул: «Если бы только это могло быть так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собираешься закись азота?» Лу Цзи посмотрел на лазурное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 был вполне логичен и понятен Чжоу Чэньси. «Морская вода соленая, она не может удалить нитриты, в такое время было бы хорошо просто погреться на солнышке, в конце концов, соленая рыба должна быть приличной (правильной)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приличным?» Лу Цзи чувствовал, что он, должно быть, сошел с ума, действительно так долго сопровождая Чжоу Чэньси, чтобы говорить о соленых словах и соленой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бросил на него быстрый взгляд и сказал таким тоном «Ты даже не знаешь этого»: «Конечно, соленая рыба должна быть высушена, чтобы стать приличной (презентабельной) соленой рыбой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приехали дети, Чжоу Чэньси слез с кресла, его лицо покраснело от солнечного света, это определенно была сушеная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жестом языка просили детей встать и свободно выбрать брата или сестру, с которыми они хотели бы работать вместе, но дети были робкими, как будто им было немного страшно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оставалась неизменной, поэтому Чжуан Джингл просто побудил всех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мы все же разделились на группы по два человека?» Чжуан Джингл предположил: «Дети могут испугаться, увидев так много людей. Каждая группа из нас, давайте выберем по одному человеку из каждой группы и позволим учителю жестами языка общаться с детьми, а затем пусть дети выбирают сами,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Шао Юньи тоже придумала, - давайте сначала познакомим их с нами, чтобы они не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и раньше занималась подобной благотворительной деятельностью и знала, что дети - самая чувствительная толпа и нуждаются в дополнительном внимании (с осторожностью), иначе сцена могла легко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единогласно согласились и по собственной инициативе начинают делиться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естественно, снова стал самым популярным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серьезным и, должно быть, не из тех, кого больше всего приветствуют дети, он был председателем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любой мог получить это одобрение, только Лу Цзи не будет бороться за эту возможность. Он только что сказал, когда Чжуан Джингл представил правила игры, что не позволит себе набрать наивысший балл и подумает о том, чтобы отдать заработанные очки другим в середине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всегда было правильным угодить (выслужиться перед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Объединившись с другими, он все еще должен думать о том, как распределить очки поровну, но, будучи одной командой с Лу Цзи, его очки будут напрямую отданы его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 Цзи сказал, что не умеет грести 🚣, так что, даже если он будет грести, какой смысл ему усердно работать в одиночку, чтобы получить очко? Это было лучше, чем после всей кропотливой работы, которую он проделал, но ему все же нужно было подумать, как разделить ее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гостей, за исключением Жэнь Цяня, который на самом деле не нуждался в поддержке, у каждого были свои мысли. Только Чжоу Чэньси, который огляделся вокруг, ждал, что они выберут своего партнера и отдадут ему оставшегося.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выживания соленой рыбы номер один: искать выживания в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определенно не выберет меня», - с уверенностью подумал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такой расточительством и обузой, поэтому, если человек был с ним в одной команде, он не мог победить. Даже если они выиграют, другой стороне все равно придется думать о том, как разделить с ним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в группе Ло Синхэ,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Чэньси думал, он внезапно услышал, как Ло Синхэ сказал: «Я хотел бы быть в одной команде с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Чжоу Чэньси напряглось и мгновенно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делать? Стоит ли мне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запаниковал, внезапно он услышал, как Лу Цзи также сказал: «Чжоу Чэньси находится в одной команде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поднял голову и посмотрел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вспышке электрического света Лу Цзи внезапно снова улыбнулся и сказал Ло Синхэ: «Так ты пытаешься бороться за него вместе со мной? Хорошо, тогда давай поиграем (решим)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 Значит, они так небрежно решили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снова не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играю, хочу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_ (: з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подонок,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