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 равнодушно посмотрел на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Синхэ на мгновение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Чжоу Чэньси мог победить, но что было после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всегда чувствовал, что в этом мире есть что-то, что постепенно выходит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снял часы на своем запястье, которые мешали, и приказал сотруднику убрать их для него. Подняв запястье, он сказал Ло Синхэ: «Как насчет этого? Ты смеешь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так, что он не посмел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сохранял спокойствие и улыбался: «Конечно! Но могу я спросить Лу Чжуна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 президент / генеральный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проигнорировал его: «Я воспользуюсь камнем, что ты будешь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стиснул зубы: «Я воспользуюсь бумагой.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Цзи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Лу Цзи, ножницы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Синхэ внезапно изменилось, он едва мог скрыть свое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который теперь становился все более и более, не мог выносить его вида, и даже Ло Синхэ ясно чувствовал враждебность к себе, исходящую от всего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Очевидно, сначала все было очень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весело проводили время с этим СР для вырезания песка. Рядом с ними Чжоу Чэньси также прищуривал глаза и слегка улыбался, не в силах увидеть, чем он отличался от своего обычного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его удача кои медленно угасала, и мир переворачивался с ног на голову, а он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пообещал Лу Цзи под объективом камеры, Ло Синхэ пришлось отказаться от Чжоу Чэньси и вместо этого продолжать сотрудничать с Жэнь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внезапной прихоти Лу Цзи все запомнили вчерашнюю сцену в ресторане, они не осмелились спорить с Лу Цзи, но все начали смеяться и шутить с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окружен посередине, и его лицо постепенно стало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Лу Цзи подошел, чтобы помочь ему выбраться из затруднительной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другую руку, которую сжимал в кармане пальто. Он почувствовал, что обе его ладони вспотели: «Чжоу Чэньси, пойдем со мной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Чжоу Чэньси взглянул на Лу Цзи и последовал за ним в раздевалку, готовый переодеться в командную форму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словно очнувшись ото сна, все пошли за ними. Чжоу Чэньси увидел, что они оба все еще были немного в стороне от других, и спросил Лу Цзи тихим голосом: «Почему ты...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 мгновение остановился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пробормотал себе под нос: «Тогда что мне делать, если ты проиграешь в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проиграю», - остановился Лу Цзи и повернулся, чтобы сказать: «Я буду вести себя бесстыдно, если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[shuǎ lài / 耍赖: действовать бесстыдно / отказываться признать, что он проиграл игру, или дал обещание и т. д. / действовать так, как будто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 и продолжил разворачиваться 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выясняется, что ты моя маленькая удача в этой жизни,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 не ответил на его вопрос, Чжоу Чэньси чувствовал себя в гораздо лучшем настроении. Он вышел после переодевания. Все уже ждали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отправили трех представителей взять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Группой Чжоу Чэньси, конечно же, был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Чжуан Джингл и Шао Юньи была Шао Юньи, а группа Ло Синхэ -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стояли на берегу, каждый «кокетливо чесал волосы» и изо всех сил старался произвести на них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Юньи был опыт и она немного знала язык жестов, поэтому она смогла обманом заставить семь или восемь детей сразу пойти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девочек есть преимущество, Чжоу Чэньси не расстраивался, когда он сидел на корточках у пляжа и продолжал корчить смешные рожи (鬼脸)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[鬼脸 буквально означает лицо призрака, но на самом деле это означает выражение многих видов, особенно уродливое или комичное]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выучил язык жестов Шао Юньи, но по какой-то причине уловки, которые так хорошо работали с Шао Юньи, не сработали с ним. Напротив, Ло Синхэ ничего не сделал, но несколько детей нерешительно прыгнули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его кои (удача)…. Неужели я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почему-то разочаровался. Он взглянул в сторону с вялой головой и свисающими ушами. Внезапно он заметил, что Лу Цзи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детском доме произошел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проследил за их взглядом и увидел Лу Цзи, одетого в пляжные брюки и командную форму для соревнований, с большой горсткой красных и зеленых воздушных шаров, идущего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были полны энтузиазма. Воздушные шары были очень милыми, со всевозможными мультяшными изображениями, поэтому все собрались вокруг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одержал полную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избил время хлопушками: «Выбор человека по собственному желанию окончен. Давайте посчитаем голов!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осталась неубедительной (отказалась признать это окончательным): «Директор, они жульничают,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сухо кашлянул: «Это не говорит о том, что нельзя пользоваться помощью извне. Вы, ребята, также использовали плавучих уток и воздушные шары из океанского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посмотрел на жизнерадостных желтых уток в своих руках и сжал их, издав «нытье».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это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думали только о том, чтобы прибегнуть к украшениям, подготовленным командой программы, а о покупке новых сами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любят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вероятно, была так называемая «сила денег» (钞 能力)!</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[钞 能力, помните, это звучит так же, как и сверхдержава]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отвечал за подсчет персонала. В группе Лу Цзи было пятнадцать детей, всего тридцать. Они заняли половину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вне себя от радости, и ему удалось дать Лу Цзи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начались с того, что команда отвела детей к океанскому замку. В конце концов, команда с наибольшим количеством детей и в отведенное время сумела добраться до финиша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Чжоу Чэньси была сильной и самой большой командой. Это было особенно сложно контролировать, так как дети делали то, что хотели, и не могли понять, что он говорил. Несмотря на то, что он отчаянно жестикулировал на языке жестов, никто на него не смотрел. Океанский замок полон соблазнов. Команда программы закопала в замке много сокровищ, много закусок и игрушек. Дети из команды Чжоу Чэньси не смогли устоять перед искушением, и вскоре те, кто играл с игрушками, и те, кто все ели закуски были разбросаны по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сила греховной обратной связи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 другие команды были ненамного лучше. Первоначально Шао Юньи и несколько детей согласились взяться за руки и вместе пройти до конца дороги, прежде чем вернуться, чтобы поиграть, но оказалось, что соблазн на дороге был настолько велик, что они тоже потеряли контроль. Дети, собравшиеся вместе, сели в кучу рядом с Чжоу Чэньси, и даже использовали руки, чтобы жестикулировать и болтать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хотелось плакать, но у нее не было слез. Когда она обернулась, два человека из группы Жэнь Цяня были уже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Шао Юньи спросила их: «Этот замок такой большой. Нам все еще предстоит  «пройти пять перевалов и убить шесть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[过 五 关 斩 六 将 guò wǔ guān zhǎn li jiàng: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пересечь пять перевалов и убить шесть генералов (идиома) / рис. преодолеть все трудности (на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был надувным. Посередине располагались всевозможные удобства, характерные для детских игровых площадок, такие как мост с односторонним движением, бассейн с океанскими шарами, сетка для лазания, скользящая доска и т.д. Теперь они даже не прошли первый уровень, и они все уже несли потери в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подошел и взял одного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ребенка подняли, в его глазах вспыхнула паника, но когда он обернулся и увидел, что это дядя, который дал им воздушные шары,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подал знак Чжоу Чэньси. (Он многозначительно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Чжоу Чэньси схватил маленькую девочку за руку, сунул ей в карман пригоршню конфет и поднял ее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несколько шагов, он обнаружил, что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всем было пять или шесть лет, но они были невероятно тяжелыми. Ключевым моментом было то, что тропа надувного морского замка также была очень сложной для ходьбы, подпрыгивания и очень легко было потерять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споткнулся и чуть не упал лицом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счастливо смеялся в руках Чжоу Чэньси, вероятно, потому, что он не был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просто поменялся местами и понес ее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проиграешь!» Чжуан Джингл преследовал его: «Невозможно довести всех детей до финиша за такое короткое время, решать кто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всех поднялось настроение, и соленая рыба Чжоу Чэньси подтолкнул себя: «Иди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кричал, он почувствовал, как маленькая рука нежно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двумя косичками внезапно открыла рот с двумя зубами внутри. Она лежала на спине Чжоу Чэньси и показала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настроение Чжоу Чэньси полностью восстановилось, и он побежал вперед, неся ее на спине так быстро,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взволнованы желанием победить, даже сотрудники, которые смотрели рядом с ними, были взволнованы и подбадривали их тихими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люди вокруг него аплодируют Лу Цзи и Чжоу Чэньси, Ло Синхэ вскрикнул. Он был как-то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чего этому маленькому несчастному человечку все больше и больше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что-то, что принадлежало ему, не говорите мне, что это заберет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оглянулся и увидел, что Чжоу Чэньси идет к нему с ребенком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никто не смотрел, Ло Синхэ тихо вытянул одну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Чжоу Чэньси только что видел Ло Синхэ. Он хотел остановиться, но за ним все еще был Чжуан Джингл, а скорость другой стороны была немалой, поэтому, если они внезапно столкнутся, ранеными определенно будут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Он все равно привык к этому, так что падение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«Шлеп», Ло Синхэ споткнул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[Шлепок: звук падающего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подготовлен, когда он упал, он взял на себя инициативу по защите затылка маленькой девочки, которую нес на спине. Следующее, что он услышал, был тихий глухой звук из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Его рука не сломается,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Чэньси не вставал довольно долго, сцена была в хаосе, и соревнование было вынуждено прекратить, так как команда программы и сотрудники поспешно бросились к нему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которого защищал Чжоу Чэньси, был напуган и, увидев всех вокруг,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Океанский замок был переполнен людьми, Чжоу Чэньси чувствовал, что ему не хватает кислорода. Он собирался сказать им, чтобы они немного разошлись, как вдруг услышал, как кто-то из его окружения сказал: «Уступите, доктор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вспомнили, что Лу Цзи, похоже, привел с собой личного врача, поэтому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поднял глаза и увидел, как Лу Цзи прошел сквозь толпу, наклонился и поднял его, как маленького ребенка в стиле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припаркована на улице, поехали сначала в больницу!» Лу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протянул неповрежденную руку, чтобы обнять ее за шею Лу Цзи, чтобы сохранить равновесие, думая про себя: «Может ли это Лу Цзи - счастливое божество, посланное Богом, специализирующееся на его спасении?»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