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город не был похож на «Маленькую деревню тумана», экипаж специально запросил скорую помощь для прикрытия близлежащей местности, в результате медперсонал прибыл особенно быстро. После того, как к Лу Цзи подошел личный врач и кратко осмотрел его травмы, съемку пришлось прервать, и Чжоу Чэньси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была сделана фото, врач сказал, что ничего серьезного не было, только небольшое покраснение и припухлость в плече. С ним все будет в порядке, если опухоль исчезнет после небольшого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закончил прописывать лекарство, Чжоу Чэньси отправили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плечо обрызгали лекарством в бутылке для снятия опухоли. Чжоу Чэньси почему-то не имел ничего общего. Хотя он не повредил ни одной кости, покраснение и опухоль по-прежнему выглядели пугающе. В результате он не мог двигать половиной своего тела, поэтому мог только лежать на кровати, как пациент с параличом нижних конечностей, время от времени щелкая пультом дистанционного управления и тупо глядя на телевизор, который что-то воспроизводил.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но снаружи послышался звук открывающейся двери. Вернулся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Чжоу Чэньси была оставлена ​​открытой, поэтому он спрыгнул с кровати и пошел к двери, поддерживая одно плечо: «Ты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взглянул на него, немного расстроенный: «Я не выиграл».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свою комнату, открыл чемодан, распахнул чистую рубашку и переоделся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нормально!» Чжоу Чэньси махнул рукой, ожидая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попал в больницу, шоу продолжали записывать. В их группе остался только Лу Цзи, поэтому их группа не могла победить другой дуэт. Тогда результат матча был уже предсказан.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испытав все виды неудач, Чжоу Чэньси уже был невосприимчив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одной рукой стянул рубашку, обнажив широкую и сильную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гладкой, а мускулы четко очерченными. Он выглядел очень здоровым. Чжоу Чэньси некоторое время тупо смотрел, прежде чем сообразил, что Лу Цзи собирается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«Ааааааа, почему бы тебе не закрыть дверь?!» - громко спросил Чжоу Чэньси, прикрыв глаза, когда он повернулся и помахал окоченевшими руками, прежде чем он молниеносно поспешил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был ошеломлен на мгновение, надел чистую футболку, а затем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мужчины, так зачем закрывать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явно выглядел так, будто хотел поговорить с ним, а также взглянуть, но обвинял его в том, что он не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своим дурным интересом, Лу Цзи сел возле стола у окна и начал заниматься делами, которые ему приходилось выполнять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его мобильный телефон, Лу Цзи взял его и увидел, что это сообщение от его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【Мистер Лу, информация, которую вы ранее просили меня расследовать о текущем перемещении Ло Синчжоу, брата Ло Синхэ, была отсортирована и отправлена ​​на ваш адрес электронной почты, пожалуйста, проверьте 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ответил: Хорошо, спасибо за твою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потер лоб в центре и открыл документ, тихо лежавший в его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Чжоу Чэньси почувствовал, что снова выспался. Действительно, роскошная комната с видом на море была слишком удобной и идеально подходила для такой соленой рыбы,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съемок в Саут-Сити. После записи этого эпизода, следующего ему придется ждать еще неделю и так далее. Он не знал почему, но в своем сердце неожиданно Чжоу Чэньси почувствовал смутное чувство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на плече Чжоу Чэньси была намного лучше, чем вчера, хотя некоторая болезненность все еще оставалась, но покраснение и опухоль, очевидно, исчезли, по крайней мере, снаружи, это больше не выглядело так, как будто оно было травмировано.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морской замок был надувным, и если подобное падение произошло на бетон, последствия были бы слишком ужасными, чтобы их можно было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как и прежде, собрались на пляже, но на этот раз Чжоу Чэньси стоял еще дальше от Ло Синхэ, даже не желая его приветствовать. Даже остальные могли ясно видеть, что между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Сегодняшней задачей было высотное испытание, которое было разделено на несколько видов: воздушный шар, парапланеризм, а также прыжки с тарзанки.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были разделены на разные уровни сложности. Одно очко за одно успешное испытание и три очка за все успешные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индивидуальные соревнования, больше никаких групп. Помимо побережья, Южный город также славился своими воздушными аттракционами с воздушными шарами, медленно поднимающимися высоко в небо во время пикового туристического сезона, что делало его ярким и красивым пейзажем, который стоит созерцать.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хотел прокатиться на нем хотя бы раз до того, как приехал сюда. Теперь у него наконец-то появился шанс, однако он не был очень счастлив, потому что у него все еще была травма плеча, поэтому он, возможно, не сможет выполнить следующие два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правила игры, Чжуан Джингл посмотрел на Чжоу Чэньси и увидел его несчастный и угрюмый взгляд. От его имени он ужасно беспокоился о его состоянии: «Сможет ли Чэньси сделать это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вмешался со стороны: «Все в порядке, я могу дать ему свои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тоже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травмирован, один Лу Цзи не мог занять его место и помочь ему выиграть игру, поэтому сегодня он хотел воспользоваться этой возможностью (чтобы выиграть). Это могли понять все, кроме Ло Синхэ, у которого не было хорошего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всех увели с места, Жэнь Цянь заметил странное выражение лица Ло Синхэ и спросил его: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поспешно вернулся к своему обычному выражению лица, он улыбнулся и сказал: «Ничего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вчера сделал это незаметно, поэтому не беспокоился о том, что его обнаружат другие. Он только не ожидал, что Чжоу Чэньси получит пользу от катастрофы и снова получит помощь от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на этот раз Лу Цзи не обязательно сработает для него, поэтому ему придется попытаться изменить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и Лу Цзи первыми отправились к месту полета на воздушном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начал объяснять им, на что нужно обратить внимание, когда они окажутся там. Чжоу Чэньси внимательно слушал, оглянувшись на огнедышащий ускоритель в центре воздушного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высоко эта штука может летать?» - спросил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инструктор ответил ему по-английски: «Более тысячи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Чэньси: «Вау!»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на выражение его лица, полное любопытства ко всему, и сразу почувствовал себя в лучшем настроении: «Никогда раньше не был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подумал об этом и вспомнил, что ему не следовало принимать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совсем маленьким, его родители брали его и его старшего брата с собой, но позже они, вероятно, сочли, что брать с собой двоих детей было слишком сложно. Таким образом, они больше не беспокоились о том, чтобы привести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брату не хватало юношеской энергии и он не интересовался путешествиями, к тому же ему приходилось учиться, поэтому он всегда воспитывал Чжоу Чэньси, давая ему свободу. Единственное, что его просили, - это хорошо питаться, хорошо одеваться и не поддаваться дурным примерам.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 фактом, что позже он стал крайне бедным в развлекательном цикле, он стал все более и более экономным в еде, поэтому, несмотря на то, что родился в богатой семье, он ничем не отличался от обычного мальчика из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запомнилось то, что его старший брат (его Геге) водил его в парк развлечений, чтобы покататься на электрической карусели, имевшей форму воздушного шара. Он был маленьким, и в нем могли разместиться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поскольку воздушный шар не был таким увлекательным, как маленькая белая лошадка, другие дети не хотели на нем кататься. Поскольку Чжоу Чэньси не мог соревноваться с ними, позже он почувствовал, что кататься на воздушном шаре действительно весело, но его геге не хотел летать с ним и ему было стыдно. Он всегда смотрел на свои часы и сказал: «Еще два круга, мне нужно вернуться в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геге учился в старшей школе, а Чжоу Чэньси учился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геге окончил университет, он стал еще более занятым. Затем Чжоу Чэньси сбежал из дома, поэтому никто больше не выходил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на воздушном шаре в тематическом парке». Чжоу Чэньси улыбнулся, говоря ему: «Мой старший брат приводил меня туда, но он стоял снаружи и ждал меня. Я сидел на воздушном шаре. Каждый раз, когда он поворачивался, я здоровался с ним, но каждый раз у моего старшего брата всегда было черное (мрачное)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подражал внешности Чжоу Мин Сюаня «Вот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вверх и посмотрел на несуществующие часы на своем запястье, пока его ноги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Чэньси, маленький талант (в подражании), очень живо и реалистично (очень хорошо) имитировал Чжоу Мин Сюаня. Вскоре у Лу Цзи в голове возникла картина, и он не мог не рассмеяться: «Он такой нетерпеливый?»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поделаешь, - вздохнул Чжоу Чэньси, - он всегда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Лу Цзи слышал, как Чжоу Чэньси упомянул своего брата перед ним. Почему-то в его сердце чувствовалась легкая ревность: «Тогда я буду сопровождать тебя, чтобы подняться позже. Можешь поприветствовать меня еще раз. Я гарантирую тебе, что я не буду таким суровым, как твой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поражен, отвернулся с красными ушами и подумал про себя: «Только самые близкие люди будут нетерпеливы, но в то же время терпимы к нему, ба?!»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Лу Цзи, чтобы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Неужели он хочет быть моим старшим братом (Геге)?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глупый ребенок, он хочет быть твоим мужем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