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когда Чжоу Чэньси учился рисовать, его брат дразнил его, хотя он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Чэньси нарисовал дерево, он сказал, что это спичка. Когда Чжоу Чэньси нарисовал птицу, он сказал, что это гусеница.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Чжоу Чэньси плакал, потому что он не мог не рассердиться, его брат больше не осмеливался дразнить его. Вместо этого он превратился в воодушевляющего типа, чтобы обучить его, говоря, что он великий художник и что каждая его картина стоит того, чтобы создавать и ценить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Чэньси взращивал странную неуверенность, чувствуя, что он лучший художник в мире, и в то же время чувствуя, что он не может смотреть на свои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позже он не стал рассматривать живопись как свой образ жизни, иначе он мог бы погибнуть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было в центре города. После того, как вся команда прибыла, Чжуан Джингл начал объявлять правила сегодняшней игры: «Все, миссия сегодняшней игры - прогуляться и поесть в закусочной. Подсказки к следующей миссии шоу спрятаны посреди длинной улицы закусок. Чем больше вы едите, тем больше у вас шансов получить подсказки. Каждый может создать команду по своему усмотрению или сражаться в одиночку. В конце баллы будут начисляться в соответствии с индивидуальными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на этот раз, даже если вы создадите команду, вам не нужно делить точку вместе?» - спросила Шао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 сразу же сказал: «Тогда мы все будем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 напомнил Чжуан Джингл, - следующая миссия - игра для двух игроков, поэтому первую миссию лучше всего работать в парах, чтобы можно было поделиться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нерешительно взглянула на Жэнь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все еще хотела объединиться с Жэнь Цяном, но она была слишком смущена, чтобы сказать это, она была маленьким цветочком, и было легко распространять сплетни (любовный скандал), когда она была связана с одним человеком слишком долго. Сначала ее менеджер беспокоился о том, что она и Лу Цзи будут глубоко взаимодействовать в шоу и быть пойманы на камеру средствами массовой информации. Соответственно, ее менеджер рано утром подготовил PR-сценарий, но в конце концов им даже не пришлось его использовать. Теперь, когда она и Чжуан Джингл объединились для трех серий подряд, она боялась, что недобросовестные СМИ изменят направление, и скажут, что у нее будут отношения [1]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 быстро получил ее многозначительный взгляд: «Я объединюсь с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Шао Юньи почувствовало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будет скучно, если они увидят одну и ту же старую комбинацию. Все собирались перегруппироваться, когда услышали, как Лу Цзи быстро сказал: «Я объединюсь с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выражении лица Ло Синхэ можно было ясно увидеть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осталось четверо, если они хотели перетасовать их всех, между Чжоу Чэньси и Лу Цзи, один из них должен был быть в группе с Ло Синхэ, поэтому Чжоу Чэньси не мог снова быть в одной команде с Лу Цзи. Похоже, Лу Цзи сказал, что не хочет быть в одной группе с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прошлый раз вел себя скрытно, если только у Чжоу Чэньси не был большой рот. Может быть, Чжоу Чэньси что-то сказал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собирался защищаться, когда подошел режиссер и напомнил им: «Лу Цзи, почему бы тебе не объединиться с кем-нибудь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сразу же превратился в безобидное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маскироваться; он думал, что Лу Цзи примет такое его поведение. Более того, когда он смотрел на обычную внешность Чжоу Чэньси, он также делал лицо глупого, и Лу Цзи, вероятно, нравился такой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Лу Цзи только равнодушно взглянул на него: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добавил: «Джингл, ты в нашей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ли мы иметь группу из трех человек?» Лу Цзи повернулся и спросил режессера.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 мгновение был ошеломлен: «Конечно». Как уже было сказано ранее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не знал, что на самом деле произошло, сбился с толку и предложил: «Почему бы мне не объединиться с Ло Синхэ?» Он все еще немного боялся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в нашей команде, - сказал Лу Цзи, - прежде чем мы докопаемся до сути того, что произошло в прошлый раз, одному человеку лучше вести себя прилично!» Если во время записи шоу вы обнаружите, что продолжаете преследовать других гостей, Компания Лу имеет право потребовать от команды расторгнуть контракт на имя владельца титула. Любой ущерб, причиненный по вине артиста, естественно, несет ответственность и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сказаны, лица всех присутствующих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Лу Цзи говорил о падении Чжоу Чэньси во время предыдущей записи шоу, но разве Чжоу Чэньси не упал сам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 случилось?" Жэнь Цянь подошел, чувствуя, что атмосфера была напряженной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ничто." Лу Цзи взглянул на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сказал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было никаких доказательств, но, судя по уровню неудач Чжоу Чэньси, он изначально думал, что Чжоу Чэньси упал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он попросил кого-нибудь попросить оператора восстановить запись того дня. Другой участник сказал ему, что Ло Синхэ также упомянул ту же просьбу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назвал, заключалась в том, что его грим в тот день не был хорошо нанесен, поэтому ему нужно было сохранить свой имидж, и он хотел заранее просмотреть видеозапись того дня, чтобы увидеть, что нужно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постоянно. Обычно артисты ради своего имиджа часто договариваются с пост-продакшн. Однако съемочная группа обычно просила артиста прислать кого-нибудь посмотреть шоу после того, как оно было записано, но в итоге, конечно,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Ло Синхэ удалось заставить кого-то из команды программы взглянуть на записанное шоу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этих нескольких взглядов было временем, когда Чжоу Чэньси споткнулся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 большой босс, поэтому он, естественно, имеет право доступа к отснятому материалу в любое время, но Ло Синхэ был другим. Время записи видеозаписи, которую они просили показать, было настолько случайным, что помощник, ответственный за это дело, вернулся и упомянул об этом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на самом деле питал подозрения по отношению к Ло Синхэ, поэтому он присмотрелся к источнику более внимательно, но все еще не нашел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такое конституция Ло Синхэ и его интриги, Лу Цзи, возможно, одурачили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Лу Цзи всегда не мог заполучить Ло Синхэ, заключалась в его чудесной конституции кои, а также в его легкой победе, которая могла убить (человека) без кровопролития, а также в его невидимом коварном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отчаянно пытался избежать неудач, принесенных ему Ло Синхэ в его двух предыдущих жизнях, но, в конце концов, он все равно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Лу Цзи почувствовать себя путешественником, пойманным в оковы времени. Независимо от того, как сильно он боролся, он мог только прийти к заранее определенному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могут быть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посмотрел на стоящего рядом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был рядом с ним, его лицо менялось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Лу Цзи уже узнал, что он сделал с Чжоу Чэньси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Если бы камера действительно это уловила, съемочная группа сейчас не была бы такой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использовалась идиома: 风平浪静 (fēng píng làng jìng): букв. ветер тихий, волны тихие]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Ло Синхэ был уверен, что перед камерой не останется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откуда Лу Цзи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фильтр на самом себе разбился? Как бы то ни было, план этой жизни нужно было изменить. Поскольку Лу Цзи не мог быть использован им, ему пришлось сначала уничтожить его, чтобы он не кусал себя после того, как он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[«黑» означает «черный», а «化» означает «стать». Этот термин, часто используемый фанатами анимации, комиксов и геймерами, относится к резкому повороту вымышленного персонажа из героя в злодея. Почерневший обычно относится к тому, кто получил серьезное психическое повреждение и, таким образом, сохраняет отвратительное и раздражительное отношение ко всему.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Лу Цзи и Жэнь Цяня, у Ло Синхэ есть еще один гарем в книге, его приемный брат Ло Синчжоу, они оба выросли в приюте и имеют необычайную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Синхэ стал взрослым, он намеренно изменил свое имя, чтобы быть на расстоянии одного персонажа от Ло Синчжоу, что с тех пор заставляет Ло Синчжоу быть полностью настроенным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также был очень сильным и способным человеком, который вышел из приюта, прошел через тяжелые испытания и своими собственными усилиями пробился в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Лу Цзи и Чжоу Минсюаня, двух богатых молодых людей во втором поколении, Ло Синчжоу раньше был бедным и много страдал. Он начал с нуля, чтобы сохранить свое положение, он поступал более экстремально и относился к своим конкурентам более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Ло Синчжоу Ло Синхэ, возможно, не смог бы так гладко взять на себя Чжоу Синь и Компанию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кажется, младший брат Чжоу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было так мало слов о Чжоу Чэньси, что Ло Синхэ на какое-то время забыл о связи между незадачливым Чжоу Чэньси и Чжоу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хорошо, подождите, пока он сначала не уничтожит Компанию Лу, ​​а затем он поймает все в одну сеть и уничтожит несчастного человечка вместе с Чжоу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[一网打尽 / yī wǎng dǎ jìn: букв. поймать все в одну сеть (идиома) / рис. собрать всю партию / захватить их все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сможет достичь своей конечной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продолжали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Джингл шел по улице с Чжоу Чэньси и Лу Цзи, он чувствовал себя как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(сленг): нежелательный третий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изначально не хотел спрашивать, но ему было так любопытно, что он не мог не открыть рот: «Лу Цзи, как ты узнал, что случилось в тот день, ммм хн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его предложения была автономно приглушена, звучала плаксиво и гудело, как мяуканье маленького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«Говори правильно и не веди себя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 Все кончено, Поторопись, дай мне плащ-невидимку, чтобы 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заботился о других людях. Его даже не волновало, что у него все еще есть микрофон, и он прямо сказал: «Если ты не хочешь, чтобы люди знали, лучше не делай этого. С этого момента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[若要 人 不知 ， 除非 莫 為 / ruò yào rén bù zhī, chú fēi jǐ mò wéi: Если вы не хотите, чтобы кто-то знал, не делайте этого (идиома). инжир. Если вы сделаете что-то плохое, люди неизбежно узнают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ТЛ: Лу Цзи говорит о Ло Синхэ, когда произносит эту идиому.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конечно, я 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коснулся своего носа: «Ты не думаешь, что это недоразумение?» Например, из-за фильтра на Ло Синхэ толщиной восемь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Цзи было тяжелым: «Ты думаешь,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поспешно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Чжоу Чэньси какое-то время боролся, как будто его поддерживали призраки и боги, он подсознательно сделал то, чего не ожидал, и спросил иначе: «Я имею в виду…. Если бы однажды мы с Ло Синхэ упали в море одновременно, кого бы ты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был шокирован: Черт возьми! Я был свидетелем этой большой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чувствовал, что, задав такой вопрос, он действительно сошел с ума, но он не ожидал, что Лу Цзи бросит на него взгляд, который было трудно понять, и сказал: «Тебе все еще нужно это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спасу ту соленую рыбу, которая не хочет идти в воду и любит сушиться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Чэньси мгновенно покраснело. Чжуан Джингл был ошеломлен, поскольку он все еще был озадачен секретным разговором между Лу Цзи и Чжоу Чэньси. Услышав их разговор о «сушеной соленой рыбе» и поняв, что произошло, главный режессер команды программы, стоявший в кругу и наблюдавший за сплетнями, растерялся, взял рацию и сказал оператору: «Не забудь удалить эту часть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 Лу Цзи открыто признался в любви другому гостю шоу, может ли это вообще транслироваться?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должен переходить к матери Лу Цзи, так как до сих пор нет объяснения тому факту, что Лу Цзи и Шао Юньи не взаимодействуют в шоу, а теперь Чжоу Чэньси разрушает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Так точно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сначала заставьте мать Лу Цзи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Чэньси не знал, о чем думал режиссер, он был рядом с ним, тайно и счастливо о чем-то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этот раз Лу Цзи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ждать, я согласен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[1](В оригинальном слове на самом деле используется 姐弟戀: отношения между пожилой женщиной и молодым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[2][Напряженное здесь, оригинальные слова используют эту идиому 劍拔弩張 буквально это означает: меч был вынут, а луки согнуты; инжир. состояние взаимной неприязни / с обнаженными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