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выпадает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осыпают градом и порывами зимы, образуя ослепляющие белые потоки. Зрение ограничено, как и расстояние - как бы круто ни оставались следы на снегу, они не покрываются даже минутой позже. Было бы сложно отличить лево от право, не говоря уже о том, чтобы идти вперед. Кажется, что хлопья спускаются каскадом на бесконечные мили, и, естественно, это не условие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отпугивает группу отставших, шестерых из них, цепляющихся за свое снаряжение изо всех сил. Если присмотреться к их черной униформе и автоматам, можно было бы подумать, что они были бы наемниками, но профессионализм трудно оценить, учитывая, что большая часть из них - стучащие зубами люди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них не соблюдает дресс-код. Он идет в полной зимней одежде с толстой паркой(большая ветрозащитная куртка с капюшоном, рассчитанная на ношение в холодную погоду). Его рост похож на неподготовленного работника, новичка, который не принадлежит к остальной команде. Он медленно толкает грузовую тележку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приглушен среди бури. «Так холодно…»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следует, не менее несчастный. «Полковник говорит, что мы в двух часах езды от пункта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довольно молоды, старшему из них за тридцать. Самая младшая из отставших - малиноволосая самка, чье детское личико окаменело от ветра. Ее волосы коротко острижены и наполовину скрыты защитным шлемом. Хотя она неохотно поднимается на гору, ее тело вовсе не кроткое.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поворачивает запястье, вероятно, проверяя, не прервано ли ее кровообращение из-за сильного холода. Сквозь потрепанные перчатки видны мозоли на коже - признаки грубых тренировок. Прошло полчаса, а больше никому не нравится разговаривать. Молодая женщина теперь бормочет себе под нос, а молодой человек молчит рядом с ней. Они всего в футе друг от друга, но туман вводит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зимних норах, на высокой горной вершине, шестеро пробираются вверх и не оглядываются. Солдат впереди напевает мягкую мелодию, но ее заглушает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почти воет. «Думаю, еще два часа терпеть невозможно…»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оглядывается назад и с яркой ухмылкой отвечает: «Рядовой Ли, тоже не жалуйтесь…»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начеку». Резкая команда прерывает всякую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стоит перед всей группой, его спина высокая и крепкая. Несмотря на плохую видимость, он достаточно заметен, чтобы заявить о себе. Не столько его рост и черная как смоль форма сильно контрастируют с белым пейзажем, сколько его аура - магнетическая, но все равно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приседает и смахивает снег. На земле крупинка сажи. В большинстве случаев это было бы едва заметно, но в такой бесплодной среде это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недавние обломки», - говорит молодой человек, слегка нахмурив брови. «Ханнес, исследуй окрестности. Ли Цзяюнь, прикрывай его. Остальные следуют за мной...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вспоминает кое-что еще и затем добавляет: «Нет… Собиратель должен остаться. Если только вы не хотите, чтобы вас съели заживо?»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появляется легкая ухмылка, прежде чем он снова возвращается к серьезности. У этого человека довольно игривый характер, но на поле он самый элитный солдат и даже более способный лидер, без исключений, - по крайней мере, ему нравится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спрятаться?» Собиратель, синий воротничок, который здесь только для того, чтобы спрятаться в экспедиции, выглядит потрясенным. «Я ничего не вижу…»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раз?" Кто-то шлепает его по спине. Это старший в группе, Ханнес, всегда в хорошем настроении. В его темно-карих глазах всегда есть особый блеск.  «Приятель, полковник не шутит, когда говорит, что тебя съедят. Вы, люди из центральной части города, не в курсе,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показывает пальцем в сторону полудня. «Против этих вещей никто из нас не может быть равным».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щурится, но ничего не находит. "Где это находится?"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когда ты это увидишь, ты, вероятно, уже будешь…»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ловит темную вспышку, и Ханнес немедленно отступает. Хищник, это существо двигалось так быстро, что превратилось в размытое пятно. Хриплый крик - это все предупреждение, прежде чем острые когти пробьются вперед, промахнувшись на жуткий сантиметр по грудной клетке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Мертвец! Ян Жун, два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Ханнеса идет торпеда из пуль, и человек мгновенно отталкивает собирателя в сторону. Ли Цзяюнь хватает человека за воротник и толкает его вверх. Мужчина ошеломлен во время кризиса, и ей приходится кричать, чтобы привлечь его внимание. "Встань и иди!"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собиратель заморожен от страха, и как только он собрался с силами, чтобы спрятаться за валуном, его обзор заблокирован похожим на пуму существом размером с грузовик. Его черты достаточно гротескны, чтобы вызвать рвоту - выпуклые глаза, мех, похожий на кинжал, чешуйчатый живот. Его тело может иметь форму какого-нибудь животного из семейства кошачьих, но это должно быть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пульпозно выпячивается. Из его ушей сочится белая жидкость, и даже эти уши не подходят его форме. Мутация сформировала хаотичную вещь, как разные животные, растворяющиеся в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открывает рот, чтобы закричать, но багровые когти прижимают его к скале. Его смерть не была безболезненной, но все так и поступают - глаза широко открылись, кровь хлынула из отверстий, кишки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обучены этому или, возможно, у них есть некоторый иммунитет, потому что ни один из солдат не моргнул глазом перед тем, как вступить в бой, полностью игнорируя собирателя. Грязные клыки опускаются на тело умершего, и отряд, не колеблясь, сбивает существо. Это действует лишь в некоторой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дешевые пули!» Ханнес ругается во время перезарядки. «Отправка нас с ограниченными боеприпасами просто говорит нам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«Сержант Ханнес!» Солдат наносит выстрел в его висок, и существо отшатывается. Все еще жив, но более очевидно искалечен. «Стреляй в спину! Формируются крылья!»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"Отличный выстрел!" Мужчина усмехается. «Ты по-настоящему талантливый ребенок. Неудивительно, что полковник взял тебя к себе. Еще несколько лет, и, может быть, ты сможешь почесать мне лодыжку.»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- взволнована Ли Цзяюнь, - спасибо, сержант…»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флиртуй перед моим лицом!» - кричит красивый молодой человек, полковник, стреляя прямо в спину существа. Он разрывает место над передней рукой, ломает чешую и издает громкий рев. Гора почти дрожит от силы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недовольно щелкает языком и рычит в ответ: «Ян Жун, ты слишком сдержан! Как это вообще можно считать флиртом?! Этот маленький ребенок совсем не в моем вкусе - позволь тебе сказать, мне нравятся омеги с красивыми глазами, шикарными губами и большим - черт возьми! Осторожно!"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быстро переворачивается в сторону, зажав руки внутрь, чтобы заблокировать удар, идущий на его пути. В его передвижениях мало колебаний - не зря он полковник военного времени. Его тело стройное, но крепкое, мускулистое во всех нужных местах. Однако уклонение слишком близко для комфорта. Когда чудовище бросается на убийство, полковник вытаскивает из-за пояса острый нож и рубит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Гнилостные жидкости брызгают из шеи существа, усеивая его черный пиджак белыми и кроваво-красными, проникая прямо мимо знаков различия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быстрые рефлексы не оставляют его невредимым, и он кряхтит, прежде чем наконец оторвать зверя. Гвозди вонзились в его одежду, оставив три рваные полосы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делает последний выстрел и небрежно отрывает хищнику голову. Ян Жун вздыхает, когда остальная часть его команды спешит осмотреть его травмы. Пока Ханнес осматривает труп, Ли Цзяюнь и двое других молодых солдат быстро выгружают свои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из вас ранен?» - спрашивает полковник, наугад наложив повязку на грудь - больше для приличия, чем для чего-либо еще. "Дай мне проверить."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первую очередь беспокойтесь о себе, полковник Ян». Ли Цзяюнь разочарованно фыркает и падает на землю. «Я потеряла счет, сколько из этих вещей мы убили».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беспокоюсь за себя», - отвечает Ян Жун, стряхивая снег со своих ботинок. «Если бы кого-нибудь из вас укусили, мне, возможно, пришлось бы застрелить вас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это как шутку, изгибая губы и все такое, но в его зеленых глазах, как лес, скрывается нечто большее. Они необычного цвета, оттенок от нефритового до стального синего. Они также становятся намного бледнее, когда свет падает под определенным углом - как сейчас, когда он наклонил голову вверх и беззаботно ухмыляется,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человека его можно считать властным и довольно часто раздражающим. Но как лидер он твердый и, что самое главное, способный. Он рассматривает своих людей с орлиным вниманием, не пропуская даже самых маленьких вырезок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Ханнес, покажи мне свои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пожимает плечами, протягивает обе ладони и позволяет командиру проверить. Меры предосторожности всегда мешают, но они научились следовать этому протоколу после слишком большого количества инцидентов. Видя, что Ян Жун умиротворен, пожилой мужчина обнимает его за плечо и самым жирным голосом говорит: «Если ты позаботишься о более тщательном осмотре тела, я могу раздеться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интересно», - небрежно отвечает Ян Жун. «Я отчаянно нуждаюсь, но не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я большая добыча».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в тебе огромно, - это твое тело», - отвечает он. «Все питательные вещества дополнили твой горизонтальный рост и не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хлопает веками и говорит: «Я очень популярен и в другом регионе».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Жун, кажется, думает об этом, прежде чем отрицать. "Не совсем. Фактически, мы сравнивали раньше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Полковник, - прерывает их глухой голос, прежде чем разговор становится невыносимым, - мы должны запереть труп и отправиться в ближайшую зону. Я теряю обоняние».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- молодой солдат лет двадцати пяти. У него бескорыстное выражение лица, и по первому впечатлению видно, что он не особо любит беседу - прямолинейные, невозмутимые глаза, губы, тонкие в линию. Единственные характеристики, которые могли бы показать некоторое подобие характера, - это его изогнутые брови и крошечный шрам над скулой.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выгравировано на бирке на его униформе: Ю Сок. Он азиатского происхождения, как и большинство солдат отряда, за исключением Ханнеса и частично Ян Жуна, происхождение которых до сих пор неизвестно - на самом деле, о нем не спрашивают, потому что вопросы семьи в такие времена считаются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Сок выглядит немного выше среднего, с дополнительными баллами, добавленными из-за своего роста, но также потерянными из-за его каменной внешности. Если бы когда-либо проводились опросы сплетен о самой привлекательной силе на семи континентах, Ян Жун был бы главным претендентом - не говоря уже о том, что количество участников ограничено в первую очередь, а стандарты красоты просто немного отчаянны.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включает Ханнеса Миллера, который может показаться неряшливым человеком с его небритой колючей бородой и спутанными каштановыми волосами, которые не мыли несколько дней. Он показывает признаки раннего старения из-за этого сурового образа жизни, но его глубоко укоренившиеся черты лица, несомненно, были привлекательными в 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издал тихий кашель и жестом велел Ю Соку идти вперед, полностью игнорируя тот факт, что он и его сержант вели себя как жирные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отваживается отклоняться от темы, но полковник все же убежден, что он великий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«Ближайшее убежище находится в двадцати минутах к северо-востоку», - говорит Ян Жун, приказывая своим людям позаботиться о трупе существа. «Собери его, и мы вернем его в Нексус».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насчет него?" Ли Цзяюнь движется к телу собирателя. «Мы тоже его вернем?»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Ян Жун приближается к мертвому мужчине на земле. Выражение его лица невозможно расшифровать, когда он рассматривает израненное тело собирателя. Раны уже покрываются волдырями и краснеют от холода. «Мы не можем перевезти больше груза».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смахивает кучу снега на труп, скрывая под собой лужи крови, а затем говорит: «Сообщите, что он заблудился на красивых вершинах Арктики, погребенный под мягким снегом».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Полковник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крик привлекает внимание всех, кто находится поблизости. Это кроткий молодой солдат с постоянно опущенными бровями. Внутренние углы подтянуты и вместе, что делает его похожим на испуганного олененка. Не помогает то, что его глаза и нос ярко-красные от холода. Если бы не военная форма, мальчика приняли бы за незрелого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Ян!!» Солдат поднимается вверх по холму и продолжает кричать, чтобы его услышали. «Есть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"Хм?!" - кричит Ян Жун, застегивая рюкзак. "Кровь? Конечно, будет кровь! Идиот, это твой первый выход на улицу?!»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Я имею в виду, что есть кровь - типа другой крови! " Он изо всех сил пытается передать его, но заикание и стук зубов не помогают его делу. Он смиряется с дикими жестами руками. «Как кровь другого человека, и она оставляет следы по склону. Прямо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этом», - бескорыстно говорит Ян Жун. «Цзяюнь, скажи ему, что это не наша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Цзяюнь, вынужденная нести на себе бремя безответственности полковника, колеблется. Она быстро моргает. «Джэ кое-что нашел. Думаю, будет хорошо, если мы взглянем?»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немедленно ищет свою следующую цель. «Ханнес, пойди и взгляни. Кричи, если у тебя будут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похлопывает себя по груди, прежде чем для удобства добавить: «Я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