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способность полковника как направлять, так и перенаправлять достойна похвалы, а способность найти оправдание с таким бесстыдством - поистине легендарное. Однако Ханнес все еще спускается по склону, а Джэ следует за ним из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мало времени. Бушует метель. Если дольше, то их и без того слабая видимость будет ограничена всего в дюймах от них. Они просрочили свой визит и выглядят легкой добычей, поднявшись на заснеженную гору с одними лишь небольшими боеприпасами, нехваткой медикаментов и тяжелыми телегами на буксире. Они даже не одеты должным образом для ненастной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им пришлось бы поспорить, что убьет их первым - обморожение или эти плотоядные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шторм разносится громким криком. Шум еще более оглушительный, чем шторм, и это потому, что это Ханнес, тот крикун, который может излучать звуковые волны на десятки миль. «Ян Жун!»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"Так! Вердикт такой!» Сержант фыркает и пыхтит на другом конце провода, изо всех сил стараясь мыть слоги. «Действительно есть! Кровь! Не уверен, но думаю - мертв!»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Ян Жун повторяется громче. «Говори правильно,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встает на ноги и уступает дорогу остальной группе, которая сейчас теснится вниз по склону горы. Младшие, Ли Цзяюнь и Джэ, наклоняют головы, как будто смотрят спектакль. Ю Сока, кажется, это не волнует. Он забился в угол,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 и убедись в этом сам." Ханнес фыркает. «Я морожу задницу, ничего не вижу и не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 вижу», - отвечает Ян Жун. "Человек?"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оврага, где ледяные шарики срослись в толстые слои, человека, находящегося под ними, покрывает черный плащ. На меховом капюшоне скопилось три дюйма снега, и он почти полностью покрывает его. Молодой человек смотрит вниз, голова наклонена в сторону,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его черт скрыто под ватником, и было бы трудно определить пол, если бы не его умеренно высокий рост. Все, что видно, - это нижняя часть его лица: высокий кончик носа, бледные губы, выступающая линия подбородка. Его кожа по иронии судьбы, устрашающе белоснежная, так сливается с фоном, что без темного пальто в качестве идентификатора он потерялся бы в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плече давняя рана, которая все еще кровоточит. Это недавно, меньше десяти минут, и, если его не лечить, обморожение будет неприятным. Рана глубокая, но недостаточно смертельная, чтобы вырубить человека - что, по предположениям, означает, что он получил удар по голове. Его поза также указывает на то, что он мог упасть с крутого склона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Полковник, - Ли Цзяюнь тоже начала заикаться от холода, -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аномалии, с которой мы столкнулись, была травма левой руки и пятна крови на шее», - размышляет Ян Жун. «На груди было три пореза, два по черепу и сгусток в глазу. Никто из вас не настолько безрассуден, чтобы поразить летающего... птеродактиля ножом, так что... что вы все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послушно ответила: «Думаю, я в восторге от вашего динамичного видения, полковник!»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считаю, что это круто, полковник 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Джэ и Ли Цзяюнь разжечь своего командира. Ян Жун выглядит довольным вниманием, и его эго усилилось еще больше. Реальный вопрос рассматривается только 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небрежно сморкается. «Итак, этот маленький ребенок возился с этим. Мораль гласит, что мы доставим его в зону безопасности, но это твое право,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рисковать». Ян Жун прижимает пальцы к шее человека без сознания и прощупывает артерию. Сердцебиение слабое, хотя его больше удивляет, насколько холоден молодой человек. Это не просто метель - как будто от него почти не исходит тепла. Он больше похож на труп. «Его внешний вид…»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осторожно отодвигает капюшон, обнажая серебристо-серые пряди волос. Сейчас они более влажные и темные, но что ж… они также неожиданно мягкие. Он расчесывает прядь и обнажает лоб молодого человека. Рваная рана проходит по диагонали от надбровной кости до лба, темно-красная в центре и слегка размазана.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ловит себя на том, что думает, что это обидно - это действительно портит его фарфоровую кожу. Белые хлопья застревают между длинными ресницами, и он может быть самым красивым человеком, которого Ян Жун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взгляды отвлекают, и ему нужно сосредоточиться на важных моментах, а именно на уровне угрозы, а также на том, почему этот человек поднялся на опасную гору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зашли в тупик. Звери здесь прожорливы. Отряд - это свежая наживка, просто предлагающая себя. Ящики забиты до отказа после их охоты, и запах крови привлечет все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волосы», - комментирует Ханнес. "Альбинос?"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- говорит Ли Цзяюнь. «Цвет другой. Может, он покрашен, а может,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времени». Ян Жун перенаправляет разговор. Он осматривает рану на плече и тщательно осматривает лифт на случай, если что-то еще он пропустил. Их нет, за исключением того факта, что у молодого человека без сознания также очень… красивая шея, и это только потому, что Ян Жун слишком долго смотрел на нее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забираем его обратно. Останови кровотечение и перевяжы ему раны». Полковник залезает в рюкзак и выкидывает прочную веревку. «Кроме того, свяжи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[ноябрь 2035 г., 31 год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«М-минус 20 секунд и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Домофон потрескивает от давления. Голоса на другом конце провода прерываются двигателями шаттла и ракетами двигателей. Прямо сейчас в прямом эфире транслируются все шипение, стук, всплески тепла. Десятки миллионов слушателей ждут запуска новейшего многоразового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 в космос - это не новое предприятие, но идея полета над Землей, идея приземления на Марс, терраформирование всей планеты - человечество всегда мечтало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«М-минус 15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Космонавты спокойно слушают повторяемые им инструкции - отрегулированы козырьки, собраны подсистемы, закреплены инструменты. Это бывшие военные с десятками лет летного времени. Они не пилоты-любители. В режиме ожидания они расслаблены, тихо болтают между собой перед запуском.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«Десять, девять, восемь…» Обратный отсчет продолжается до нуля, и космический корабль набирает обороты. У лифта трясется приборная панель, и во всем мире люди кричат ​​от волнения. Всю свою жизнь они хотели оказаться в кабине этих космических кораблей, прекрасных ярких птиц, созданных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шаттл AX-10 видел пять лет великолепных полетов. Это был его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двигателя был столь же неожиданным, как и все аварии - осколок отломился при входе в атмосферу, забил ускоритель и привел к катастрофическому падению. Когда AX-10 был восстановлен, сотни тысяч протестов обвинили в неисправной технике. Погибли пять выдающихся космонавтов. Позже, когда официальные отчеты зафиксировали странное явление, внезапную потерю связи, сбор данных, кажущиеся случайными отключения, никого не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Телеметрия извлекала фрагменты разговора, происходившего в последние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«AX-10, мы идем вниз», - сообщает второй пилот, брюнет средних лет. Записи указывают на то, что у него были жена и новорожденный сын на окраине. Они жили где-то в маленькой деревне, вдали от городской суеты. Он должен был вернуться к Рождеству.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Модульные данные указывают на паузу 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морской офицер шаркал вокруг, похлопал своего капитана по плечу, улыбнулся и спросил: «У вас есть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была устрашающе спокойной, как будто они мгновенно смирились со своей судьбой. Поэтически, на высоте 160 километров четыре мужчины и одна женщина сидели в абсолютной тишине. Единственными признаками бедствия были стук и грохот двигателя. Кто-то пошутил о том, чтобы раствориться в воздухе. Последовал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Домофон то слышно, то то слышно, то статический. «Вызов… AX-10… нарушения… пожалуйста, сообщите…»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голос снова запнулся: «Сбой системы… потеряна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убрал руку с пульта управления. Он медленно разжал кулак и растянул пальцы. Его безымянный палец был обнажен, но вся команда знала, что у него есть любовница - он так часто говорил о ее хорошеньких черных волосах и глазах цвета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наконец ответил пилот. «У меня есть девушка и близкий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встретитесь с ними снова», - сказал второй пилот, неуверенный, пытается ли убедить себя или своего начальника. "Я уверен в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думал, что ты веришь в реинкарнацию».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реинкарнация». Его сослуживец засмеялся. "Загробная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тоже смеялся. Он нажал кнопку интеркома на грани. Все аварийные сигнальные ракеты срабатывали, окрашивая шаттл в красный код. Гладкий белый интерьер мгновенно треснул и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AX-10», - сказал пилот. «Однажды звезды будут в нашей досягаемости».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звуки были взрывными. Связь оборвалась полностью. На другом конце, в центре управления, молча сидел мужчина лет двадцати пяти. Позади него учёные-аэроученые с трудом собирали данные, помощники отслеживали останки, медики готовились к извлечению, а остальные пытались посредничать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снял офицерскую фуражку и положил ее на грудь, где ярко сиял серебряный знак. Он вздохнул и мягко заговорил с дорогим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службу, капитан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