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просыпается в доме. Это аварийная площадка в форме коробки, едва ли два метра в высоту и шесть в длину, до краев забитая ящиками для хранения и грудой консервов, упакованного хлеба, сушеного печенья - всевозможные мягкие военные пайки.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Поздний вечер, сумерки. Единственное, что можно сказать - часы, висящие на гвозде на стене. Мягкий свет излучается от керосиновой лампы в сторону, согревая то место, где он лежит на полу. Его растрепанные волосы отражаются в золотисто-желтых лучах, делая его особенно мягким и взлохмаченным. Его полуприкрытые глаза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поворачивается и понимает, что его голова на самом деле покоится на подушке - не самый мягкий, но, тем не менее, приятный сюрприз. Он медленно садится и осторожно проводит рукой по затылку. Синяк все еще жжет, когда он надавливает на него, но не парализует. Также для его похитителей было бы очень важно перевязать рану на его лбу и рваную рану на плече. Его ребра явно синие и пурпурные. Он тихо вздыхает.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бросает быстрый взгляд на свою рубашку и куртку - не здесь - а затем отодвигает несколько ящиков, чтобы найти свой рюкзак - тоже не здесь, но он не помнит, чтобы у него было его во время поездки на машине раньше. Комната, в которой он находится, слишком загромождена, чтобы двигаться свободно, и он не может выйти через маленькое вентиляционное отверстие. Он слишком мал, хотя, по логике вещей, зимой он предпочел бы не выходить на улицу в полуобнаженном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похоже, что его единственный выход - это слегка приоткрытая дверь впереди, которая явно его манит. К счастью, он не босиком, иначе цементная плитка отморозила бы ему пальцы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обрабатывает вещи намного быстрее, когда боль притупляется. Поэтому он обдумывает некоторые детали. Прежде всего, прошло совсем немного времени с тех пор, как его похитили - или взяли против его воли, что, по сути, одно и то же. Максимум полдня. Во-вторых, он, вероятно, находится в убежище, в каком-то подземном убежище не в центре города. Затем, в-третьих, что наиболее важно, он ясно помнит, как потерял сознание, что привело его к тому месту, где он находится сейчас: все еще находится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Приоритетом должно быть скрытное бегство, но… ну, он не ожидал, что пять человек соберутся в соседней комнате и начнут беззаботную игру в шашки. Молодой человек вообще не издал особого звука, когда открыл дверь, но все поворачиваются к нему, внимательно наблюдая за ним глазами. Он остается неподвижным, в расслабленной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 вовремя», - присвистывает мужчина с щетиной. Он встает из согнутого положения на стуле и разбрасывает все фишки на доске, как бы небрежно скрывая свою проигранную игру. «Эй, эй, давай не будем считать этот раунд. Ян Жун, симпатичный мальчик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с другой стороны, Ян Жун, или человек, признанный полковником, также покидает свой стул. Он смотрит на него, а затем указывает на то место, которое освободил. «Присаживайся».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уже мало что можно сделать. Он признает, что это военные. Может быть, они здесь для того, чтобы собирать информацию, а не для того, чтобы стрелять в него, но он не держит это против них. Он все равно сидит. В комнате царит напряженная тишина, когда Ян Жун уходит в угол. Остальные четверо внимательно наблюдают за ним, особенно за его опустошенными руками, на случай, если начнется еще одна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возвращается Ян Жун с чайником и пустым стаканом.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«Чай или кофе?» Ян Жун ждет ответа - его не было - прежде чем налить стакан теплой воды и протащить его по фетровому столу. «Вода?»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вздыхает и берет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кажется удовлетворенным. «Теперь ты успокоился?»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стучит по хрупкому стеклу, наблюдая за отражениями на воде. Он сразу переходит к теме. «Вы подозреваете, что я аномалия».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 - отвечает мужчина. Он наклоняется вперед, подпирая подбородок рукой. "А 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«Поверишь ли ты мне, если я скажу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улыбается. «К сожалению, мне нужно будет отвезти тебя в Нексус для генетической экспертизы. Требуется подтверждение, независимо от того, насколько мала вероятность».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что это незначительно», - отвечает он.  «В противном случае ты бы оставил меня снаружи, вместо того, чтобы привести меня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ты прав лишь частично». Полковник с любопытством изучает его, переводя взгляд с лица на волосы, останавливаясь на глазах. «Очень высока вероятность того, что ты другой».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 каким стандартам?"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только по внешнему виду, то… - кажется, мужчина думает об этом, - интуиция?»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родился с такой внешностью».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 мне свое свидетельство о рождении».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явно раздражен. «У меня его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не могу подтвердить». Ян Жун, который определенно облажался, похоже, любит смотреть, как он борется. Глаза полковника вспыхивают веселым блеском. "Есть еще отговорки?"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больше не хочет разговаривать. Он медленно делает глоток воды и отказывается от разговора, уже сосредоточившись на выходе справа. Дистанция пять метров, легко масштабируется, максимум две секунды - правда, сначала ему понадобится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полковник не замолчал ни на секунду. "Как тебя зовут?"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моя рубашка?» Он хмурится, и вообще-то неудобно сидеть здесь полуголым. Тоже не совсем тепло. Укрытие мало протоплено.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стирки, - отвечает мужчина, - мы сняли ее, чтобы перевязать твои раны». Сказав это, он поворачивается к одному из мужчин в углу. «Джэ, дай хорошенькому мальчику запасную рубашку. Подойдет любая - возьми из сумки.»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солдат покорно салютует и убегает.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оглядывается. "Мой рюкзак?"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мы вытащили тебя, у тебя не было ни одного. Откуда ты?" Ян Жун, подумав, добавляет: «Симпатичный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из дальних округов, красавчик?»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похоже, полковник Ян очень хочет получить ответ хотя бы на один из своих вопросов. Молодой человек наконец отвечает с большим раздражением. «… Ной. Мое имя."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«Ной», - мужчина скатывает его с языка. «Почему мы нашли тебя полумертвым в запретной зоне, Ной?» Ян Жун не ждет ответа, прежде чем скрестить обе руки, откинувшись назад, чтобы принять вялую, но хищную позу. «И ты знаешь, что она запретная,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встречает его глаза и слегка ухмыляется. "Не имел представления."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«Существа, обитающие в этих альпийских горах, очень смертоносны и заразны. Постановлениями правительства запрещен вход в такие места из-за ошеломляющего количества мутаций. Никого, включая гражданских лиц и рядовых военнослужащих, не пускали сюда на протяжении десятилетий».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идет с допросом. Каждое предложение он произносит с ударением, не как пересказ истории, а как переосмысление повествования. Он манипулирует, но тонко, зная, как говорить правильные вещи, чтобы получить правильную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утром я наткнулась на человека с серебристыми волосами и разноцветными глазами. У него также была укушенная рана на плече, но не от падения с плато, а от птеродактиля, от которого ему, что интересно, удалось сбежать. Я хотел бы спросить… » Их глаза замирают, когда Ян Жун заканчивает:« Был бы этот человек человеком?»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подталкивает стеклянную чашку к центру стола. "Возможно?"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странно», - размышляет Ян Жун. «Аномалии, принимающие человеческую форму, обычно легко распознать по поведению. Ты действуешь как человек,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выглядишь человеком», - заканчивает он. Полковник, кажется, не может подобрать нужные слова. «Как бы это сказать - ты тоже, хм, хорошенький… или это неземное? Как другой организм, но не совсем как эти существа».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доносится громкое фырканье. Солдат с грубоватым видом, который все это время хранил молчание, не мог больше сдерживаться и хохотал, как сумасшедший, хлопая руками по бедрам. Через полминуты он издает извинения: «Ха… прости, прости, что прерываю… ха-ха!» - прежде чем подобраться к Ян Жуну, низко опустив голову, чтобы поделиться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переходит с английского на испорченный китайский, с сильным акцентом и все такое и заговорщицки говорит: «Ян Жун, ты с ним флиртуешь или допрашиваешь? Я знал, что он твой тип,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«Закрой свой рот, Ханнес», - отвечает полковник также по-китайски, но ясно, четко и свободно. «Я не флиртую; Я просто говорю, что он симпатичный. Я могу думать, что кто-то красив, не намекая на то, что я хочу их трахнуть,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ошибся». Ханнес согласно кивает и одаривает его развратным взглядом. «Он бета? Его тело белое и стройное, как кукла».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омеги свободно бродят за пределами Нексуса?» Ян Жун бьет солдата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жалость», - сетует Ханнес. «Я бы хотел попробовать…»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Стеклянная чашка проносится к ним с сильной скоростью, прерывая разговор и врезаясь в стену позади них. Осколки стекла обрушиваются во всех направлениях, поражая всех в округе. Если бы не его быстрые рефлексы, Ханнес был бы раздавлен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изумленным лицам вокруг Ной спокойно берет большой кусок стекла. Дно чашки осталось чудесным образом целым. Оно рикошетом отскочил от стены туда, где сейчас находится у ножки его стула. Он держит его тонкими пальцами, поднимает и медленно кладет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край достаточно острый, чтобы проткнуть его. Молодой человек бросает пугающие глаза на двух солдат. Он опасно говорит на китайском: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Ханнес сначала по-совиному моргает, но вскоре приходит в себя. Он снова говорит по-английски. «Просто болтаю из моей задницы, малыш. У меня грязный рот. Мы часто шутим, поэтому не относись к нашим словам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хмурится и, зная, что разговор ухудшился, пытается выступить посредником. "Ной..."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возвращается Джэ с хлопковой рубашкой в ​​руках. Он явно нервничает из-за того, как идет, неуверенно шагая к молодому человеку за столом, избегая разливов воды и осколков стекла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нашел для тебя рубашку», - осторожно говорит Джэ. «Надеюсь, размер не слишком 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бесстрастно берет это и пожимает плечами. Его ребра напрягаются при движении, и у него еще больше синяков, чем раньше. На такой бледной коже обесцвечивание слишком очевидно. Он чувствует, как Ян Жун смотрит на него краем глаза, и мысленно проклинает человека. Конечно, Ной частично виноват в том, что угрожал последнему ножом, но он был в бреду, а также был похищен. Там полковник не проявил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черная рубашка хорошо прикрывает синяк. Она сделана не из самого мягкого материала - хотя у него едва ли хватит сил придираться. У него снова болит голова, и он бы предпочел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убежишь?"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прислоняется к столу. Он просто наблюдает за ним, ничего не делая. Он, вероятно, тоже не беспокоится, если Ной попытается уйти прямо сейчас - с этими травмами молодой человек не сможет зайти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остановишь меня?" - спрашивает он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отвечает: «Мне не разрешено отпускать потенциальную угрозу».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презирает то, насколько он слаб прямо сейчас. В голове у него пульсирует напоминание, и он хмурится, поднимая руку, чтобы коснуться пореза на лбу. Он перевязан и аккуратно обернут марлей, как и его плечо. Совершенно ручная работа - кто бы это ни делал, у него был многолетний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поворачивается и направляется обратно в кладовую. Даже в таком осторожном темпе Ной шатается.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не буду убегать». Его голос звучит ниже обычного, полушепотом. "…Немного устал."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Жун изгибает губы.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http://bllate.org/book/14985/1325823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