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просыпается в доме. Это аварийная площадка в форме коробки, едва ли два метра в высоту и шесть в длину, до краев забитая ящиками для хранения и грудой консервов, упакованного хлеба, сушеного печенья - всевозможные мягкие военные пайки.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вечер, сумерки. Единственное, что можно сказать - часы, висящие на гвозде на стене. Мягкий свет излучается от керосиновой лампы в сторону, согревая то место, где он лежит на полу. Его растрепанные волосы отражаются в золотисто-желтых лучах, делая его особенно мягким и взлохмаченным. Его полуприкрытые глаза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поворачивается и понимает, что его голова на самом деле покоится на подушке - не самый мягкий, но, тем не менее, приятный сюрприз. Он медленно садится и осторожно проводит рукой по затылку. Синяк все еще жжет, когда он надавливает на него, но не парализует. Также для его похитителей было бы очень важно перевязать рану на его лбу и рваную рану на плече. Его ребра явно синие и пурпурные. Он тихо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бросает быстрый взгляд на свою рубашку и куртку - не здесь - а затем отодвигает несколько ящиков, чтобы найти свой рюкзак - тоже не здесь, но он не помнит, чтобы у него было его во время поездки на машине раньше. Комната, в которой он находится, слишком загромождена, чтобы двигаться свободно, и он не может выйти через маленькое вентиляционное отверстие. Он слишком мал, хотя, по логике вещей, зимой он предпочел бы не выходить на улицу в полуобнаженном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похоже, что его единственный выход - это слегка приоткрытая дверь впереди, которая явно его манит. К счастью, он не босиком, иначе цементная плитка отморозила бы ему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обрабатывает вещи намного быстрее, когда боль притупляется. Поэтому он обдумывает некоторые детали. Прежде всего, прошло совсем немного времени с тех пор, как его похитили - или взяли против его воли, что, по сути, одно и то же. Максимум полдня. Во-вторых, он, вероятно, находится в убежище, в каком-то подземном убежище не в центре города. Затем, в-третьих, что наиболее важно, он ясно помнит, как потерял сознание, что привело его к тому месту, где он находится сейчас: все еще находится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Приоритетом должно быть скрытное бегство, но… ну, он не ожидал, что пять человек соберутся в соседней комнате и начнут беззаботную игру в шашки. Молодой человек вообще не издал особого звука, когда открыл дверь, но все поворачиваются к нему, внимательно наблюдая за ним глазами. Он остается неподвижным, в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вовремя», - присвистывает мужчина с щетиной. Он встает из согнутого положения на стуле и разбрасывает все фишки на доске, как бы небрежно скрывая свою проигранную игру. «Эй, эй, давай не будем считать этот раунд. Ян Жун, симпатичный мальчик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другой стороны, Ян Жун, или человек, признанный полковником, также покидает свой стул. Он смотрит на него, а затем указывает на то место, которое освободил. «Присаживайся».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мало что можно сделать. Он признает, что это военные. Может быть, они здесь для того, чтобы собирать информацию, а не для того, чтобы стрелять в него, но он не держит это против них. Он все равно сидит. В комнате царит напряженная тишина, когда Ян Жун уходит в угол. Остальные четверо внимательно наблюдают за ним, особенно за его опустошенными руками, на случай, если начнется еще одна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возвращается Ян Жун с чайником и пустым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«Чай или кофе?» Ян Жун ждет ответа - его не было - прежде чем налить стакан теплой воды и протащить его по фетровому столу. «Вода?»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вздыхает и берет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кажется удовлетворенным. «Теперь ты успокоился?»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стучит по хрупкому стеклу, наблюдая за отражениями на воде. Он сразу переходит к теме. «Вы подозреваете, что я аномалия».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- отвечает мужчина. Он наклоняется вперед, подпирая подбородок рукой. "А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«Поверишь ли ты мне, если я скажу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улыбается. «К сожалению, мне нужно будет отвезти тебя в Нексус для генетической экспертизы. Требуется подтверждение, независимо от того, насколько мала вероятность».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это незначительно», - отвечает он.  «В противном случае ты бы оставил меня снаружи, вместо того, чтобы привести меня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ты прав лишь частично». Полковник с любопытством изучает его, переводя взгляд с лица на волосы, останавливаясь на глазах. «Очень высока вероятность того, что ты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каким стандартам?"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только по внешнему виду, то… - кажется, мужчина думает об этом, - интуиция?»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родился с такой внешностью».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мне свое свидетельство о рождении».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явно раздражен. «У меня 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не могу подтвердить». Ян Жун, который определенно облажался, похоже, любит смотреть, как он борется. Глаза полковника вспыхивают веселым блеском. "Есть еще отговорки?"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больше не хочет разговаривать. Он медленно делает глоток воды и отказывается от разговора, уже сосредоточившись на выходе справа. Дистанция пять метров, легко масштабируется, максимум две секунды - правда, сначала ему понадобится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полковник не замолчал ни на секунду. "Как тебя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моя рубашка?» Он хмурится, и вообще-то неудобно сидеть здесь полуголым. Тоже не совсем тепло. Укрытие мало протоплено.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стирки, - отвечает мужчина, - мы сняли ее, чтобы перевязать твои раны». Сказав это, он поворачивается к одному из мужчин в углу. «Джэ, дай хорошенькому мальчику запасную рубашку. Подойдет любая - возьми из сумки.»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солдат покорно салютует и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оглядывается. "Мой рюкзак?"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вытащили тебя, у тебя не было ни одного. Откуда ты?" Ян Жун, подумав, добавляет: «Симпатичный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 дальних округов, красавчик?»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полковник Ян очень хочет получить ответ хотя бы на один из своих вопросов. Молодой человек наконец отвечает с большим раздражением. «… Ной. Мое имя."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«Ной», - мужчина скатывает его с языка. «Почему мы нашли тебя полумертвым в запретной зоне, Ной?» Ян Жун не ждет ответа, прежде чем скрестить обе руки, откинувшись назад, чтобы принять вялую, но хищную позу. «И ты знаешь, что она запретная,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встречает его глаза и слегка ухмыляется. "Не имел представления."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«Существа, обитающие в этих альпийских горах, очень смертоносны и заразны. Постановлениями правительства запрещен вход в такие места из-за ошеломляющего количества мутаций. Никого, включая гражданских лиц и рядовых военнослужащих, не пускали сюда на протяжении десятилетий».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идет с допросом. Каждое предложение он произносит с ударением, не как пересказ истории, а как переосмысление повествования. Он манипулирует, но тонко, зная, как говорить правильные вещи, чтобы получить правильную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 утром я наткнулась на человека с серебристыми волосами и разноцветными глазами. У него также была укушенная рана на плече, но не от падения с плато, а от птеродактиля, от которого ему, что интересно, удалось сбежать. Я хотел бы спросить… » Их глаза замирают, когда Ян Жун заканчивает:« Был бы этот человек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подталкивает стеклянную чашку к центру стола. "Возможно?"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странно», - размышляет Ян Жун. «Аномалии, принимающие человеческую форму, обычно легко распознать по поведению. Ты действуешь как человек,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выглядишь человеком», - заканчивает он. Полковник, кажется, не может подобрать нужные слова. «Как бы это сказать - ты тоже, хм, хорошенький… или это неземное? Как другой организм, но не совсем как эти существа».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доносится громкое фырканье. Солдат с грубоватым видом, который все это время хранил молчание, не мог больше сдерживаться и хохотал, как сумасшедший, хлопая руками по бедрам. Через полминуты он издает извинения: «Ха… прости, прости, что прерываю… ха-ха!» - прежде чем подобраться к Ян Жуну, низко опустив голову, чтобы поделиться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переходит с английского на испорченный китайский, с сильным акцентом и все такое и заговорщицки говорит: «Ян Жун, ты с ним флиртуешь или допрашиваешь? Я знал, что он твой тип,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 свой рот, Ханнес», - отвечает полковник также по-китайски, но ясно, четко и свободно. «Я не флиртую; Я просто говорю, что он симпатичный. Я могу думать, что кто-то красив, не намекая на то, что я хочу их трахнуть,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ошибся». Ханнес согласно кивает и одаривает его развратным взглядом. «Он бета? Его тело белое и стройное, как кукла».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омеги свободно бродят за пределами Нексуса?» Ян Жун бьет солдата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жалость», - сетует Ханнес. «Я бы хотел попробовать…»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чашка проносится к ним с сильной скоростью, прерывая разговор и врезаясь в стену позади них. Осколки стекла обрушиваются во всех направлениях, поражая всех в округе. Если бы не его быстрые рефлексы, Ханнес был бы раздавлен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изумленным лицам вокруг Ной спокойно берет большой кусок стекла. Дно чашки осталось чудесным образом целым. Оно рикошетом отскочил от стены туда, где сейчас находится у ножки его стула. Он держит его тонкими пальцами, поднимает и медленно кладет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край достаточно острый, чтобы проткнуть его. Молодой человек бросает пугающие глаза на двух солдат. Он опасно говорит на китайском: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Ханнес сначала по-совиному моргает, но вскоре приходит в себя. Он снова говорит по-английски. «Просто болтаю из моей задницы, малыш. У меня грязный рот. Мы часто шутим, поэтому не относись к нашим словам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хмурится и, зная, что разговор ухудшился, пытается выступить посредником. "Ной..."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возвращается Джэ с хлопковой рубашкой в ​​руках. Он явно нервничает из-за того, как идет, неуверенно шагая к молодому человеку за столом, избегая разливов воды и осколков стекла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нашел для тебя рубашку», - осторожно говорит Джэ. «Надеюсь, размер не слишком 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бесстрастно берет это и пожимает плечами. Его ребра напрягаются при движении, и у него еще больше синяков, чем раньше. На такой бледной коже обесцвечивание слишком очевидно. Он чувствует, как Ян Жун смотрит на него краем глаза, и мысленно проклинает человека. Конечно, Ной частично виноват в том, что угрожал последнему ножом, но он был в бреду, а также был похищен. Там полковник не проявил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черная рубашка хорошо прикрывает синяк. Она сделана не из самого мягкого материала - хотя у него едва ли хватит сил придираться. У него снова болит голова, и он бы предпочел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убежишь?"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прислоняется к столу. Он просто наблюдает за ним, ничего не делая. Он, вероятно, тоже не беспокоится, если Ной попытается уйти прямо сейчас - с этими травмами молодой человек не сможет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остановишь меня?" - спрашивает он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отвечает: «Мне не разрешено отпускать потенциальную угрозу».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презирает то, насколько он слаб прямо сейчас. В голове у него пульсирует напоминание, и он хмурится, поднимая руку, чтобы коснуться пореза на лбу. Он перевязан и аккуратно обернут марлей, как и его плечо. Совершенно ручная работа - кто бы это ни делал, у него был многолетний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поворачивается и направляется обратно в кладовую. Даже в таком осторожном темпе Ной шатается.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 не буду убегать». Его голос звучит ниже обычного, полушепотом. "…Немного устал."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изгибает губы.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http://bllate.org/book/14985/1325823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