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стекают по его лбу, увлажняя волосы. Он весь в сухой пыльной саже, и его легкие горят от боли. Он задыхается от напряжения и чувствует, как его шаги раскачиваются. Дезориентация поражает его, как только он встает.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Хранилище горит. Он запихивает ингибиторы, контейнеры с жидкими веществами, в переполненный рюкзак и бежит к самому дальнему аварийному выходу. Благо, что он видел чертежи зданий за несколько недель до этого - в конце концов, он планировал тайное ограбление и, естественно, учился в таком запутанном месте, как это. Однако, к сожалению, чертежи могут показать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не ожидал углового туалета, в котором валяется труп мужчины средних лет. Скорее всего, один из сотрудников, хотя это трудно отличить по насекомым, которые ползают по нему, разрывают его плоть, выдавливают его органы и поедают то, что осталось от его мозгового вещества. Ной почти сразу отворачивается, его лицо бледное и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локоны не так смертельны с точки зрения радиоактивности, и шансы превратиться в аномалию невелики. Однако их опасаются того, насколько быстро они размножаются и насколько разнообразен их вкус - в то время как всех аномалий привлекают свежее мясо и кровь, эти жуки едят все, что угодно. Каждая часть каждого организма является их нектаром - от человеческих отходов до рыбьих костей и паучьих лапок. Есть много насекомых, которые обладают такими характеристиками, хотя встретить рой такого калибра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бежит в соседнюю комнату, надеясь пройти мимо, не предупредив стаю. У него нет абсолютно никакого желания превращаться в корм для насекомых - даже от мысли о том, чтобы прикоснуться к единственному насекомому, по его спине пробегает мурашка. Он спешит на время как за свою жизнь, так и за свое здравомыслие. Он достигает задней части здания, за которым кружится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еще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видит, как Ханнес сидит на полу у выхода и спокойно курит сигарету, добавляя туда еще больше ядовитых паров. В другой свободной руке он держит винтовку кончиком вверх по подбородку. Мужчина удивленно смотрит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«Симпатичный мальчик, ты еще не эвакуирован… А, хорошо, что ты еще жив. Было бы напрасно потерять такое красивое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он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«Также хорошо, что ты здесь», - отвечает Ханнес. «Ты сделаешь мне одолжение и пристрелишь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думает, что палящая жара вкупе со звоном в ушах заставляет его неправильно слышать. Он прищуривает глаза, пытается избавиться от головокружения, а затем видит состояние, в котором находится Ханнес - кровотечение из носа, рта, всех отверстий на его лице. Его глаза налиты кровью. Его руки трясутся, его шлем снят, а пистолет, который он держит, скребет за шкирку его бороды. Предохранитель отключен, и его покрытые грязью пальцы дрожат на спусковом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Ханнес выглядит напуганным. Его тон ужасно расслаблен, но в его темно-карих глазах столько страха. Он продолжает быстро моргать, не отрывая глаз от пистолета под ним и мерцающего пламени впереди. Ной понимает его затруднительное положение, когда видит, как из его ушного канала выползает локон, вытягивая за собой слизистый след крови и кусочков ткани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"Давай!" - кричит мужчина, не зная, обращается ли он к Ною или к себе, учитывая то, как его руки яростно вздымаются, и он не может застрелиться из пистолета. Гной выходит из пор на его лице, сочясь зеленым и розовым. У него сейчас мало времени, и он здесь, чтобы выбирать - быть съеденным, сожженным или расстрелянным. Он заикается: «Я умру... красавчик, пожалуйста...»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будет мгновенно».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его не утешает, но он понимает, насколько это решение ошеломляет. Гордый человек вроде Ханнеса, плачущий перед лицом смерти, не в силах заставить себя нанести последний удар. Солдат всегда был настолько уверен в себе за то короткое время, что они познакомились. Ной совершенно не заботится о нем, и хотя такой момент не заслуживает сочувствия, он все же чувствует определенные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говорит ему: «Спусти курок».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 ...» - истерически смеется Ханнес. Он этого не сделает. «Я не хочу умирать. Я действительно не хочу умирать».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пистолет».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 ... ха ...! Без колебаний, как и полковник. Вы оба...»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Ханнес сдвигает пистолет. Он не лучший выбор, потому что он знает, что он будет умирать - это вопрос о том, как. Слезы текут по его щекам, неприглядно смешиваясь с липкими личинками и еще большей кровью, извергающейся изо рта. Насекомые уже прижились к его коже, но Ханнес не кричит от боли. Ной сомневается, что чувствует это, потому что в истерике он закрывает глаза и умоляет, чтобы это поскорее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 мальчик, сделай это быстро, пока я все еще говорю... Не дай мне увидеть, я не хочу видеть, ха-ха... пока я не передумал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Ханнес падает со стены, его тело сгорбилось и безжизненно. Выстрел точно в висок. На таком расстоянии мало шансов промахнуться. Дуло все еще дымится после отдачи. Ной лишь на секунду бросает взгляд, чтобы увидеть ссадину на лбу мужчины - волдыри, шрам от ожога и темную дыру, которая уже кишит бабочками. Его останки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крови усеивают стену позади них, а вместе с ними скользят несколько трупов насекомых. Ной прерывисто выдыхает, успокаивает бьющееся сердце и готовится уйти. Прежде чем открыть дверь ногой, он подходит к телу мужчины и стягивает жетон с его шеи. Хрупкая цепь легко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Раздается выстрел, и тело женщины падает на землю. Ее крики прерываются, но окружающие приходят в ужас от показа. Показ длился уже полчаса. Бледнолицые исследователи - это домашние птицы, ожидающие своей очереди, а солдаты Первого Отряда - их палачи.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кровавая бойня, чем показ - число спасенных уже сократилось с пятидесяти до десяти, которые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залит кровью, и только свежие трупы, уложенные наверху, выливаются еще больше. Тела везут для сжигания в все еще пылающем костре. Четырнадцать человек стоят в нескольких метрах от генного банка, все мрачные и молчаливые, если не считать солдат впереди. Первый отряд устрашает во всем черном, их одежда мокрая от снега, сажи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 мне свои руки». Ян Жун осуждает следующего человека, его глаза проницательны, когда он проверяет неторопливую одежду и тело человека. Он не пострадал, но это не успокаивает полковника, который изучает каждую деталь, от микровыражений человека до легкой дрожи, сотрясающей его тело. "Проходи."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облегчением опускает плечи и быстро бросается в сторону, присоединяясь к семи своим товарищам, которые остаются бездуховными. Всем им повезло, что они носили лабораторные очки и защитное оборудование - небольшая авария, и они оказались среди сорока выстрелов и сотен сожженных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Н-нет!»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Неистовый крик исходит от молодой женщины в сети. Она одна из двух, кто все еще проходит обследование, и ее результаты уже очевидны. Когда Ян Жун закатывает рукава ее лабораторного халата, рядом с ее венами выступает заметное сине-зеленое пятно. Внутри ее кожи движутся точки пульпы. Внутри вылупляются локоны, и она тоже это знает, хотя глаза у нее широко раскрыты от страха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заражена… Я не заражена!» Она падает на колени и жалобно плачет. «П-почему это произошло, т-они… Они сказали, что здесь мы будем в безопасности! Почему это случилось с нами…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ползет вперед, чтобы потянуть его за ногу, но Ян Жун отступает. Женщина делает мрачное зрелище: ее длинные волосы волочатся по грязному снегу, слезы и макияж стекают по ее лицу. Она так молода, ей не больше двадцати, и впереди у нее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ее напоминает ему Ли Цзяюнь - должно быть, из-за окрашенных волос и цветных контактных линз. Ли Цзяюнь всегда любила косметику и красоту. Однако в такую ​​эпоху искусство и ремесла и все эти разнообразные развлечения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чувствует жалость, а не сочувствие, когда видит, что молодая женщина умоляет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дает ей буферное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«C-полковник… вы полковник Ян… Я слышала о вас. Пожалуйста спасите меня. Я только хочу домой...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отвечает: «Я не могу сделать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поворачивается, чтобы вытереть слезы, он без малейшего колебания стреляет в нее. Брызги крови попадают на пятиметровый слой снега, покрывая обувь последнего в очереди. Она тоже молодая женщина, одетая в тот же лабораторный халат, пару тонких слаксов и еще более тонкую рубашку. Она плакала заранее, Ян Жун может сказать это по ее сухим щекам и отечности под глазами. Удивительно, но у нее нет видимых повреждений, несмотря на то, что она так просто одета. Ни средств защиты, ни очков, ни пары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«Снимай пальто и закатывай рукава», - говорит он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подчиняется. На ней действительно нет ни царапины, ни ожога. У других исследователей была как минимум одна или две искривленные лодыжки и несколько прядей выжженных волос или кусок обугленной одежды. Ян Жун кивает и жестом указывает ей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«Простите…» Она единственная, кто начал с ним разговор. Ее поза означает, что она нервничает, но все равно продолжает. «Я... хочу спросить, это все, кто выбрался?»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еще кто-нибудь? Там было…» Она оглядывается вокруг, чтобы убедиться, просматривая лица каждого солдата и каждого эвакуированного человека. «У него были серебристые волосы, и я не уверена, но я думаю, что его глаза были желто-зелеными, может быть, голубыми…»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ведь его знаете». Она звучит с облегчением, как будто она подтвердила, что у нее не было галлюцинаций перед лицом смерти. Мгновение спустя выражение ее лица становится более нерешительным, и она кротко говорит: «Он повел меня к выходу, но затем повернул назад. Я не знаю, куда он пошел. Он сказал, что что-то искал, и... Как вы думаете...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Жуна остается бесстрастным. В такие моменты он обычно проявляет качества полковника - спокойный и собранный, холодный и безжалостный, когда это необходимо. Он не сопротивляется потерям на поле боя (в конце концов, он так привык), и даже когда его люди были уничтожены экспедицией за экспедицией, полковник Ян не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Я хотела бы поблагодарить его», - говорит женщина, хотя и не выглядит обнадеживающей. «Он спас мне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вспоминает некоего седовласого негодяя, этого сварливого молодого человека, который приставил нож к его шее, несколько раз угрожал ему и, возможно, все еще пытается убить его. Он думает о том, насколько совершенно неконтролируемым является Ной - он должен быть пленником, но он определенно не ведет себя как заключенный. Его привередливые привычки в еде, например, вызвали у него головные боли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недосыпающий Ной полностью воспользовался его преимуществом, прислонившись к его телу так близко, обедая и ринувшись, когда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поднимается сложный всплеск эмоций. Ян Жун прищуривается. «Когда я его найду, я надену на него наручники и потребую 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"Ч-что?"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поворачивается и уходит, не отвечая ей. Он не знает, почему сейчас так раздражен. Не помогает то, что Ханнеса, очень способного сержанта, по-прежнему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«Джэ, потуши огонь и попроси судебно-медицинскую экспертизу идентифицировать всех жертв. Ли Цзяюнь, запрос на встречу. Оставшийся персонал проведет в городе карантин на одну неделю для наблюдения за симптомами».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сэр», - быстро отвечает Ли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«Полковник Ян, - подходит к нему Ю Сок, - о зараженных трупах позаботились. Было бы неразумно оставаться здесь дольше, иначе суматоха привлечет еще больше аномалий».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портативный трансивер будет выключен в статике, каждый радист, призывающий «Раздел 1» и «доклад о ситуации» и "полковник Ян, вас скопировать? В центре города царит раздор, и весть о трагедии уже распространилась. Прогноз становится все более негативным с каждой секундой - полагать, уважаемый полковник Ян совершил такую ​​грубую ошибку в этой операции. Он уже слышит все слухи. Ян Жун сопротивляется желанию вытащить батареи, но он все еще не отвечает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Сок, - он бросает устройство в его сторону, - держись за арахисовую галерею десять минут. Я проверю количество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смотрит на него понимающе. Ян Жун слышит внутренний диалог, происходящий в его голове - «Прошло тридцать минут, и в горящем здании больше не будет выживших, полковник Ян» - но он предпочитает игнорировать это. Если его спросят, он выдаст его за то, что он затуманен угарным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- вместо этого говорит Ю Сок. «Я добуду нам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http://bllate.org/book/14985/1325834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