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едут по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них штурман - веснушчатый мужчина, лениво высунувший половину руки в пассажирское окно. Хотя у него есть телескоп, он не хочет им пользоваться, просто полагаясь на свое зрение, чтобы пройти сквозь сырую и темную область. Смесь града и дождевой воды смачивает рукав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 чертовы окна, черт возьми», - выплевывает водитель. «Моя одежда намокает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ведешь машину, лицом вперед перестань смотреть в зеркало заднего вида, тупица», - самодовольно, без особого лая, отвечает веснушчатый мужчина. Он убирает руку и закрывает окно, хотя намеренно оставляет небольшую щель, чтобы ветер проникал внутрь. «Ты какой-то вуайерист?»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мужчина лет пятидесяти, громко хохочет. У него красное лицо, от него пахнет алкоголем. «Я не вуайерист, если они трахаются за моей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веснушчатый мужчина выглядит лет на тридцать. У него жирные каштановые волосы, такие же карие глаза и безвкусная татуировка дракона на левом предплечье. Он простирается от его запястья до плеч, где исчезает под черной футболкой. У него расстегнут ремень, а на штанах наполовину застегнута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витает запах выпивки и секса. Водитель продолжает смотреть в зеркало заднего вида - шоу продолжается на заднем сиденье, и мужчина громко свистит, явно оценив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Альфа-феромоны мускусные и едкие. В военном грузовике двое пассажиров - молодая красивая женщина и пожилой мужчина с гораздо большим, тоже татуированным телом. Он обнимает ее ногами, все ее тело выгнуто и согнуто на заднем сиденье, ее длинные волосы собираются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нижнее белье выбрасывается на пол. На этот раз сержант Адамс нашел хорошего человека, - говорили его люди с ухмылкой на лицах, - такого привлекательного человека сейчас трудно найти, а еще труднее, если она омега. Сильный сладкий запах ее феромонов сводит трех альф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этой омега-суки течка. Разве ты не сказал бы, что отрицать такую ​​красивую вещь стыдно? » Адамс усмехается, грубо хлопнув ее по бедру вверх. «Чертова шлюха…»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полностью ушла, ее глаза расфокусированы, а изо рта текут слюни от удовольствия. Если присмотреться, будет видно, что она тоже в состоянии алкогольного опьянения. Она не может контролировать себя в своем жаре, и она слишком красна, чтобы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смех исходит от трех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"Ебена мать!" - восклицает комментарий среди кряхтения и приветствия. «Посмотри, как она отчаянно хочет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может быть наша самая горячая игра». Веснушчатое лицо повернуто всем телом и готово присоединиться к нему. «Как и ожидалось от шлюхи-омеги».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тело неплохое, но мне было лучше». Адамс хихикает, его дыхание пахнет несвежим спиртным и сигаретами. «Последней была девственница».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ужасный вкус», - хохочет один из его людей. «Во всяком случае, у тебя не было вкуса - ты бы выебал любую дырку, которую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«Привезти с собой проститутку из города…» Водитель сбавляет скорость, отвлекаясь на сцену. Он снова присвистывает и говорит: «Адамс, ты худший из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Адамс с силой прижимает женщину лицом к сиденью. Он смеется: «Давай, что еще я могу сделать в такой скучной поездке? Кроме того, разве ты не сказал бы, что быть избранным лично мной - это большая честь? Мы рискуем своими жизнями, и все, что нужно сделать этим омегам, - это раздвинуть ноги... Разве это не более несправедливо по отношению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единодушно согласны. «Мы все равно оказываем им услугу. У них нет другого применения, кроме спаривания, как кролики. Спасать человечество от исчезновения и всего такого,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встает с сиденья для дробовика и забирается на спину, его штаны уже были натянуты до колен. «Передай мне выпивку. Ночь будет долгой,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автомобиле атмосфера менее энергичная. Группа из одиннадцати человек сидит в тишине, глядя в окно, приспосабливая зрение к темноте. Из одиннадцати трое - собиратели - мужчины или женщины, занятые поиском аномальных трупов и отправкой их обратно в город для исследования. Это вряд ли такая же трудоемкая работа, как солдат на передовой, но опасность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Нексусе на должность «собирателя» нанимаются все без исключения участники, независимо от физического мастерства, возраста или пола - единственное исключение - это редкий, почти исчезнувший вторичный пол омега. Особи этой категории строго содержатся в стенах, живут в домах без арендной платы или специальных помещениях, предназначенных для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были обиды, исходящие не от нескольких защищенных омег, а от бета низших каст - они мечтают остаться во внутреннем городе, подальше от суматохи и хаоса, но конкуренция настолько жесткая, что большинство из них оканчивается опасной синевой... воротник рабочие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Собиратель - одна из таких работ. Их может быть легко идентифицировать по белым воротничкам, исследователям и государственным служащим, а еще проще - по армейским - как правило, собиратели не так опытны, как вторые, но и не так уравновешены, как первые. Однако опытные хорошо знакомы с радиоактивным ландшафтом.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один из трех собирателей, сидящих сейчас в машине, не имеет опыта. Два долговязых молодых человека, одна невысокая, еще более долговязая женщина - они явные новички, судя по тому, как они нервно оглядываются, сцепив руки на своих мини-кинжалах, единственном оружии, которое им выдали в этой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- фыркает кто-то, - хватит портить настроение, ладно? Похоже, мы нянчим кучу новичков - кто подумал назначить нам этих двенадцатилетних девчонок?»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Прошу прощения, сэр». Один из мужчин-собирателей кажется напуганным его тоном. «Многие аномалии в Арктике связаны с движением и громкими звуками, поэтому мы ждем…»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много книг читал». Солдат снисходительно отмахивается от него. «Ты привыкнешь к этому, когда мы взорвем проклятые аномалии из дробовика. В первый раз, сынок?»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вторая экспедиция, сэр». Собирателя успокаивает то, насколько уверенно звучит измученный войной солдат в крупной оправе. «Моей первой миссией была спасательная операция с Пятым взводом».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прошло?"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потерь, сэр. Восстановление прошло успешно».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"Видишь?" Мужчина смеется, его пивной живот высовывается из армейско-зеленой рубашки. «Если Пятый взвод справится с этим, то с 641- м отрядом все будет в порядке. Тебе с нами повезло, мальчик Леонард.»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Собиратель нервно посмеивается. "Спасибо. Гм, меня зовут Бенни.»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плохая память, моя плохая память». Грубый мужчина поворачивается в сторону и без извинений смотрит на другого собирателя, единственную женщину в машине. «Меня больше интересует имя этой молодой женщины. Что скажешь, красавица? Как насчет того, чтобы после этого пойти в какое-нибудь приятное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Женщина-собиратель скупо улыбается и слегка отодвигается. Всю поездку она молчала, все время пытаясь не обращать внимания на ухаживания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не будь такой…» Мужчина обвивает руками ее талию. «Я знаю хорошее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сэр», - наконец неуверенно отвечает она. "У меня есть парень."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громко смеется. "Хм? Не то чтобы он знал что-нибудь, что здесь происходит. Что он? Альфа? Может, он тоже захочет поделиться своей женщиной».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помолвлены», - шепчет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снисходительно фыркает. "Скучно. Эй, Лютер, высади меня, чтобы я мог сесть в машину сержанта. Уверен, им там веселее."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«Тупица», - отвечает ему водитель, - «разве у тебя нет ЗППП?»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разражается издевательским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солдат хорошо знакомы друг с другом, и такие темы являются обычным делом в 641- м отряде. Группа помешанных на сексе альф и более доминирующих бета богата позором, слухи об их деяниях распространяются от подразделения к отряду к взводу, а затем и по всему городу. Жалко, что сюда приставили собирателей, но было бы неразумно жаловаться, иначе они остались бы в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Гордыня и агрессивность - общие черты среди альфа-армейцев, но эти солдаты, в частности, являются одними из самых эгоцентричных шовинистов. Причина в том, что их сержант Адамс с готовностью позволяет им делать любые вульгарные поступки. Другая причина в том, что сильных, здоровых альфа тоже немного, и они редко бывают оспорены их авторитетом. Они являются основой вооруженных сил, высшим руководством правительства, надеждами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транспортного средства наезжают на небольшой объект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 Третий собиратель вскакивает со своего места и указывает в окно. «Ч-что случилось? Вы... почувствовали удар? Думаю, мы что-то наехали.»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«Серьезно, чувак? Ты пугаешь новичка». Другой солдат стонет и пинает спинку водительского сиденья. «А может ли твое вождение стать хуже? Ты только что перевернулся через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извини за это, приятель».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движется задним ходом и наезжает на другую неровность дороги. Град снаружи начинает звучать громче, стучит по алюминиевой крыше, беспрерывно цепляется и звенит в ушах. Однако с закрытыми окнами все люди внутри связывают странный шум с факторами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погода?» кто-то жалуется. «Внезапно стало так ветрено».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дождаться, чтобы убраться отсюда и выбросить весь багаж».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"Багаж?" Его товарищ поворачивает голову, смотрит на трех напуганных собирателей и одного белого воротничка-исследователя в дальнем заднем углу машины, в зоне с блокнотом в руках. «Ах да, эти хуесосы. Блок 1 подберет их, и мы пойдем своими веселыми, разными дорогами».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«Блок 1, а? Разве это не подразделение, которое возглавляет этот азиатский полковник? Высокий, сексуальный, с лицом, которое нравится всем дамам, наверное, с огромным...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смелость», - хихикает собеседник. «Если сержант Адамс услышит, что ты так говоришь, ты станешь мертвым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маленьким комплиментом? Он убьет меня, потому что я считаю, что полковник выглядит лучше? Мужчина фыркает. «Просто потому, что Адамс не в хороших отношениях, это не значит, что я не могу думать, что он красивый ублюдок. Гребаный жеребец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мужик? Ты гей?"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слышал, чтобы ты жаловался, когда спал с этим мужчиной-омегой в прошлом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Заткнитесь, идиоты», - солдат опускает окно и выглядывает наружу. Он видит, что вторая машина у них на хвосте в тумане. «Кто-нибудь скажет Адамсу поторопиться, засунуть член обратно и ехать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 окна,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порыв ветра врезается в дверь из сплава, вызывая внутри землетрясение. Пассажиры опешили, удерживая равновесие. Нет ни дождя, ни града, которые могли бы привести к такому сильному удару - они не могут об этом задумываться, потому что, когда солдат смотрит под оконное стекло, он открывает рот, чтобы грубо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"О-о, дерьмо!" Он бросается обратно внутрь, но не раньше, чем стая малиновых насекомых вцепляется в его лицо, дико кусая его кожу и высасывая кровь. Мужчина кричит, безумно царапает лицо руками и в неистовстве оборачивается, ища помощи. "Летит! Они у меня на лице, а-а, помогите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вспыхивает в глазах его спутника. Первым, кто предпринял меры, был водитель Лютер, который хватает винтовку у переднего отсека и критически стреляет солдату в голову. 641- й отряд немедленно вступил в бой. Несмотря на то, насколько они позорны и подлы, они по-прежнему остаются солдатами, бесчисленное количество раз переживавшими страх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хватает все еще стоящий труп и бросает его за окно. Другой человек закрывает отверстие. Все произошло менее чем за пять секунд. Собиратели и исследователь, все еще пребывая в отсроченном шоке, совсем не 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«Езжай, езжай, езжай!»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давай же! Убирайся отсюда!"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"Выключите свет!"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 рассылаются один за другим. Автомобиль становится совершенно темным, но не менее беспокойным - все здесь напряжены, а новички в панике сильнее цепляются за любую поверхность, которую могут найти. Женщина-собиратель размахивает ножом и начинает неудержимо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мимо ее лица проносится маленькое злобное существо. Никто, кроме нее, еще не заметил. Во время прежнего хаоса некоторые из них забрались внутрь автомобиля, протиснувшись через щель окна, небольшую трещину в дверной защелке. Непроглядная тьма усиливает дурные предчувствия. Она знает, что они здесь, а собиратели, солдаты, исследователь - все они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ныряет, снова кричит и закрывает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"Заткнись, черт возьми!" мужчина рядом с ней кричит. «Не могу думать прямо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«Н-нет!» Она протягивает руку и отчаянно отпирает дверной засов, надеясь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тобой, сука?!» Мужчина справа от нее удерживает ее спину. "Я собираюсь пустить пулю тебе в голову,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внутри! Они внутри! » Она забирается в переднее отделение и бешено нажимает на все кнопки в кабине. Собиратель в истерике, бросается на руль, слепо крутит шестеренки и открывает двери. "Выпустите меня! А-а, выпустите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маленькая… - мужчина внезапно прекращает кричать, а затем начинает медленно царапать затылок, сначала медленно, но потом его ногти начинают впиваться в его покрасневшую кожу. Его еще не осенило. «Ч-ха… Моя шея чешется…»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впереди них делает три оборота, грубо врезается в ель, перекатывается и переворачивается в сторону. Сержант Адамс сидит на заднем сиденье, когда он слышит резкое столкновение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происходит?» - грубо спрашивает он. Женщина, стоящая перед ним на коленях, останавливается в своих движениях и невнятно произносит что-то бессвязное. Эффект распространяется прямо на его нижнюю область, и он с готовностью хватает ее за волосы, опуская ее рот вниз. «Не твое дело, грязная шлюха. Продолжай то, что делала, и делай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«Адамс», - другой мужчина держит ее сзади, его глаза обезумели, а со лба капает пот. «Думаешь, с остальными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Нашли горячую цыпочку в дороге?»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Адамс!» Водитель приближается к месту происшествия и выглядит слегка потрясенным. «Н-не цыпленок, а стая бабочек».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Бабочки?» Мужчина выглядит сердитым из-за того, что его прервали. "Ты серьезно? Эти хуесосы попали в автокатастрофу из-за каких-то насекомых?»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взгляни».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Веснушчатый мужчина слегка поворачивает голову. Его глаза расширяются, а затем, потрясенный одновременно шоком и удивлением, он мгновенно кончает в нее. Он наполовину готов вылезти наружу и безвольно отшатнуться. "Что в мире…"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женщина-омега переживает последние излишки тепла. Теперь она немного более сознательна, и она наклоняется вверх, ее туманные глаза сузились, чтобы увидеть, как Адамс выглядит слегка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рой черных насекомых настолько массивен, что кажется черным облаком. Аналогия не слишком удачна - насекомые конденсируются, как водяной пар, накапливаясь в гротескные, похожие на рак капли. Водитель не думал, когда он включает фары, прямо на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солдат видят, как их товарищи выползают из перевернутой машины. Они борются с весом, лежащим на них, но прежде, чем они выберут его, бабочки проносятся прямо к ним, пожирая их плоть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снаружи кричат ​​и кричат, все разбегаются в разные стороны. Раздаются выстрелы - стреляют не в насекомых, а друг в друга, пытаясь сдержать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кудряшки пикируют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двинуться!» водитель громко кричит. "Слишком много! Блядь! Что, черт возьми, нам делать?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достаточно, чтобы сдвинуть даже тяжелую трехтонную машину, и люди чувствуют, что их отрывают от земли. Локоны сейчас стаями и стаями приходят со всех сторон - поистине ужасно, как быстро они размножаются.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не подозревает о хаосе. Она слишком одурманена и находится под сильным течением, чтобы знать, что происходит, и поэтому она продолжает обнимать Адамса руками, ублажая его, как ей было приказано.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«Возбужденная шлюха!» Адамс тянет ее и грубо швыряет к двери. «Разве ты не знаешь ситуацию? Я выкину тебя за чертову дверь!»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«Н-нет… я…» Она начинает рыдать, подавленная его гневом. «Нет, пожалуйста... Я не хотела... Я просто хотела помочь...»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Адамс делает паузу, смотрит на ее обнаженное тело, покрытое жидкостью, и медленно говорит: «Хочешь помочь? Потом…"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жестоко улыбается и встает со своего места. Он, не колеблясь, хватает ее, отпирает дверь и выгоняет.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ужасе широко раскрывает глаза, а затем начинает неудержимо кричать. Она тащит свое измученное тело к машине, отчаянно ползет вперед и пытается открыть защелку. Уже поздно - дверь снова заперта. Все насекомые вокруг машины обращают свои взоры на нее, новую свежую добычу, слишком слабую, чтобы убежать или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кричит и плачет, когда машина откатывается, оставляя ее тело, которое скоро деформируется,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Ах…… честно говоря, как бы мне ни не нравилось писать эту сверхдлинную главу… я чувствовал, что это дополнение к построению мира ABO. Извините, если вам было неудобно. Я колебался и сильно изменил язык, чтобы он был менее графическим, но в конце концов так оно и вышло.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http://bllate.org/book/14985/1325837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