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северном полушарии солнце садится рано. Четыре часа пополудни, и последние лучи света поднимаются над горизонтом. В небе тускнеют полярные сияния. Для тех, кто в городе, ночь - это отдых и бездействие. Для экспедиционеров, солдат и тех, кто живет в трущобах, холодные ночи - это поле битвы, где нужно охотиться и собираться, чтобы найти пищу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Солдата избивают. У него нет одной руки, а его левая щека в царапинах. Он кряхтит и приподнимется с помощью импровизированной трости, длинного железного лома. Он тяжело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безумные черные глаза смотрят на ребенка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"Паршивец?" - грубо говорит он. Мгновение паузы, а затем его губы изгибаются в неприятной улыбке. «Маленькая девочка, подожди. Ты из трущоб, а? Я не жду многого, но у тебя есть что-нибудь для меня? Лекарство и место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выглядывает из-под деревянного указателя. С тех пор девушка пряталась. Она качает головой и осторожно отвечает. «… Ю Инь не знает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машина? Как насчет еды,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говорит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звучит раздраженно. Он хромает вперед, но отчаянно оглядывается назад, решив убежать от хищника на его хвосте. «Слушай, я не понимаю ни хрена из того, что ты говоришь, но мне нужна помощь?» Он жестикулирует одной рукой и снова подчеркивает: «Помоги. Отведи меня туда, где ты живешь,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снова качает головой. Она явно напугана хриплым криком и пронзительным криком птицы, хищника, издалека. Мужчина перед ней тоже слишком настойчиво приближается к ней, он выглядит оборванным и потрепанным. У него кровотечение из носа, а из его живота и пустой впадины левой руки сочится мерзкая смесь красной и зеленой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Инь кричит и убегает, хотя он уже почти у нее на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"Паршивка!" он орет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уходи!» Девушка зажмурилась и со всех ног бежит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смеется, преследуя ее, его намерения маниакально ясны. «Так ты здесь живешь, проклятая девочка! Впусти меня с тобой, да? Я не прошу многого, кроме места, где можно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Инь!» Мальчишеский голос взывает к ребенку впереди. Он вылезает из подземного проема. Стальные откидные створки открыты, а цепи развязаны - всегда тщательно следили за безопасностью, но сегодня это исключение. "Я сказал тебе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«Тан-гэ!» Она вытирает слезы с лица. «И-Ю Инь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подросток понимает ее затруднительное положение в тот момент, когда он видит пропитанного кровью человека, бросающегося к ним, его винтовка направлена ​​не на птичью аномалию позади него, а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 хрипит мужчина, - впусти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явно наблюдаются признаки инфекции - безумные, расфокусированные глаза, неестественное кровотечение, луковичные синяки, которые начинают багроветь и покрываются волдырями. Его щека почти тает на лице, словно кислота проникла сквозь его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решительно хватает девочку и втягивает внутрь. Он быстро поворачивается, чтобы закрыть отверстие, но мужчина, сошедший с рельсов и агрессивный, заряжает винтовку и стреляет.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пронзает его ногу, и Мин Тан падает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фазан расправляет крылья. Каждое перо тверже камня. С оглушительным криком он врезает Ноя в деревянный забор. Резкая отдача уносит его на десять футов по земле. Он приготовился к удару, и в результате получился продолжительный скрежет от предплечья вниз, поцарапанный и содранный. Он кашляет с полным ртом крови, сжимает пистолет и стреляет.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Глушитель заглушает удары, но не хриплый крик птицы - любое существо, находящееся поблизости, бросится в бой, привлеченное запахом крови. Ной намеревается быстро положить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это - стык между крылом и телом существа - одна из немногих областей, не покрытых перьями, и поэтому он рискнул, что почти весь магазин забросит его, надеясь, что попадет хотя бы одна или две пули. У аномалий есть слабые места, но некоторые скрывают их лучше, чем другие. Мутировавшая белая куропатка, например, настолько набита перьями и жиром, что проколоть ее практически невозможно. Это либо глаза, либо нижнее крыло, и Ной выбрал последнюю, более заметную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падает замертво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делает еще несколько неглубоких вдохов, прежде чем встать с трудом. Насколько ему не повезло столкнуться с триллионом аномалий за один день - ему потребуются недели, чтобы выздороветь. Фазана здесь быть не должно. Он хмурится, вытирая кровь со рта. У него есть подозрение,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только в том, что у птицы были видимые внешние повреждения. Он был удивлен дырами, уже врезанными в его кожу, но что более поразительно, так это количество пулевых снарядов, которые он нашел в этом районе. Хуру обычно не такой громкий.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поднимает свой рюкзак и, шатаясь, идет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деревянной хижиной, за кучей пшеницы, дверь в бомбоубежище распахнута настежь. Кирпичи, покрывающие его, сдвинуты, и цепи разорваны. Из-под земли выползает юный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Ноя расширяются.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бежит вперед, отбрасывает сумку и преодолевает расстояние за две секунды. Он не знал, что сможет так интенсивно направить свою силу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 он резко трясет мальчика, - «расскажи мне, что происходит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 хрипло отвечает мальчик, - не заходи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глаза Ноя впиваются в рану на ноге. Он хватает мальчика за лодыжку и поднимает ее, чтобы посмотреть. Пулевое ранение. "Что это? У нас в убежище нет оружия. Мин Тан,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очень страшен в напряжении. Воздух окутывает озноб, и даже Мин Тан, обычно сдержанный, не знает, что сказать. Ной не дает ему времени. Ему нужна ясность, и она нужна ему быстро и кратко, иначе он лично сбегает по убежищу.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человек, который вошел». Мин Тан пытается успокоиться, но его трясет от боли. Даже тон его слабый. «Он был инфицирован, и он… обратился. Так что, Ной, не заходи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заходит внутрь. Если быть более точным, он мчится вниз по лестнице, его сердце колотится от напряжения, его разум пустой, но перегруженный. Он не представлял себе никаких сценариев, которые будут ждать его, когда он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 крови по коридорам, следы пуль на досках. Расчлененная детская рука. Изысканная общая комната, залитая красным. Снова конечности, а потом уже стихли крики. Инвалидная коляска перевернулась, а потом пожилая бабушка небрежно проткнулась пополам. Части ее органов сгустились в уродливую, ужасную массу. Полы уже не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 прожорливая штука. Телосложение человека, но форма зверя - торчащие крылья, твердые, как железо, когти, дородное, татуированное тело. Вероятно, когда-то это был человек, но инфекция так глубоко пронзила человека, что он стал не чем иным, как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питается молодой девушкой. У Шань, восьмилетняя, была нос-пуговица и пара красивых карих глаз, которые не закатывались назад - безжизненные и исчезнувшие.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зверь замечает Ноя, он не реагирует. Однако он, кажется, кудахтает с каждым скрипом и скрипом зубов - и Ной думает, что это издевается над ним. Запах крови такой сильный и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смертельно звенело, и прежде чем он осознал это, он бросился вперед и нанес удар один, два, три. Его ногти превратились в когти, разорвав шею существа, вырвав крылья из его тела, жестоко изувечив его на куски. Он швыряет его на пол и хватает удушающим захватом. Он знает, что сошел с ума, когда не чувствует ничего, кроме оцепенения, а затем холод берет верх - резни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увидеть, как это существо разорвано в клочья, сожжено в пепел и отправлено так далеко, что больше не будет там, чтобы коснуться ни единой прядки их волос. Его первобытные инстинкты говорят ему защитить, чтобы убить, и он следует больше последнего, чем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горящие глаза. Он становится более диким, когда регистрирует больше из своего окружения. На перевернутой книжной полке лежит детская рука. Стол, который он так старательно помогал построить, теперь раскололся на части. Восковые свечи давно погашены.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остается кровожадным и абсолютно ничего не слышит. Чья-то рука теребит подол его рубашки. Он обращает внимание только на то, как проделывает дыры в животе существа, просовывая всю руку внутрь, а затем вытаскивая гротескные сгустки плоти и многое другое, как если бы он хотел, чтобы оно вытолкнуло все, что оно съело.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 шепчет человек позади него. Мин Тана опрыскивают остатками снова и снова. «Ной,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останавливается, но только тогда, когда ему больше нечего разбирать. Ной, скорчившись на земле, не может восстановить контроль над своим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геге , - до ушей доходит детский голос, -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всего этого хрупкая маленькая девочка лежит в луже кровавой бойни. На ее мультяшной пижаме разрывы, на воротнике - дыра, в груди - дыра. Когда Ной подходит ближе, он видит, что у нее раздуваются струпья. Грязные выделения - верный признак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протягивает руку и касается его головы. Пара мягких белых ушей перекочевала в средние области. Они выделяются из пучков его серебряных волос, и, хотя они в основном скрыты, расположение неестественно. Для человека, по крайней мере. Ной выглядит просто аномалией - странные уши, светящиеся глаза, бледная кожа, высосанный меланин так много, что он выглядит пепельно-белым.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физиология не эволюционировала, чтобы противостоять экстремальной радиации, и хотя Ной может быть исключением, изменения странные. Не совсем звероподобный - его боковая часть черепа не модифицирована для приспособления к ушам - и не совсем похожа на человеческую - его уши сдвинуты вверх, стали более острыми и теперь покрыты серебристо-белым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слух искажается. Пронзительный звон, его слуховой проход простирается до верхней части головы. Трансформация болезненна, он так сильно чувствует, как его череп деформируется и ломается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всегда было бледным, но это не так. И затем, в этой форме, если он не сконцентрируется, чтобы убрать их, его окровавленные ногти будут достаточно острыми, чтобы убить. Его физические изменения всегда были пугающими - для других людей и особенно для него самого, когда он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Инь трет своими маленькими ручонками ему уши. Тесный контакт делает его немного 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удивляется она. «У тебя кошачьи уши, геге».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берет ее за руку и издает умиротворяющее жужжание. Он ее не поправляет. «Мг.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Инь ждала…» Все ее тело дрожит. Секунду спустя ее лицо морщится от боли и печали. Это как смотреть на ротоскоп, где Ной кадр за кадром видит боль, в которой она находится, слезы, бегущие по ее щекам. Она начинает шмыгать носом: «Я долго ждала. Ты сказал, что скоро вернешься и... как же больно. Я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 говорит он. «Ты долго ждала, а ге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страшно!» она рыдает. «Что мне делать… геге, помоги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Инь, не бойся», - бормочет он, сводя их лбы вместе. «Ты очень смелая».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ее скулы отслоилась. Склера ее глаз начинает темнеть. Более ранние стадии заражения всегда самые ужасные. Жертва портится с такой скоростью. Сознание Ю Инь угасает, и появляется какая-то жестокость, которая заставляет ее выглядеть безумной и невменяемой.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закрывает ей глаза ладонью. Затем он медленно тянется к винтовке, висящей на его спине, приставляет дуло к ее виску и мягко говорит: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этот роман отмечен «характеристиками животных», но я точно знаю, что некоторые люди будут напуганы изменением ушей животных. Образ может быть клише и странным, но хм… я думаю, это сработает. Я на самом деле обдумывал этот сюжетный прием целый месяц, так что я обещаю не излишне романтизировать образ ушей животных (ﾟ д ﾟ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