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оставлю вас двоих наедине», - сказал Мин Тан, уходя несколько минут спустя, когда двое взрослых, но менее зрелых мужчин начинают вести странный… своего рода спор. Споры носят более односторонний характер, но Ян Жун намерен полностью извлечь выгоду из своей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тщательно заботился о тебе, пока ты спал, маленький котенок, и то, что мои усилия остались недооцененными, - удар по моему моральному духу». Ян Жун начинает считать пальцами, показывая одну длинную цифру для каждого пункта, который он проверяет в своем мысленном списке. «Двадцать раз проверял твою температуру, пять раз поправлял тебя, вытирал еще пять раз, обращался с тобой так деликатно, что у меня был припадок, когда я переосмыслил это. Не говоря уже о том, как ты так требователен, что мне пришлось трижды проверить, удалось ли мне стереть каждую пылинку с твоего прекрасного девственного тела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без сознания», - опровергает Ной. «Я никогда не просил тебя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предпочел быть пропитанным кровью на три дюйма глубиной?» Ян Жун наклоняется над столом, целенаправленно парит над ним, чтобы занять более прочное доминирующее положение. «И насколько мне известно, именно ты упал на меня сверху, поэтому у меня не было выбора, кроме как отнести тебя сюда, поскольку ты окрашивал мою рубашку в красный цвет. Кстати, качественный боевой костюм, сделанный из прочного волокна и рассчитанный на то, чтобы выдерживать грубые царапины - я не должен упоминать стоимость, не так ли? А потом, если этого было недостаточно, ты оказался в коме на целую неделю - действительно ли твое тело настолько хрупкое? Как насчет того, чтобы поблагодарить меня, хм? 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спасибо», - невозмутимо отвечает Ной. «А теперь говори громче, чтобы всех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стонет и раздраженно взъерошивает свои черные обсидиановые волосы, но все равно снижает громкость из приличия. Почти четыре часа утра, а они издают слишком много шума, чем положено - было бы жаль, если бы Блок 1 потерял сон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неожиданно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сказать спасибо, и…» Он смотрит на правую руку Ян Жуна. Две маленькие отметины на месте соединения его указательного пальца все еще были красными. Ной колеблется, смотрит на него с редкой взволнованностью и запинается над своими словами. "Твой палец. Извини, я не знаю, произойдут ли какие-либо осложнения - ну, я не мог контролировать - я имею в виду, что я был не в правильном настроении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больше не буду этого делать». Он опускает взгляд и смотрит на иглу для подкожных инъекций на столе. «Я знаю, что ты скептически относишься ко мне, но я не собираюсь причинять вред. Если... ты мог бы сделать мне одолжение,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берет хлипкий шприц и исследует его так внимательно, что это заставляет Ноя чувствовать себя сложным - конечно, это не самая элегантная вещь в мире, но ему нравится думать, что Мин Тан заставил его выглядеть лучше, чем раньше. Полковник вращает его вокруг руки. "Хм?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утвердительно бормочет он. «У меня мало практических знаний о внутривенных инъекциях, кроме медицинских книг, и я полагаю, что  ты был бы более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"Опытным?" Ян Жун приподнимает бровь. «Я не употребляю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знаю, как это сделать, - говорит мужчина с незнакомым блеском в глазах, - но зачем мне включать твою кокаиновую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потирает шею. «Это не кокаин. Это бензодиазепин, более… концентрированный. Отличное от обычного - тьфу, особенности не имеют значения. Полковник Ян, это поможет моему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смело с твоей стороны, чтобы совершить ограбление банка», - размышляет Ян Жун. «Аномалия, как ты… датчики излучения сработали бы мгновенно. Так что у меня есть вопрос - как бы ты смог попасть внутрь без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меня тоже есть вопрос к тебе», - говорит Ной, глядя ему в глаза. «Почему датчики не активировались, когда мы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ухмыльнулся. «Естественно, как полковник, у меня есть специальное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естественно…» - говорит Ной, - «у меня тоже было специальное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Ян Жун проявляет интригу. "Ой? Интересные связи и очень незаконная деятельность... Ной,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детство было не очень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смешок.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вздыхает. «Полковник Ян, ты можешь перестать спрашивать меня сейчас и помочь сделать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«Инъекция, которая гипотетически могла бы помочь твоему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отвечает: «Я не могу знать,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слепого тестирования на себе?» Ян Жун пристально смотрит на него. «А как насчет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разберусь с ними, если они придут, но они не обязательно будут серьезными». Ной приподнимает рукав рубашки и застегивает его выше локтя. "Хорошо? Ты собираешься помочь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говорит Ян Жун после небольшой внутренней дискуссии. Ной улавливает смирение в его голосе - не то чтобы он понимал почему, потому что он просит лишь о небольшой услуге. Полковник уходит в другое место и возвращается даже через полминуты с небольшим набором в руках. Он садится на сиденье рядом с ним, занимая место, где раньше был Мин Тан. Плавными движениями Ян Жун вынимает спиртовую салфетку, аккуратно снимает упаковку и говорит: «Положи на стол, телом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несложная команда, но Ной все равно соглашается, вытягивая предплечье, чтобы получить укол. Он слегка вздрагивает, когда холодный изопропил проходит по его коже. Ян Жун, несмотря на то, что он кажется грубым, на удивление тщательно дезинфицирует вены. Когда подкожная инъекция приближается к его коже, Ной смотрит в сторону. Кончик скрепки более тупой, чем у стандартной иглы, и он уже начинает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игл?» - спрашивает Ян Жун, тихо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не об иглах», - бормочет он, чувствуя себя с каждой секундой все более неудобно. «Это иррациональный страх оказаться… Полковник Ян, ты бывал в центральной лаборатории Нексуса?»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уже внутри много раз. Несколько лет назад он видел зараженного человека, запертого в клетке. У молодой женщины наблюдали за симптомами, и, как говорили, она была редким случаем - через неделю после контакта она все еще не мутировала. Считалось, что у женщины, принимающей лекарства и капельницы, есть антитела и некоторая устойчивость к радиации. Ной увидел ее прямо перед тем, как она повернулась, ее длинные волосы свисали до пола, ее тело было безвольно приковано цепями к изолированной палате. Ее радужные оболочки были сумасшедшими, коричнево-красными, когда она непрерывно бормотала проповеди смерти и пособия по безработице.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жизненные показатели сильно колебались, но, казалось, никто не заботился конкретно о ней, а о ее кончине и о том, что это значит для покинутого человечества. Ной слишком долго смотрел, пока его друг не вытащил его из комнаты - и то, что произошло потом, было двумя часами эмоциональной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 Ной просто меняет тему, - если ты перестал смотреть на мою руку, как идиот, тебе следует поторопиться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пронзил его кожу прямо в этот момент. К тому же он не нежный, этот проклятый зверь, и Ной трясется от шока, думая, что его вена разорвана. Полковник во всей своей садистской красе игнорирует мягкое нытье, исходящее от молодого человека, когда он закачивает в него наркотик. Ян Жун, возможно, уже ухмылялся немного слишком, к полному разочарованию Ноя, и держит его за руку крепко, чтобы он не мог двигаться - не то, что он хочет двигаться, учитывая, что игла все ещё есть в его локтевой 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Ян, - стонет он, - я не думаю, что это должно так сильно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расслабишься и останешься неподвижными, тебе не будет больно?» Ян Жун отвечает, неторопливо опорожняя шприц, делая несколько дополнительных нажатий и наблюдая, как вытекает бесцветная жидкость. «Разве я не очень хорошо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вздыхает. «Ты делаешь это специально,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это местью за то, что терплю твой острый язык», - ухмыляется ему полковник, наконец вынимая иглу. Он прикладывает чистый ватный диск к проколотому отверстию и впитывает остатки крови, которые капали на светлую кожу. «И мне действительно нравится смотреть, как ты корчишься».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мелочный», - бормочет Ной, расслабляя руки - сам того не зная, он так напрягся, что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бросает в него лейкопластырь и поддразнивает: «Может, надеть его и поцеловать, чтобы боль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 отвечает Ной, аккуратно записывая себя на пленку. «Но ты, конечно,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это сделаю». Ян Жун ворчит себе под нос, что-то говорит о том, что с ним невозможно справиться, об угрозе в его «доме», но в его словах нет особой резкости. Мужчина не убирает стол и не собирает аптечку, прежде чем встать, намереваясь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Ной дергает его за рукав. Он прикладывает немного усилий, но полковник в удивлении останавливается, его аккуратные брови изгибаются в невысказанном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немного." Голос Ноя странно низкий и мягкий. Его голова наклонена, закрывая глаза, но не щеки. Он от природы бледен, но не так бледен - ненормально, как призрак в ночи, лишенный цвета. Даже мерцающая свеча рядом с ним не маскирует этого. Во всяком случае, это, кажется, подчеркивает, как его пепельное лицо может практически светиться в темноте. Он слабо продолжает: «Ммм… подожди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протягивает руку и убирает его серебристую челку. Он уже подозревал, что случилось, и если холодный пот на лбу Ноя не подтверждает этого, то дрожащие выдохи Ноя определенно подтверждают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идиот или ты?» Ян Жун саркастически цитирует его: «Побочные эффекты не обязательно серьезные?» Насколько высока дозировка? Почему ты ничего не знаешь о собственном теле? Ты обычно вслепую принимаешь какие-то случайные наркотики, которые попадают на улицу? Я действительно начинаю сомневаться в твоем уме, а ты чуть ли не самый безрассудный человек, которого я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«Просчет», - тихо бормочет Ной, вцепившись в рубашку другого для равновесия, - «г-н, я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это!" - сердито отвечает полковник, поддерживая его, несмотря на все наказания. Он обеими руками поглаживает Ноя по щеке - странный способ проверить его температуру, но Ной не может заставить себя позаботиться о неуважении, когда он на грани потери сознания. «Если ты умрешь прямо сейчас, я стану сообщником. Скажи, что тебе нужно. Еда? Вода? У тебя снова низкий уровень сахара в крови? Как ты думаешь, ты можешь вырвать лекарство обратно или что-то в этом роде? Черт возьми, о тебе хлопотно заботиться - сначала укусил и оттолкнул меня, а теперь цепляешься за меня, как будто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Ной закрывает глаза и наклоняется вперед, касаясь лбом пупка полковника. «Не кричи… я извинюсь… позже,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застрявший в затруднительном положении из-за того, что молодой человек отказывается отпускать его, это красивое личико находится в опасной близости от его паха,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Ты знаешь, как тяжело ты делаешь это прямо сейчас… - Ян Жун останавливается, когда замечает удрученное выражение лица Ноя, когда он смотрит вверх - брови нахмурены, ресницы тонкие и заметно длинные, рот приоткрыт до раздражения. С раздраженным стоном полковник гладит его по волосам, намереваясь уговорить. "Хорошо, хорошо. Я не кричу - бля, я не кричу на тебя, так что перестань так на меня смотреть и скажи,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Ной изо всех сил пытается заговорить, и его слова выходят тихим вздохом: «Убедись, что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закрывает глаза и принимает позу мертвого, его тело безвольно падает на полковника. Последнее, что он слышит, - это прекрасный поток проклятий, исходящий изо рта мужчины, и последнее, что он чувствует, - это теплая рука, обнимающая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чьей-то речи улавливается стенами в нескольких комнатах. Приглушенные мужские голоса, за которыми последовал звук удара по столу, затем что-то еще упало на пол, еще больше разговоров и почти крик… Джэ просыпается в крайне дезориентированном состоянии. Он зевает, трет глаза и концентрируется на суматохе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никто не проснулся. Ю Сок лежит на другой стороне кровати, он спит, а Ли Цзяюнь, вероятно, спит в соседней комнате. Обычно Джэ не заботят такие мелкие потасовки, но в настоящее время он немного нервничает из-за необходимости опорожнить мочевой пузырь. Чтобы добраться до туалета, ему придется пройти через столовую, и хотя он действительно не хочет втягиваться в то, что, как он предполагает, полковник Ян делает, его возможности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раздумывает и вылезает из комнаты. Половая доска скрипит при каждом шаге, и он идет как можно медленнее, стараясь не быть замеченным. Может быть, он все еще в полусне, но когда он доходит до столовой, эта сцена почти потрясает его до аневризмы.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таблицы вторично. Сквозь романтическую зажженную свечу, подозрительные прямоугольные обертки и прочее полковник возвышается над мужчиной поменьше - Ноем из-за неповторимого оттенка его волос - и совершает самый неприличный поступок века. Захватив Ноя руками за волосы, он наклоняется и бормочет что-то внятное, но в ответ слышит низкий хриплый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сидящий на стуле, заблокирован широкой спиной полковника, но легко определить, насколько он наклонился вперед, его тело напрягалось в соответствии с ритмом Ян Жуна. Такая непристойная поза, минуя фильтр объектива Джэ, доводит его воображение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 хрипло рычит полковник Ян, не подозревая, что за ними наблюдают. «Маленький котенок,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 тут же поворачивается и мчится обратно в свою комнату, двигаясь со скоростью, настолько быстрой, что он мог бы побить мировой рекорд, захлопывает дверь и одним плавным движением плюхается на кровать. Он зарывается покрасневшим лицом в подушку и на целую минуту прерывает дыхание. Часть его души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тяжелое дыхание пробуждает слабого Ю Сока, который бросает на него чрезвычайно грязный, граничащий с убийством взгляд. Точно известно, что красивый молодой человек не очень дружелюбен, когда бодрствует, не говоря уже об усталости. Он хрипло спрашивает: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 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я кое-что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