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"Хорошо?" На следующее утро Ю Сок задал вопросы, когда Первый отряд собирается проанализировать разложенную карту. Листок бумаги с сильными комментариями тянется на три фута в длину и почти скользит вниз по стальному столу. «Кто подумал, что было бы здорово послать наземную пехоту ловить рыбу при минусовых пяти градусах температуры?»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сделали худшие вещи,» Джэ говорит ему, продолжая записывать заметки в крохотном шрифте. «Ты помнишь прошлогоднее погружение с вертолета? Я думал, нам конец.»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Пикирование вертолета и последовавший за ним взрыв - это событие оставляет очень яркие воспоминания. На полпути к экваториальному тропическому лесу двигатель внезапно отключился, и дюжина солдат была отправлена ​​в свободное падение на 15000 футов, колеблясь в атмосферном воздухе. Вскоре после этого вертолет загорелся в воздухе. Была учтена неисправность электроники, но не предупреждение о торнадо, которое унесло половину силы и разорвало их основные парашюты.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выжил, очень умело и, к счастью, управляли запасными парашютами и управляли ветровыми течениями. Само собой разумеется, что те, кому не повезло, были найдены с расколотыми черепами внизу, а те, кто попал в ловушку божества смерти, были заперты в ловушке в туманном лесу, чтобы их съели шершни, гремучие змеи, леопарды - все виды хищных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Сок слегка ухмыльнулся. - Ты имеете в виду, когда ремни безопасности застряли между лопастями ротора? Было достаточно интересно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 воет. «Моя жизнь висела на куске металла! Я уверен, что меня вырвало четыре раза после того, как меня так сильно вертели. Я больше никогда не буду летать на самолете».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«Небольшой совет для тебя», - говорит ему Ю Сок, все еще с веселой ухмылкой. «Такой опыт укрепляет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может быть, ты все еще расстроен из-за того, что я разбудил тебя прошлой ночью?» Джэ выглядит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это знаешь, тебе следует задуматься над своими ошибками», - говорит мужчина, дважды касаясь пальцами карты. Он снова переключается на английский для ясности. «Давай больше не будем говорить ерунду и сосредоточимся на текущей задаче. Море Парамуса простирается на 5000 квадратных миль. Если предположить, что наш патрульный корабль может развивать скорость тридцать узлов, что мы можем оценить?»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Цзяюнь подглядывает. «По консервативным оценкам… восемь часов до пункта назначения?»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Сок качает головой. «Это будет ночью. Добавь час в качестве маржи».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мы должны добавить еще час на случай нападения», - услужливо добавляет Джэ.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Ю Сок кивает. «В лучшем случае восемь с половиной. В худшем случае - двенадцать и кораблекрушение».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Разве ты не можешь так сказать?» Джэ стонет, прокладывая маршрут на карте. Красной ручкой он рисует «Х» на аккуратно нарисованных деревьях, сигнализируя об осторожности. Уже отфильтровано более десяти маршрутов, и им еще предстоит определиться между востоком и западом. «Ты ужасно хорош в повышении боевого духа команды, хён.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моя работа», - говорит Ю Сок. «Я только заменяю».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полковник Ян уходит в одиночку, делегация направляется к Ю Соку, который не только демонстрирует исключительные полевые способности, но и умение принимать острые решения. Высокий темноволосый мужчина много раз доказывал, что он необычайно спокоен даже в ужасных ситуациях, и он способен командовать, но, к сожалению, не руководить, о чем свидетельствует его отсутствие социальной батареи. Однако улучшение есть. Он определенно лучше взаимодействует с подразделением сейчас, чем когда он впервые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смерти Ханнеса команда начала нести лишний вес тоннами. Стратегические командные встречи, дополнительные тренировки, непрерывные тренировки - никто не бездельничает, даже если нет срочных задач, о которых нужно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«Якобы на юго-востоке обитают медведи размером с моржа, - задумчиво потирает подбородок Джэ, - а на юго-западе обитают настоящие моржи. Я не знаю. Ни один из этих вариантов не кажется привлекательным. С чем мы способны справиться? Может, мы сможем... 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открывается, и по коридору доносится приглушенный голос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что-то не так, кроме твоего пульса», - можно услышать, как говорит Мин Тан.  «Немного выше, чем обычно, но теперь уже успокаивается по сравнению с тем, что было раньше... Твои глаза выглядят нормально, но позволь мне проверить их еще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солдат временно прекратили обсуждение, чтобы наблюдать за двумя людьми, входящими в столовую. Шаги Ноя неустойчивы.  Он держится за стену, пока идет, поддерживая свое гибкое тело. Он молча идет вперед, его голова слегка опущена, и он выглядит еще более вялым, чем обычно.  Нахмуренные брови, затуманенные глаза, взлохмаченные волосы - он может быть снова жив после целых трех дней сна, но его внешний вид не менее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«Гм…» Джэ нарушает тишину. По неизвестной причине уши молодого солдата стали розовыми, когда он его зовет. «Ной, ты проснулся... Ты...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Ною, отстающему, требуется больше нескольких секунд, чтобы заметить, что кто-то его позвал. Он трет глаза и слабо мычит. «Мн.»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еще один шаг и тут же бьет себя по мебели. Полка дребезжит, когда он снова успокаивается, все еще погруженный в задумчивость, и ходит, как зомби, по комнате. Еще один шаг, и он чуть не спотыкается о табурет - к счастью, Мин Тан достаточно любезен, чтобы направить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кладовой есть еда», - говорит Джэ со всей чистой совестью, наблюдая, как Ной пытается пройти хотя бы несколько метров. «Если тебе что-нибудь понадобится, дай нам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«Мн, - снова шепчет Ной, -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недолгое время вместе, солдаты Первого Отряда имеют довольно позитивный образ Ноя. Несмотря на непростые первые встречи, Ной на удивление дружелюбен и с ним легко ладить, пока он не спровоцирован - ну, никто еще не разозлил его, кроме полковника, который столь же яростен, как и целенаправленно дразнит. Неизвестно, каковы их отношения на данный момент, но становится все более очевидным, что Ян Жун действительно любит раздражать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Назовите это личностным дефектом, когда полковник прогуливается по базе в одно и то же время, таща за собой три колоссальных сейфа, которые блокируют узкий вход, и когда он замечает, что Ной явно пытается пройти, он ухмыляется и подходит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"Ой?" Ян Жун весело говорит. «Вышел из спячки? Некогда терять, котенок, иди и помойся».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не хочет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"Игнорируешь меня?" Ян Жун игриво хлопает его по заднице - Ной трясется - и говорит: «В душевой есть одежда. Твой Жун-Ге сложил их все красиво и аккуратно утром, обслуживая твой размер тоже, так что идти дальше и избавься от тех потных тряпок, которые ты носишь»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говорит ему, что черная рубашка и брюки, «потные тряпки», как он их называл, - это его собственная одежда. На самом деле, дело не в том, что у Ноя есть какие-то вещи, потому что даже наркотики, которые он засунул в сумку полковника, не находятся в его владении. Когда Ной в недовольстве уходит в душ, Ян Жун собирается снова собраться со своими солдатами, которые теперь переключились на тему акваланга и кислородных баллонов.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«Вот», - говорит полковник, бросая наконечник копья на стол. Ян Жун также указывает на коробки на полу. «Ознакомьтесь с новым оборудованием».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"Оборудованием?" Ю Сок берет алюминиевое приспособление, поворачивает его и возится с наконечником. Внутри находится небольшая бочка с зеленой флуоресцентной жидкостью. "Интересно. Можем ли мы зарядить его пулями?»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«Присоедини вал», - отвечает Ян Жун. «Он работает так же, как ружье».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«Полковник», - поднимает вопрос Ли Цзяюнь. «Разве можно взять с собой Мин Тана или даже Ноя? Территория Парамуса слишком опасна для мирных 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«Ной поднялся в горы Нордак в одиночку, а ты все еще думаешь, что он нестроевец?» Ян Жун бьет ее своим блокнотом. «Этот паршивец смелее тебя, Сяо- Юнь. Если мы оставим его здесь, не собирется ли он снова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А как насчет Мин Тана?» - смущенно говорит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Тан, не по годам развитый двенадцатилетний мальчик, тоже присел, осматривая кобуры резервуаров, компрессоры и насосы. Из любопытства он открывает сбоку сейф и достает неопреновый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я был в «Парамусе», - правдиво говорит мальчик. «С Ноем. Два дня ходили ловить рыбу. Я могу рассказать вам все, что знаю о местности. Воды не так радиоактивны, но нырять при минусовых температурах - легко умереть от переохлаждения».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выглядит удивленным. «Вы двое нырнули в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этого не сделали. Ной не умеет плавать».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душевых кабинок доносится громкий треск. Звук текущей воды заглушается гораздо более мощным уколом металла - что-то ударяет по стенам, а затем проскакивает по плитке пола в качестве залога. Все солдаты смотрят вверх, сбитые с толку шумом. Ян Жун приподнимает бровь и останавливается, доставая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душа с треском распахивается, затем слышны шаги, за которыми следует поверхностное дыхание. Ной спускается по коридору, полуобнаженный и босиком, останавливаясь перед входом, выглядя самым измученным, каким он когда-либо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Ной, - глаза Ян Жуна устремились на юг, не уважительно глядя на его выступающие ключицы, его задорную грудь, все еще влажную кожу в области таза, - что, черт возьми, ты делаешь? Ты первый, кто принял такой разрушительный душ - а кроме того, есть ли у тебя склонность к эксгибиционизму? Ты можешь одеться, черт возьми? Ты портишь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открывает рот, чтобы опровергнуть, прежде чем принять решение проигнорировать столь тривиальный комментарий. Вместо этого он продвигается вперед и слабо тянет за грязную куртку полковника. Мужчина не вымылся после того, как вернулся на базу, поэтому его форма до сих пор покрыта странной жидкостью и неизвестным мусором. Для мизофоба Ноя такой поступок шокирует. Он тихонько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изо всех сил старается держать прицел. «Почему ты так выглядишь - я имею в виду, почему ты так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Жун, это…» Ной снова натягивает рубашку и осторожно наклоняется вперед, чтобы прошептать на ухо, не желая, чтобы его подслушивали четверо других в комнате. С каждой секундой Ной начинает чувствовать себя неуютно, и его щеки немного покраснели, и это не помогает ему. Он очень тихо говорит: «… Таракан».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не хочет соответствовать низкой громкости.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таракан», - повторяет он. «На одежде, которую ты мне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«Таракан», - медленно, задумавшись, произносит полковник Ян. «Это какой-то радиоактивный таракан? Сто килограммов? Высотой десять футов?"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говорит Ной. «Это таракан».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медленно встает со своего места. В комнате стало совершенно тихо, но на заднем плане все еще слышна струя воды - опять же, Ной не перекрыл вентиль, потратив их запасы воды на галлоны. С низким, протяжным вздохом Ян Жун тянется к своей кобуре и протягивает ему цинковый пистолет. Компактный, красивый, прочный, черное алмазное покрытие отражает тысячи сражений и в десять раз больше выстрелов. Это также отражает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- говорит полковник. "Используй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осматривает лицо человека в поисках признаков шутки - он их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Спустя долгое время, поясняет Ной, румянец на его щеках становится менее заметным. Ему удалось набраться сил, чтобы признать, хотя и нерешительно: «Это нормальный таракан. Я... не люблю некоторые виды насекомых.»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затянувшаяся тишина позже, и Ян Жун отвечает, пронзительно глядя в глаза: «Ты так не любишь их, что перевернул душевую, устроил беспорядок, выскочил и заплакал при виде одного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изгибает губы, и его тон сразу становится раздражающе дразнящим. Он наклоняется вперед и кладет руку на голые плечи молодого человека. "Так? Что ты хочешь, чтобы твой Жун ге сделать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Ной выглядит более разочарованным. Очевидно, он сожалеет о том, что попросил полковника из всех присутствующих помочь в таком… постыдном деле. На самом деле у него не так много вариантов, потому что Ли Цзяюнь и Джэ отводят глаза по загадочным причинам. В то время как первая, вероятно, избегает его из соображений приличия (в конце концов, он не полностью одет), у последнего подозрительно розовое лицо, когда он возится с рыболовным снаряжением. Ю Сок, похоже, не из тех, кто беспокоится о таких вещах, а что касается Мин Тана, мальчик почти на десять лет моложе его - разве у Ноя нет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побежденный Ной тянет полковника ко входу в душевую. На его лице слишком заметно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гневу, Ян Жун все время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ты будешь бояться жуков», - размышляет мужчина, и огонь в его глазах становится все ярче и ярче. «Это действительно соответствует твоему характеру. Как ты пережил эту вспышку в генном банке, Ной? Разве ты не был бы съеден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раздражаешь», - говорит Ной, стоя перед душевой, целенаправленно опираясь на противоположную стену, чтобы не приближаться. Он по-прежнему выглядит слабым и вялым, хотя инцидент с тараканом его немного шокировал. Измученный, дезориентированный, с легкой нахмуренностью на лице - он особенно мягкий и жалкий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пользуется случаем, чтобы подразнить его еще больше, сокращая расстояние между ними, так что они находятся всего в нескольких дюймах. Он кладет руку на стену, и при такой разнице высоты у полковника искажается чувство превосходства. Он приближает свое лицо к нему и, тихо посмеиваясь, говорит: «Чем я могу тебе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грязная одежда не соприкасается с обнаженным торсом Ноя. «Помоги избавиться от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том, что все?" Ян Жун, очевидно, ищет поддержки эго - этого или стимула.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"…Пожалуйста."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Прости,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совершенно иррациональный страх перед тараканами, пауками, многоножками и всем, что движется с более чем допустимым количеством ног», - говорит Ной, в раздражении вскидывая руки, чтобы толкнуть полковника. Даже это легкое движение заставляет его вздрагивать. «… У меня болит голова, я чувствую себя ужасно, я не могу функционировать, поэтому добрый и невероятный полковник Ян, пожалуйста, помогите в борьбе с вредителями и, возможно, уберите ужасную, заполненную грязью душевую?»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Ной, чрезмерно измотанный, понижает голос до мягкого шепота и повторяет: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обдумывает это и, когда слова, возможно, доходят до его единственного мозгового элемента, он бесстыдно спрашивает: «Ты вместо этого назовешь меня «Жун-ге» ? Как насчет «красавец Жун-ге»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отворачивается и старательно бормочет: «… Жунге 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звучит злобно, но, по крайней мере, полковник, наконец удовлетворенный ударом своего эго, пропускает его. Он ухмыляется и взъерошивает волосы Ноя, целенаправленно скользя рукой по влажным серебряным прядям. «На этот раз я сделаю исключение, потому что ты 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http://bllate.org/book/14985/1325849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