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[63,1190 N, 70,2505 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обтекает весь путь. Бронетранспортер катится по гравию, проезжая мимо затененных деревьев, разрушенной архитектуры, побуренных сорняков. Окна плотно закрыты, хотя холодный зимний ветер все еще проникает внутрь. Грубые вопли маскируют грохот хищников снаружи, все они голодные и свирепые.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отряд предпочитает не вступать в бой, если это возможно, и поэтому они включают акселератор, вальсируя мимо преследующей дикой природы, заброшенных домов и развалин десятилетней давности. Они заправились на базе несколькими часами ранее, заправив грузовик достаточным пробегом, чтобы продержаться несколько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спокойная. В разговоре наступает затишье. Среди шепота ветра и грохота двигателя смешались несколько различных голосов, Джэ и Ю Сока. Водитель и пассажир сидят в переднем отсеке грузовика, обсуждая следующую развилку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приближаемся к совиной территории». Громкость Джэ снижена, чтобы сохранить тишину. «Что ты думаешь о том, чтобы вместо этого повернуть налево? Эти существа слишком восприимчивы к звукам, и я боюсь, что... с нашим лязгающим автомобилем на нас в мгновение ока бросятся 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поехать направо?» - спрашивает Ю Сок, хлопая руками по рулю. «Мы бы отправились на территорию пумы. Дай ему две секунды, и ты потеряешь в лучшем случае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страшные хищники - быстродвижущиеся, и пума находится на вершине списка. Ни один человек не может надеяться сравниться с его острым ночным зрением, плотскими когтями и острыми клыками, которые охотятся под покровом тьмы. Они прячутся за валунами, растворяются в прериях и сидят и смотрят горящими золотыми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мы поедем налево?" Джэ колеблется. «Я бы предпочел, чтобы меня клюнули совы, чем заживо жевали пумы… Как вы думаете,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Сок - достойный водитель. Он знает местность, как будто прожил здесь всю свою жизнь, умело мчась по темным дорогам. Он получает небольшое руководство от Джэ, своего не очень надежного навигатора, у которого такая же самооценка, как у кроткого бурундука. Молодому человеку поручено составить дорожную карту, и он определенно имеет для этого необходимые полномочия, но он часто неуклюже возится в своей речи, что делает его невероятно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отвечает сзади полковник Ян. «Выключитесь. Ной, дробовик.»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одновременно поворачиваются и смотрят на седовласого молодого человека на заднем сиденье. На протяжении всей поездки Ной терял сознание, склонив голову набок. Его глаза полуприкрыты, цвет лица бледно-белый, почти светящийся в неосвещенной машине. Он не выглядел полностью здоровым, несмотря на то, что был покрыт одеялом - благодаря Мин Тану рядом с ним - и время от времени он прерывисто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температуру измерили (холодно, но для него это не редкость) и измерили пульс во время сна (ровный, чуть медленный). Его жизненно важные органы не сигнализируют об опасности, но он болезненно ослаблен, его гибкое тело не может двигаться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позвали, он поднял голову, моргнул пять раз, а затем посмотрел в глаза стоящему перед ним полковнику.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Ян Жун небрежно откидывается назад. От действия скрипит сиденье позади него.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боевая форма гармонирует с фоном. Части рубашки полковника Яна порваны во время боя, плечевые нити надорваны, чтобы обнажить кожу карамельного цвета от загара. Окна пропускают лунный свет, но он только делает полковника более внушительным. Он подчеркивает его боковой профиль - резкий, закаленный в боях, собранный. Его зеленые глаза мерцают в легком поддразнивании. «Что значит «почему»? Тебе нужно держать свой вес,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нахмурился. «Я ничем не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«Поможешь», - говорит Ян Жун. Он наклоняется к нему, целенаправленно касается его ноги, а затем понижает голос до шепота. «Твое зрение лучше, чем у пумы?»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думает, что этот человек узнал давно - во время битвы с Ханнесом или во время путешествия к генному банку? Возможно, это было раньше, когда они впервые встретились внутри армейского грузовика, на миллисекунду, когда в глазах Ноя отразилось чудовищное очарование. Полковник всегда был необычайно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 медленно отвечает он.  «Но сейчас я не очень... хорошо себя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чувствуешь себя достаточно хорошо, чтобы сбить ртутную змею», - с ухмылкой говорит Ян Жун. «И увидеть медвежью бухту за милю».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в нескольких сотнях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усмехается. «Это не опровергает мою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сверхчеловек», - раздраженно говорит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инопланетянин», - говорит ему полковник, прежде чем потянуть его за предплечье, уговаривая уйти. «Не будь трудным, иначе нас действительно убьют сегодня вечером. Жун ге воздаст тебе позже,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вздыхает. Минутой уговоров спустя он обменивается с Джэ, хотя и неохотно. Он обнаруживает, что сидит с ружьем, с растрепанными волосами и бессонными глазами, держа подушку близко к своему телу. Мин Тан дал ему это только что, чтобы помочь с его головной болью - за исключением полковника, остальная часть экипажа его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Ю Сок смотрит на него секунду, его темные глаза отрываются от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вероятно, выглядит достаточно плохо, чтобы даже Ю Сок мог его спросить, учитывая, что количество слов, которыми он обменялся с последним, составляет… ни одного. Ни разу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мычит в подтверждение.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сиденье есть кнопка», - говорит Ю Сок, поворачивая руль и поворачивая направо на первой передаче. «Держись за нее, чтобы откинуться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заканчивается. Ни один из них не склонен к долгим разговорам, ненужной болтовне и тому подобному. Ной кладет подушку за голову и удобнее опускается в кресло. Час проходит в тишине, и вскоре он больше смотрит в ночное небо, чем на дорогу впереди. Красивые мерцания света среди сумеречного синего цвета, иногда такие, которые светятся ярче всех остальных. Созвездия напоминают о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нет ни одного самолета, ничто не загрязняет такой шифер. Один взгляд выше улавливает красоту в ее основе - интригует, что мир наверху настолько нетронут, в то время как земли так измотаны хаосом и разрушениями. Шесть своенравных путешественников находят свой путь через Орион, натыкаясь на развалины затерянного города, катаясь по грязному тротуару, мясу и костям, окровавленным трупам.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 их единственный источник света. Однако Ной привык к темноте, поэтому его привлекают мелкие детали - треснувшая ветка дерева, оставленные без присмотра сорняки, каждый отдельный шорох травы. Указатель стоит на земле согнутым к вершине. Давным-давно в него врезался тяжелый предмет - он может сказать по уродливой трещине на его длине.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«Трентон-Виллидж, 5 миль», - написано на нем. Еще одна деревня потеряна и разграблена.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прямая дорога, ведущая к берегу реки. Путешествие по-прежнему будет долгим и напряженно тихим. Ной, всегда своеобразный, находит утешение в такой ситуации. Возможно, он чувствует себя достаточно защищенным в машине, чтобы видеть, как все вокруг покрыто красивой залитой лунным светом мозаикой. Возможно, он чувствует себя здесь защищенным - удивительно, что он чувствует себя непринужденно с четырьмя солдатами, все они незнакомы, и один из них смотрит на него пронзительными зелеными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смотрит в глаза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на тебя», - отвечает мужчина с расчетливой улыбкой на лице. «Мне интересно,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«Предполагается, - говорит Ян Жун, - но я никогда не говорил тебе смотреть на небо, Ной. Разве твои приоритеты не слишком высоки? Может быть, у тебя достаточно хорошее зрение, чтобы видеть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беспричинно мычит. «Были сообщения о переносимых воздухом мутациях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«Воздушная разведка - это работа Джэ и Сяо- Юня». Полковник ткнул пальцем товарищей позади него, оба пристально смотрели в окно в бинокль. Эти хитрые устройства оснащены прекрасным ночным зрением и улучшением изображения и достаточно продвинуты, чтобы увеличивать их более чем в дюжину раз. Ранее они упоминали, насколько хорошо они приспособлены для сумеречной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указывает на дорогу впереди. Обнаженные деревья слились в массы темно-черного цвета, поэтому различить их практически невозможно. «Я поручил тебе специально следить за наземными хищниками - и Ной, я не назначаю роли неподходящим».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полковник в полной мере воспользуется им, этим мерзким утилитаром. Ной думает, что это причина, по которой он остался жив. Мягко вздохнув, он переводит взгляд на неосвещенные, темные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скажу тебе, что на нас нацеливаются три… нет, четыре пумы», - говорит он, пробегая глазами по деревьям. За кустом притаился темный силуэт, существо видно только из-за того, насколько оно необычно велико - почти три метра в длину, более трехсот фунтов жира. Его глаза темно-серебряные, и когда он немного смещается влево, выглядывая из ветки, на роговице появляется маниакально-красный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пумой следуют еще трое, их внимание приковано к приближающемуся автомобилю. В такой обстановке невозможно не шуметь - каждый раз, когда колеса скользят по грязи, двигатель гудит на перегрузке, ветки трескаются. Ной сверлит глаза перед собой, напрягая их, чтобы проанализировать движения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пропускает ни малейшего дрожания их усов, и он не пропускает, когда они опускают верхнюю часть тела, внезапно бросаясь в свирепый бег. Хищники были рождены для охоты, естественно низко наклоняясь, чтобы уменьшить давление воздуха, и разгоняются так быстро, что могут добраться до них за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Зловещее видение оранжевого и черного, пронзительных темных глаз и трипофобии - Ю Сок решительно хлопает педалью газа, врезаясь в один из них так грубо, что сотрясает весь автомобиль. Пассажиры позади взрываются черствыми криками и бессмысленными проклятиями, которые особенно громко исходят от Ян Жуна, который падает боком, ударяясь о Джэ, который, в свою очередь, ударяется о Ли Цзяюнь, которая, в свою очередь, ударяется о Мин Тана, и... все остальное так же хаотично.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домино вызывает стон боли у Мин Тана, двенадцатилетнего подростка, раздавленного тремя взрослыми. Водитель и передний пассажир по сравнению с ним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 говорит Ной, хотя может быть уже слишком поздно. «Они 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спасибо тебе!" Ян Жун вскочил со своего места, поворачивая свое, к счастью, не вывихнутое плечо. Довольно забавно видеть, как он в панике бросает сумку на циновку и в спешке собирает пистолет. Он кричит, опускаясь в окно, настолько низко, что виден кончик его огнестрельного оружия. «...Почему ты не сказал мне раньше?! Дай мне сердечный приступ, ладно?! Клянусь своим баллаком, Ной,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приглушает стрельба, но Ной все равно не хочет это слышать. Последующий приговор, несомненно, полон ругательств. Пока полковник Ян занят своим скорострельным пистолетом и ртом, Ю Сок переключает передачи и делает чистый поворот, чтобы уклониться от еще более крупной пумы, три с половиной метра неповоротливой плоти, приближающейся к их хвостам.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кошка или гребаный слон?» Ян Жун говорит еще одну ерунду, стреляя пулей прямо ему в голову. Алюминий врезается в череп пумы перед взрывом. Кровь извергается, как цветы, обрызгивая местность в ужасных количествах, окрашивая борта грузовика в темно-красный цвет. «Неужели эта жестокость присутствует в твоей родословной, Ной? Почему ты такой маленький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полностью игнорирует его и решает упереться руками в капюшон. Вторая пума оскалилась и бросилась прямо на него, врезавшись головой в пассажирское окно. Прочное стекло зловеще дребезжит, пытаясь удержаться. Содержимое внутри грузовика отбрасывается в сторону, а тело Ноя также врезается в рычаг переключения передач, несмотря на ремень безопасности. Столкновение настолько болезненное, что он скрипит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«Используй мой пистолет», - говорит ему Ю Сок, продолжая вести машину, не теряя концентрации. «Он находится в левом отсеке. Ты хороший стрелок?"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 отвечает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«Остерегайся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открывает отсек и берет черную винтовку. Быстрый случайный осмотр говорит ему, что она полностью загружена и смазана до совершенства. Он видел тысячи оружий, как и пистолет Ян Жуна. Конечно, неудивительно. Городские солдаты сражаются здесь уже много лет. Что касается Ю Сока и Ян Жуна, они, возможно, прожили на поле битвы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Ной не является опытным стрелком, но есть определенные навыки, которые ему было необходимо приобрести. Он опускает окна дюйм за дюймом, высовывает винтовку наружу, а затем, когда зверь зловеще рычит ему в уши, в опасной близости от того, чтобы оторвать ему руку одним укусом, он стреляет.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колышется и царапает нос пумы. Она рикошетит и проникает в правый глаз. Жесткая кожа мгновенно лопается. Зажигательные пули, модифицированные смертоносные, способны сразить динозавра при правильном нацеливании - к сожалению, Ной этого не сделал. Ю Сок был прав, когда предупредил его об отдаче, но он не учел, что один выстрел заставит винтовку улететь так далеко назад, что чуть не пронзит ему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помнит, чтобы с огнестрельным оружием было так сложно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полковника Яна выводит его из оцепенения. "Идиот! Как ты мог промахнуться на таком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Пума рычит и бросается на него. Кровь стекает туда, где длинная черная полоса проходит по его лицу, отчего пума выглядит еще более устрашающей. Ной снова нажимает на спусковой крючок одновременно с Ян Жуном - одна пуля точно разрывает нос, а другая с ошеломляющей точностью просверливает отверстие в голове. Координация идеальная.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Одно-единственное нападение, и пума оправилась бы достаточно быстро, чтобы откусить ему конечности. Когда Ной выстрелил в лоб, заставив существо отшатнуться, полковник прикрыл его сбоку - два быстрых выстрела в молчаливой синхронизации, молодые люди точно знали, куда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безжизненно падает на землю. Слышен тихий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его верхняя часть тела почти свешивается из заднего окна, шлет ему довольную ухмылку.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немного запыхавшись, стирает красные пятна с лица. «…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