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Сотни тонн алюминия переворачиваются, военно-морской корабль опрокидывается на безжалостных волнах, все пассажиры уходят под воду. В сумерках их зрение настолько ограничено, что ни у кого из них нет времени приготовиться к рыбе, плывущий в их направлении. Их разносят в разные стороны, преследуют обезумевшие от плоти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 их игровая площадка, и солдаты изо всех сил пытаются их сбить. Акула-молот несется в сторону полковника. Три пули попали в жабры и одна в низ живота. Тем не менее, он все еще жив, чтобы его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бросается вперед, подталкиваясь к потоку воды, и ударяет рукоятью своей винтовки по существу. Он издает сильный рев и снова бросается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Слышно, как Джэ кричит на него. Молодой солдат выплевывает воду. «Не… блерг… не подпускайте близко! Он! Радиоактивный!»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хорошо это понимаю, засранец!» В таких ужасных обстоятельствах у Ян Жуна все еще есть время сказать дураку, чтобы он держал рот на замке и перестал извергать излишне очевидные вещи. Конечно, голова-молот будет радиоактивной - полковник Ян не слеп, чтобы пропустить три плавника на его боковой линии, все они с прожилками сверкающего синего цвета, совершенно ненатуральные.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приближается, и Ян Жун тянется к своему ножу. Его рука возвращается пустой - он забыл, что одолжил его. «Скорее, Ной, дай мне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 нет здесь, хотя всего мгновение назад он был прилеплен к боку. Ян Жун хмурится и быстро осматривает окрестности. Нигде не было видно серебряных волос - ни рядом с Джэ, ни со стороны Ли Цзяюн, ни со стороны Ю Сока, который имеет дело с собственными сборищами. Мин Тан цепляется за кусок плавающего мусора, за какие-то деревянные останки с палубы корабля. С ребенком все будет в порядке, потому что на нем надувная лодка,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Ян Жун снова ударил акулу, не колеблясь, вонзив винтовку в глазницу-бусинку.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хрипло говорит Мин Тан. «Но Ной не умеет плавать…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где он упал!» Он теряет терпение. Он не должен так злиться на двенадцатилетнего ребенка, не говоря уже о том, с кем он не знаком. Ян Жун стонет, пинает акулу - теперь уже почти мертвую и хлопающую по поверхности - и говорит: «Группируйтесь вместе с остальными. Не ждите - приказ полковника, садитесь на лодку и убирайтесь отсюда нахуй. Вот,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бросает кислородный баллончик Мин Тану. Он приземляется точно там, где находится мальчик, плавая на поверхности воды. Затем Ян Жун решительно ныряет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в форме и атлетичен, но даже ему мешают массивные волны, которые врезаются в бездонную яму. Он пробирается сквозь потоки, кивая головой, чтобы заметить любые признаки Ноя - эту чертову угрозу, подсказывает его разум. Соленая вода щиплет ему глаза, скомпрометировав большую часть зрения. Вокруг него темно-синие и черные цвета, а единственным источником света является маленький фонарик, привязанный к его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проплывает рыба, тунец или какой-нибудь безумный тунец и царапает ему грудь. Ян Жун про себя проклинает, как сильно рана жалит - он все равно выдерживает, плывя на полной скорости вперед, никогда не останавливаясь в своих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лицо настолько привлекает внимание, что почти светится. Серебряные волосы, светлая кожа, полупрозрачность, которую не скрывает ткань его одежды. Ной элегантен даже в том, как он падает - Ян Жун слегка отвлекается на его грацию, его слегка приоткрытые губы, его пустые, немигающие глаза. В его форме есть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губы Ноя тонко и грустно поджимаются - и, черт возьми, он выглядит таким расстроенным, что Ян Жун тоже это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водовороты крови Ноя кружатся в пузыре и никто больше не может попасть внутрь. Если бы он мог говорить, Ян Жун пролил достаточно проклятий, чтобы отправить его в ад и обратно на поверхность - потому что почему Ной вообще не борется?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ныряет, хватает его и тянет вперед. Он приложил достаточно сил, чтобы оставить следы на предплечье, но все же Ной не особо отреагировал. Непонятно, о чем он думает - наверное, не очень, потому что он не смотрит на Ян Жуна, даже когда тот подплывает. Кожа бледная, губы потеряли цвет. Однако его глаза по-прежнему завораживают.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тянет его в объятия - спонтанный момент - и обнимает его хрупкое тело. Если он приложит больше силы, он боится, что Ной полностью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переходит в сумерки, и даже тогда они продолжают идти. Кучевые облака поглотили небо, не пропуская ни единого пятна солнечного света. Ной просыпается с грубой дрожью, его тело подсознательно трясется от удара грома по ближайшему дереву. На то, чтобы открыть глаза, уходит большая часть его энергии, и ему требуются минуты, чтобы догнать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толкают, движение настолько резкое, что он бы опрокинулся, если бы не руки, которые несли его устойчиво. Громко вылетает. Завывающий ветер, обрушивающий на него поток дождя, обжигающий нежную кожу его лица. Низкое ворчание, хриплое дыхание, тихое проклятие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опирается на широкую спину Ян Жуна. Щека Ноя прижата к изгибу шеи полковника - тяжелый мускус, отвлекающая карамель - и его руки безвольно болтаются впереди. Поездка такая ухабистая - они от чего-то убегают - и это мало помогает его острой головной боли. Ной издает мягкий болезненный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напряженно говорит полковник, - это не самая идеальная ситуация для пробуждения, но я советую тебе держаться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поворот почти сбивает его с орбиты, и он обнимает Ян Жуна за шею. Если перекрыть кровообращение достаточно сложно, последний не жалуется. Ной резко вдыхает - он пересохший, замерзший, усталый.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 хрипло спрашивает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движется так быстро, что декорации стремительно проносятся вперед. Все, что он улавливает, - это клочки коричневых засохших листьев, лесных деревьев, быстрые вспышки света. Впереди мокрые равнины, простирающиеся на бесчисленные 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понимаешь… » - выдыхает Ян Жун, - «мы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более связном состоянии ума Ной ответил бы чем-то еще саркастическим, но, увы, он предпочел бы промолчать и подавить свою язвительность. Еще две минуты в изнурительном темпе, а Ян Жун все еще не потерял того, что у них на хвосте. Ной должен отдать должное человеку за то, что он настолько атлетичен - достаточно, чтобы тащить его, как тряпичную куклу, и мчаться со скоростью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поездка на спарке крайне неудобна. Достаточно, чтобы посылать безмерные пульсации.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ругается себе под нос. «Ты маленькая девочка?! Это просто небольшая боль! Молчи, Ной, иначе нас бы съела твоя большая семья рыси!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неохотно шлепнувшись лицом вниз, больше не желает говорить. Тут он понимает, что полковник находится в довольно плачевном состоянии. На таком близком расстоянии - их тела прилипли друг к другу - Ной может слышать колебания его пульса. Его боевая форма, такая же изодранная, цепляется за его прямую фигуру, проваливаясь на вмятины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опускает глаза. Спина Ян Жуна усеяна еще большим количеством порезов и царапин - сырые раны, еще не обработанные, из которых все еще сочится кровь. Неудивительно, что он чувствует у себя в груди мутное тепло. Полковник получил много ран, но, похоже, ни одно из них не повлияло на него радиоактивно - по крайней мере, заметно. Ной оставляет мысленную записку, чтобы проверить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это было?"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или…» Черная вспышка, и Ян Жун отворачивает их обоих в сторону, врезавшись в валун. Удар чуть не повалил их обоих. «Или в бегах? Потому что, тш, Ной... ты был бы виновен, если бы я сказал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меня», - приказывает ему Ной, похлопывая по плечу. "Я могу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опущу, но ты будешь бежать, а не ходить». Ян Жун пинает большой камень, ударяя им о хищника - большое, неповоротливое пятно нуара - и затем наклоняется, чтобы Ной ушел. «Не отставай от меня, иначе нас действительно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обувь достигают земли, Ной тащится - вздымалась - из пути, руки полковника оберточной стройный его запястья. Ной, который все еще колеблется, снова приходит в сознание, но оказывается в дюйме от острого, как бритва, когтя, испачканного грязью и зловещего алого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рыси есть пара плотских, мокрых клыков. Из-за радиации его тело вытянуто на метр больше естественного, а его хвост, похожий на пумы, длинный и покрыт жуткими волдырями. Когда он снова набрасывается, Ной уклоняется и бросается прочь. В движении он замечает ржавые, бледно-желтые глаза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не отражает его собственный - рысь бледная и пепельная, а Ной обладает определенным неземным, причудливым шармом. Ной тянется к своему поясу, вытаскивает нож (полковника Яна) и плавно рубит вверх, отрезая левую переднюю лапу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эффективен и остр - настолько, что даже Ной удивляется тому, насколько чисто он прорезает кость. Из изуродованной области начинает вытекать некрасивая жидкость только через секунду. Он гримасничает, когда она попадает на его рубашку, но нет времени задерживаться на ней, потому что рысь в отместку издает урчащее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выздоравливает, полковник Ян хлопает его по голове рукоятью своей штурмовой винтовки. Он покорно падает на землю, и Ной пользуется шансом проткнуть его шею. Существо падает замертво. Уродливые брызги комкаются с мокрой почвой под ними, и Ной наконец прислоняется к ближайшему валуну, чтобы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издает тихий свист в сторону. Это намекает на поддразнивание. «Ты очень свирепый,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Ян, - выдыхает Ной. «Ты должен выстрелить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кончились патроны три часа назад». Ян Жун подходит к нему и кладет обе руки по обе стороны его тела, прижимая его к валуну. Он послал ему расслабленную ухмылку. «Твой Жун- ге снес морских чудовищ для тебя - Кракен, я считаю, вокруг три или четыре из них. Ты отплатишь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Кракен?» он бормочет. Он думает об этом несколько секунд, прежде чем отклониться от темы. Слегка нахмурившись, он спрашивает: «Где мы находимся 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Парамуса. В нескольких сотнях миль от Района 39, внутренней части, кишащей волками и овцебыками.»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так близки. Полковник Ян излучает долгожданное тепло тела, и, несмотря на то, что он одет только в одну тонкую рубашку, он чувствует себя теплее, чем Ной, который одет в две куртки. Ян Жун сильнее прижимает его к валуну, целенаправленно соединяя их тела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сделан из высеченного в скале брюшного пресса, грубых впадин, которые можно почувствовать сквозь слои ткани. Мокрая ткань рубашки скользит по краям, почти ничего не оставляя воображению. Ян Жун опасно прищуривается, а затем понижает голос до тихого шепота в ушах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случилось… Ной, я все еще жду твоего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некуда отступить. Ной слегка сдвигается, только чтобы снова оказаться на месте, и они так близко - достаточно близко, чтобы он уловил запах назревающих альфа-феромонов, темных и тяжелых по неизвестным причинам. У полковника по шее течет унция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подсознательно облизывает губы. Иссушенный.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отговорки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Жуна опускается на выступ его нижней губы. «Ты не думал об этом? Я задал очень конкретный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нашей первой неудачной встречи до сих пор ты задавал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какой из них ты не ответил. На этот раз мне нужен правильный ответ». Мужчина наклоняется еще ближе - их носы теперь почти соприкасаются - и затем спрашивает греховно притягательным голосом, так что отвлекая его, он скрывает опасность в его глазах. «Ты хотел умереть,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нахмурился и медленно ответил: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 чем ты думал, когда тонул, Ной?» И снова его имя танцует на кончике языка полковника, покрытого медом, выплевывающего, как кинжалы. То, как это сказано, вызывает беспокойство, и Ной вынужден подчиняться. Ян Жун игнорирует его личное пространство и злоупотребляет доминирующей позицией. «Не мог бы ты сказать мне в знак спасения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 - корчит Ной. «Ты слишком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просто приподнял бровь, не отступая от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Ноя нет сил, чтобы вырваться из неудобной позы. Его головная боль не проходит, и если он будет откладывать еще дольше, лихорадка (и жар в его организме, комковатая боль в животе) только усилится. Он мягко вздыхает и с некоторой неуверенностью говорит: «Я ни о чем не думал. Я никогда не учился плавать, полковник Ян, так что я мало что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Мужчина наконец отступает, хотя его мрачное лицо указывает на то, что он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умеешь плавать… » Ян Жун поворачивается, поправляет винтовку на плече и говорит: «В следующий раз будь ближе ко мне, чтобы я мог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