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Хэ тупо уставился на него и необъяснимым образом вспомнил, что только что сказал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испытывайте к нему особой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Могут ли эти слова иметь другое значение? Он не просто говорил о дружбе или братской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решительный отаку, Сяо Хэ хорошо понимал, как писать слово «данмэй», но он никогда раньше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Сяо Хэ вздохнул с облегчением. Его работодатель мог быть чрезмерно привлекательным, но, несмотря ни на что, он все еще был мужчиной, а вовсе не жензиной. Сяо Хэ не принял его за девушку, поэтому у других видов привязанности не было шансов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Утешив себя таким образом, Сяо Хэ не воспринял это слишком серьезно, а только как обычно вздохнул от восхищения. «Он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все время наблюдал за его выражением лица и был очень доволен реакцией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впервые увидел Фань Шэня, восхищенные вздохи были нормальным явлением, но если они покраснели, их глаза наполнились страстью или они нервничали и не могли стоять на месте, то у них были своенравные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Хэ не проявил ни одного из этих знаков,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кивнул и сказал: «Вам действительно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что-то подобное, Сяо Хэ, напротив, не мог этого понять. Если бы другие хвалили его, значит, он тоже хвалил бы себя, он просто немного смутился, кто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не было слишком много времени, чтобы смущаться. Цинь Су подвел его к соседней пустой кровати и подробно рассказал, как работать с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обычным человеком, и больше всего, чем он раньше пользовался, - это смартфон и компьютер. Он никогда раньше не прикасался к высококлассным устройствам, поэтому сейчас он внимательно слушал, опасаясь что-то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слишком беспокоиться, я помогу вам установить связь, чтобы войти в ментальный мир. После того, как вы войдете, вы сможете полагаться на контроль над разумом во многих вещах. Когда придет время,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Цинь Су указал Сяо Хэ лечь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подключил серию проводов, Сяо Хэ услышал, как Цинь Су сказал тихим голосом: «Если есть сильные эмоциональные колебания, и вы не можете использовать свои мысли, чтобы управлять оборудованием и уйти, я вас принудительно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услышал это, его сердце внезапно задрожало. Он спросил: «Неужели я столкнусь с чем-то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сказал: «Ментальные миры... не могут быть полностью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это предложение, Сяо Хэ почувствовал, что предпринял рискованное предприятие.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Твой молодой хозяин обычно любит смотреть фильмы ужасов?" Голос Сяо Хэ немного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пробормотал: «Они ему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Бля! Я боюсь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вошел в мир фильма ужасов, он бы за минуту превратился в 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был на борту, и выхода у него не было... Черт побери, это удача или неудача? Он был немного запутан и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твоего юного хозяина есть какие-нибудь необычные хобби?» Сяо Хэ немного сожалел. Он должен был узнать больше об этом человеке, он не мог быть беспечным только потому, что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но смертельно опасно, вы слышали эту фразу раньше? Будет ли кто-то, кто может разделить свой разум до тех пор, пока не потеряет сознание,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человеку лучше не обижать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откашлялся и довольно ласково сказал: «У молодого мастера нет никаких необычных увлечений. Если бы мне пришлось перечислить одно, это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насторожился, но в последний момент электрический ток со вспышкой пронзил его мозг. Его зрение потемнело, и он тяжело погрузился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Не мог ли Цинь Су позволить ему дослушать то, что он сказал, перед тем,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были последние слова? За всю свою жизнь он больше всего ненавидел тех, кто говорил только половину того, что они имели в виду,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посмотрел на молодого человека, глаза которого были закрыты, и тихо вздохнул. Похоже, он нажал кнопку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Единственным необычным интересом молодого мастера была симпатия к мужчинам, но Сяо Хэ был прямым мужчиной, и это не должно было на него влиять, так что даже если он не знал,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успокоился, настроил машину и отправил ментальное тело Сяо Хэ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проснуться, Сяо Хэ представил множество сцен. Например, как только он откроет глаза, он увидит Садако, выползающего из колодца, или он будет сидеть на голове зомби, или он обнаружит, что тираннозавр рекс открывает свою свирепую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думал обо всем и обо всем, что пугало, и когда он подумал, что почти не может этого больше выносить,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которая предстала перед его взором, была очень яркой, и яркие лучи сделали ее так, что он не мог сопротивляться прищуриванию.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оправившись, он огляделся и не мог не задохнуться от удивления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отличалось от тьмы и ужаса, которые он себе представлял. Здесь было ярко и красиво, ослепительно и сюрреалистично, так же красиво, как сказка твоей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оказался в лесу, но пейзаж в этом лесу совершенно не мог сравниться с пейзажем лесов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росли неизвестные деревья. Листья над высокими стволами были нефритово-зелеными, как светлячки, и ярко мерцали. Сяо Хэ смотрел только на одно дерево, но почти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встал, он обнаружил, что этот лес полон таких сияющих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Сверкающий зеленый, нежно-розовый, ярко-желтый и бледно-голубой… бесчисленные блестящие цвета сливались воедино, ослепляя и ошеломляя его. Их было так много, что он не видел конца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было? Как это могло быть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безмерно удивлен. Вдруг он услышал позади себя серебристый голос. «Давай поторопимся, Маленький Хэ, если мы подождем здесь дольше, городские ворота закроются!»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кто меня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повернулся и увидел, что на самом деле рядом с ним был мальчик лет восемнадцати или девятнадцати.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была светлая кожа и тонкие черты лица, а на голове были красивые короткие золотистые волосы. Под этими мягкими волосами была пара очень симпатичных заостренных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моргнул, и ему было трудно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его больше не ждал. «Поторопись, не отставай, если мы не вернемся к темноте, это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упали, он слегка подпрыгнул, и пара прозрачных крыльев широко распахнулась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Он эльф! Живой эльф! Остроконечные уши и крылья, прекрасный эльф, которого можно встретить только в сказках!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почувствовал, что больше не может доверять своим глазам, и замер, тупо глядя на него. Молодой эльф казался ему близким другом. Увидев, что он не двигается, он вернулся и потянул Сяо Хэ за руку. «Ты действительно становишься все тупее и тупее, как я могу расслабиться, если ты продолжаешь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фактически поднял Сяо Хэ и взлетел в небо. Сяо Хэ родился и вырос на земле, так как же он мог раньше летать так? Он сразу забеспокоился, начал пинаться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распахни свои крылья, ты думаешь, я достаточно силен, чтобы затащить тебя туда?» Мальчик кричал, тяжело дыша, когда 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Сяо Хэ хотел крикнуть, что у него нет крыльев! Но в следующий момент он почувствовал, что у него слегка зудела спина, а потом казалось, что что-то вырвалось из его тела, и он... расправил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целых двадцать шесть лет и никогда раньше не думал, что сможет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мечтал, это было невероятно потрясающе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книги действительно нестандартное воображение. Мы не можем обойтись без всякой потрясающей Мэри Сью. Обязательно сделайте психологическую подготовку, муах.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http://bllate.org/book/14986/1325941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