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невероятно круто,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взмахов крыльев и парения в небе было прекрасным, но как человек, который никогда раньше не летал и у которого внезапно выросли крылья, он бы мечтал, если бы думал, что летать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посмотрел на симпатичного, грациозного молодого эльфа перед ним, а затем подумал о своей уродливой позе, которая была чем-то средним между собачьей лопаткой и брассом, и его лицо внезапно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Выращивание крыльев не означало, что ты можешь стать ангелом. У жареной утки из Нового Орлеана тоже были толстые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взмахнул своими толстыми крыльями... ба, это были тонкие крылья, они установили шаткое равновесие и, наконец, смогли летать, как настоящий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его маленький эльфийский друг не беспокоился о нем. Он действительно немного игнорировал его, но не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много раз говорил тебе, что нужно больше летать и меньше ходить. А теперь посмотри на себя, ты явно чистокровный эльф, но на самом деле ты регрессировал до такой степени, что почти не знаешь, как использовать свои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многого не понимал, поэтому решил пока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эльф был разговорчивым. «Сяо Хэ, ты не можешь так продолжать. Еще через пять дней будет королевский банкет, и мы сказали, что собираемся пойти на Бал Бриллиантов. Такой, какой ты сейчас, как ты мог быть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был банкет у короля? Что такое Бал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настоящий землянин, действительно не понимал, как устроен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явно перешёл в этот ментальный мир, так почему же казалось, что он жил здесь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сейчас не время разбираться в этом. Сяо Хэ проявил самое красноречие, которое он показывал в своей жизни, и выудил у молодого эльфа все, что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звали Коуэн, и он был его другом детства. Эти двое были эльфами, рожденными на деревьях, поэтому у них не было ни отца, ни матери, и у них было так много братьев и сестер в одном поколении, что их больше нельзя было считать братьями 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то, что им было всего семнадцать или восемнадцать, им уже было целых сто семьдесят лет. Конечно, в нации эльфов сто семьдесят лет были такими же, как семнадцать лет для человека, поэтому они все еще были неопытными.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Коуэн сказал, что королевский банкет был грандиозным пиршеством, которое эльфы устраивали только раз в столетие. Он проходил в королевской столице, где все горожане праздновали день рождения своего единственного бога - короля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Бал Бриллиантов был изюминкой королевского банкета, на котором мог присутствовать любой эльф выше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эльфы были разделены на ряды, Сяо Хэ подробно не спрашивал. Он знал только, что они с Коуэном были жалкими эльфами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разумной причине эти двое нищих не могли подумать о том, чтобы прийти на бал, даже если бы их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казалось, что путь заканчивается, всегда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маленьких эльфа, которые хотели увидеть общество, как если бы их жизнь зависела от него, сложились по-своему, и они работали достаточно усердно, чтобы действительно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четвертого ранга не могли приводить партнеров по танцам, но эльфы третьего ранга и выше могли приводить партнеров по танцам по своему желанию. Более того, бал не предъявлял требований к разряду партнера по танцам. Пока сопровождающий эльф был готов, даже если бы они привели эльфа из нижнего девятого ранга, никто бы их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сможет ли благородный эльф третьего ранга поставить в поле зрения эльфа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подумал, что это слишком много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той же причине для таких жалких маленьких эльфов седьмого ранга, как они, приблизиться к кому-то важному было делом исключительной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что сказал, что непроходимой дороги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выход действительно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третьего ранга и выше были сливками, но даже если бы они были самыми респектабельными людьми, среди них всегда было бы несколько эксцентричных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знатных эльфов первого ранга столицы был один, у которого были экзотические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Лэнс, и он был военным министром, ведающим военными делами и судебными решениями. Он был тем чиновником, которому эльфийский король доверял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уважаемый эльф пошел не обычным путем. На каждом королевском банкете заранее выбирались его партнеры по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приглашал эльфов четвертого ранга и выше. За три дня до королевского банкета, в день своего дня рождения, он выбрал двух счастливых маленьких эльфов из числа тех, кто ранее зарегистрировал свои имена, и повел их на Бал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предпочтений среди верхних слоев эльфийского клана были те, кто презирал его, возмущался или смотрел на него свысока, но из-за политической власти, которой он обладал, никто его не 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эльфов низшего ранга это было огромным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немного озадачен. Это был всего лишь балл, неужели им нужно было быть в таком отчаянии? Он проявил лишь небольшую небрежность, и маленький эльф Коуэн взорвался. «Маленький Хэ! Ты не можешь больше расслабляться. Если мы пойдем на Бал Бриллиантов, мы сможем искупаться в священном свете, и когда придет время, мы легко продвинемся вперед. Тогда мы сможем подать заявку на обучение в Академии Божественных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на него, пока у Сяо Хэ не заболели уши. Наконец он немного понял. Оказалось, что дело в их перспективах на будущее, и это было понятно. Но даже если он понял, Сяо Хэ по-прежнему не испытывал особого интереса. Это был просто ментальный мир, все было виртуальным. Он не был в настроении усердно бороться. Все, что ему нужно было сделать, это найти Фань Шэня и решить... ах нет, вылечить его, а затем взять деньги и побить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его мысли изменились, и он прямо спросил: «Коуэн, ты знаешь кого-нибудь по имени Фань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Молодой эльф в недоумении покачал головой. «Я не слышал о нем, он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Сяо Хэ был разочарован. Похоже, Фань Шэнь не был знаменитостью в этом мире. В таком случае найти его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этого понять. По разуму, это был ментальный мир Фань Шэня, и он мог управлять им, как хотел. Не было необходимости делать из себя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узнал о двух важных людях. Одним из них был эльфийский король Эр, а другим - военный министр Лэнс. И Фань Шэнь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обдумал это. Может быть, Фань Шэнь сменил имя? Конечно, в этом нет необходимости, почему бы ему не использовать собственное имя в своем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сомнение сменяло другое. Он мог делать только один шаг за раз и адаптироваться к любым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 Коуэн сумели вернуться в город до наступления темноты. Когда они вошли в город, Сяо Хэ снова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эльфов было поистине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богато украшенные здания в стиле рококо, широкие бледно-зеленые улицы, высокие башни, украшенные изящными драгоценными камнями… не говоря уже о летающих в воздухе эльфах, одетых в великолепные одежды, каждый из которых красивее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мир твоей мечты. Сяо Хэ искренне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Коуэн были низкостатусными эльфами седьмого ранга, поэтому у них не было собственных резиденций. Они просто жили в домиках на деревьях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парк не был похож на парки на Земле. Это была обычная резиденция всех эльфов, рожденных деревьями. После того, как они родились от материнского дерева, они поселились здесь. Когда они вырастут, они смогут выйти и найти новое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 был дом на дереве, но он был очень уникальным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посмотрел на них одного за другим и остался очень доволен этим маленьким жилищем.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основные требования к жилью заключались в том, чтобы оно было чистым, аккуратным и практичным.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свой домик на дереве, они не сразу легли спать. Коуэн отложил рюкзак, достал из него кучу блестящих мелочей и начал серьезно их пересчитывать.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последовал его примеру. В его рюкзаке тоже было полно сверкающих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считать, Коуэн радостно улыбнулся. «Сорок восемь плодов лунного сияния, это здорово. Завтра мы сможем обменять их на старкоины, и тогда у нас будет достаточно денег, чтобы покрыть регистрационный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сделал паузу, считая сверкающие фрукты, и не мог не посмеяться над ними: так оказалось, что они собирали регистрационный взнос! Они действительно были достаточно отчаянными!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Коуэн начал взволнованно планировать. «Завтра днем ​​мы можем пойти в Замок Стармистов. Пока мы нравимся Лэнсу, мы можем присутствовать на Бале Бриллиантов.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представлял себе прекрасное будущее, но Сяо Хэ не мог не нахмуриться. Пока мы нравимся Лэнсу? Почему это немного странно? Этот Лэнс не был бы леди, верно? Или почему он выбрал мальчиков в качестве партнеров по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немного подумал, волосы Сяо Хэ встали дыбом. Эльф, которого можно было бы считать военным министром, был абсолютно тем, кого он не мог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Из всего в жизни Сяо Хэ больше всего боялся старшей сестры. Еще больше он боялся отважных, готовых к битве, удивительных старших сестер, которые могли держать дома игрушки для мальчиков, поэтому он от всей души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равно не хотел присутствовать на этом балу, так что он мог бы пойти и поискать своего пациента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Коуэн разбудил его рано утром, и они вместе пошли на Мэйпл-авеню, чтобы обменять лунный блеск на старкоины.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Сяо Хэ зевал, как турист. Либо здания были слишком красивы, либо эльфы были слишком красивы. Как землянин, когда он видел столько прекрасных вещей одновременно, ему действительно казалось, что он вот-вот ослепнет.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что он мысленно подготовил себя вчера, поэтому сегодня он не пускал слюни на разноцветные драгоценные камни размером с ладонь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обмена плодов лунного блеска был очень простым, и после того, как они получили свои старкоины, Коуэн на максимальной скорости потащил его в Замок Стармистов.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Хэ не собирался уходить, поэтому он как раз собирался найти предлог, чтобы уйти, когда внезапно услышал резкий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Коуэн взял его за руку и начал безостановочно трястись. "М-маленький Хэ, 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повернулся, а затем его глаза резко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Это был легендарный пегас?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который никогда не видел мира, забыл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чистом бескрайнем небе летели четыре совершенно белоснежных лошади. У них были сильные фигуры и изящное телосложение, а их мех был безупречно белым, как первый снег зимой. Они были чисто-белыми, ослепительно-белыми, такими белыми, что казалось, будто они выбегают из мира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них было что-то еще более ослепительное. Это была карета, вырезанная из одного огромного драгоценного камня, шириной более трех метров, в форме идеального полукруга. Под солнечным светом он сиял сверкающей полупрозрачной лазурью, как чистые и кристально волны океана весной или мерцающие звезды летней ночью. В нем было не так много резных украшений, но он был достаточно великолепен, чтобы заставить человека, готового обменять свои сбережения, на мгновение стать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кареты открылась сама собой, и из нее медленно вышла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посмотрел на него и почувствовал, что его золотые волосы были подобны утреннему солнцу, а его безмятежные глубокие синие глаза были подобны зимнему озеру. Когда он слегка опустил глаза, его лицо было достаточно красивым, чтобы затмить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Коуэн уже наполовину преклонил колени на земле. Его голос был полон дрожащего, непреодолимого волнения. "Л-лорд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http://bllate.org/book/14986/1325942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