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невероятно круто,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взмахов крыльев и парения в небе было прекрасным, но как человек, который никогда раньше не летал и у которого внезапно выросли крылья, он бы мечтал, если бы думал, что летать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симпатичного, грациозного молодого эльфа перед ним, а затем подумал о своей уродливой позе, которая была чем-то средним между собачьей лопаткой и брассом, и его лицо внезапно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крыльев не означало, что ты можешь стать ангелом. У жареной утки из Нового Орлеана тоже были толстые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взмахнул своими толстыми крыльями... ба, это были тонкие крылья, они установили шаткое равновесие и, наконец, смогли летать, как настоящий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его маленький эльфийский друг не беспокоился о нем. Он действительно немного игнорировал его, но не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много раз говорил тебе, что нужно больше летать и меньше ходить. А теперь посмотри на себя, ты явно чистокровный эльф, но на самом деле ты регрессировал до такой степени, что почти не знаешь, как использовать свои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многого не понимал, поэтому решил пока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эльф был разговорчивым. «Сяо Хэ, ты не можешь так продолжать. Еще через пять дней будет королевский банкет, и мы сказали, что собираемся пойти на Бал Бриллиантов. Такой, какой ты сейчас, как ты мог быть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был банкет у короля? Что такое Бал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настоящий землянин, действительно не понимал, как устроен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явно перешёл в этот ментальный мир, так почему же казалось, что он жил здесь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сейчас не время разбираться в этом. Сяо Хэ проявил самое красноречие, которое он показывал в своей жизни, и выудил у молодого эльфа все, что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звали Коуэн, и он был его другом детства. Эти двое были эльфами, рожденными на деревьях, поэтому у них не было ни отца, ни матери, и у них было так много братьев и сестер в одном поколении, что их больше нельзя было считать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то, что им было всего семнадцать или восемнадцать, им уже было целых сто семьдесят лет. Конечно, в нации эльфов сто семьдесят лет были такими же, как семнадцать лет для человека, поэтому они все еще были неопытными.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Коуэн сказал, что королевский банкет был грандиозным пиршеством, которое эльфы устраивали только раз в столетие. Он проходил в королевской столице, где все горожане праздновали день рождения своего единственного бога - короля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Бал Бриллиантов был изюминкой королевского банкета, на котором мог присутствовать любой эльф выше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эльфы были разделены на ряды, Сяо Хэ подробно не спрашивал. Он знал только, что они с Коуэном были жалкими эльфами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разумной причине эти двое нищих не могли подумать о том, чтобы прийти на бал, даже если бы их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казалось, что путь заканчивается, всегда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маленьких эльфа, которые хотели увидеть общество, как если бы их жизнь зависела от него, сложились по-своему, и они работали достаточно усердно, чтобы действительно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четвертого ранга не могли приводить партнеров по танцам, но эльфы третьего ранга и выше могли приводить партнеров по танцам по своему желанию. Более того, бал не предъявлял требований к разряду партнера по танцам. Пока сопровождающий эльф был готов, даже если бы они привели эльфа из нижнего девятого ранга, никто бы их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сможет ли благородный эльф третьего ранга поставить в поле зрения эльфа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подумал, что это слишком много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той же причине для таких жалких маленьких эльфов седьмого ранга, как они, приблизиться к кому-то важному было делом исключительной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что сказал, что непроходимой дороги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выход действительно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третьего ранга и выше были сливками, но даже если бы они были самыми респектабельными людьми, среди них всегда было бы несколько эксцентричных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знатных эльфов первого ранга столицы был один, у которого были экзотические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Лэнс, и он был военным министром, ведающим военными делами и судебными решениями. Он был тем чиновником, которому эльфийский король доверял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уважаемый эльф пошел не обычным путем. На каждом королевском банкете заранее выбирались его партнеры по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приглашал эльфов четвертого ранга и выше. За три дня до королевского банкета, в день своего дня рождения, он выбрал двух счастливых маленьких эльфов из числа тех, кто ранее зарегистрировал свои имена, и повел их на Бал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предпочтений среди верхних слоев эльфийского клана были те, кто презирал его, возмущался или смотрел на него свысока, но из-за политической власти, которой он обладал, никто его не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эльфов низшего ранга это было огромным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немного озадачен. Это был всего лишь балл, неужели им нужно было быть в таком отчаянии? Он проявил лишь небольшую небрежность, и маленький эльф Коуэн взорвался. «Маленький Хэ! Ты не можешь больше расслабляться. Если мы пойдем на Бал Бриллиантов, мы сможем искупаться в священном свете, и когда придет время, мы легко продвинемся вперед. Тогда мы сможем подать заявку на обучение в Академии Божественных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на него, пока у Сяо Хэ не заболели уши. Наконец он немного понял. Оказалось, что дело в их перспективах на будущее, и это было понятно. Но даже если он понял, Сяо Хэ по-прежнему не испытывал особого интереса. Это был просто ментальный мир, все было виртуальным. Он не был в настроении усердно бороться. Все, что ему нужно было сделать, это найти Фань Шэня и решить... ах нет, вылечить его, а затем взять деньги и побить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его мысли изменились, и он прямо спросил: «Коуэн, ты знаешь кого-нибудь по имени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Молодой эльф в недоумении покачал головой. «Я не слышал о нем, он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Сяо Хэ был разочарован. Похоже, Фань Шэнь не был знаменитостью в этом мире. В таком случае найти его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этого понять. По разуму, это был ментальный мир Фань Шэня, и он мог управлять им, как хотел. Не было необходимости делать из себя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узнал о двух важных людях. Одним из них был эльфийский король Эр, а другим - военный министр Лэнс. И Фань Шэнь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обдумал это. Может быть, Фань Шэнь сменил имя? Конечно, в этом нет необходимости, почему бы ему не использовать собственное имя в своем собственном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сомнение сменяло другое. Он мог делать только один шаг за раз и адаптироваться к любым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Коуэн сумели вернуться в город до наступления темноты. Когда они вошли в город, Сяо Хэ снова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эльфов было поистине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богато украшенные здания в стиле рококо, широкие бледно-зеленые улицы, высокие башни, украшенные изящными драгоценными камнями… не говоря уже о летающих в воздухе эльфах, одетых в великолепные одежды, каждый из которых красивее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мир твоей мечты. Сяо Хэ искренне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Коуэн были низкостатусными эльфами седьмого ранга, поэтому у них не было собственных резиденций. Они просто жили в домиках на деревьях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парк не был похож на парки на Земле. Это была обычная резиденция всех эльфов, рожденных деревьями. После того, как они родились от материнского дерева, они поселились здесь. Когда они вырастут, они смогут выйти и найти новое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был дом на дереве, но он был очень уникальным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них одного за другим и остался очень доволен этим маленьким жилищем.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основные требования к жилью заключались в том, чтобы оно было чистым, аккуратным и практичным.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свой домик на дереве, они не сразу легли спать. Коуэн отложил рюкзак, достал из него кучу блестящих мелочей и начал серьезно их пересчитывать.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последовал его примеру. В его рюкзаке тоже было полно сверкающих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считать, Коуэн радостно улыбнулся. «Сорок восемь плодов лунного сияния, это здорово. Завтра мы сможем обменять их на старкоины, и тогда у нас будет достаточно денег, чтобы покрыть регистрационный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сделал паузу, считая сверкающие фрукты, и не мог не посмеяться над ними: так оказалось, что они собирали регистрационный взнос! Они действительно были достаточно отчаянными!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Коуэн начал взволнованно планировать. «Завтра днем ​​мы можем пойти в Замок Стармистов. Пока мы нравимся Лэнсу, мы можем присутствовать на Бале Бриллиантов.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представлял себе прекрасное будущее, но Сяо Хэ не мог не нахмуриться. Пока мы нравимся Лэнсу? Почему это немного странно? Этот Лэнс не был бы леди, верно? Или почему он выбрал мальчиков в качестве партнеров по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немного подумал, волосы Сяо Хэ встали дыбом. Эльф, которого можно было бы считать военным министром, был абсолютно тем, кого он не мог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Из всего в жизни Сяо Хэ больше всего боялся старшей сестры. Еще больше он боялся отважных, готовых к битве, удивительных старших сестер, которые могли держать дома игрушки для мальчиков, поэтому он от всей души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не хотел присутствовать на этом балу, так что он мог бы пойти и поискать своего пациента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Коуэн разбудил его рано утром, и они вместе пошли на Мэйпл-авеню, чтобы обменять лунный блеск на старкоины.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Сяо Хэ зевал, как турист. Либо здания были слишком красивы, либо эльфы были слишком красивы. Как землянин, когда он видел столько прекрасных вещей одновременно, ему действительно казалось, что он вот-вот ослепнет.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что он мысленно подготовил себя вчера, поэтому сегодня он не пускал слюни на разноцветные драгоценные камни размером с ладонь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обмена плодов лунного блеска был очень простым, и после того, как они получили свои старкоины, Коуэн на максимальной скорости потащил его в Замок Стармистов.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Хэ не собирался уходить, поэтому он как раз собирался найти предлог, чтобы уйти, когда внезапно услышал резкий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Коуэн взял его за руку и начал безостановочно трястись. "М-маленький Хэ, э-это..."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повернулся, а затем его глаза резко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Это был легендарный пегас?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который никогда не видел мира, забыл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чистом бескрайнем небе летели четыре совершенно белоснежных лошади. У них были сильные фигуры и изящное телосложение, а их мех был безупречно белым, как первый снег зимой. Они были чисто-белыми, ослепительно-белыми, такими белыми, что казалось, будто они выбегают из мира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них было что-то еще более ослепительное. Это была карета, вырезанная из одного огромного драгоценного камня, шириной более трех метров, в форме идеального полукруга. Под солнечным светом он сиял сверкающей полупрозрачной лазурью, как чистые и кристально волны океана весной или мерцающие звезды летней ночью. В нем было не так много резных украшений, но он был достаточно великолепен, чтобы заставить человека, готового обменять свои сбережения, на мгновение стать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кареты открылась сама собой, и из нее медленно вышла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него и почувствовал, что его золотые волосы были подобны утреннему солнцу, а его безмятежные глубокие синие глаза были подобны зимнему озеру. Когда он слегка опустил глаза, его лицо было достаточно красивым, чтобы затмить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Коуэн уже наполовину преклонил колени на земле. Его голос был полон дрожащего, непреодолимого волнения. "Л-лорд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