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Хэ услышал эти два слова, его глаза быстро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такая хорошая возможность! Он не мог упустить это,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Белые Врата, но все еще оставались лишь внешними учениками. Если они хотели, чтобы их принял мастер, им нужно было пройти через Голубые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они захотели бросить вызов Голубым Вратам, на это потребовалось бы как минимум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не использовали правильные методы в течение этих шести лет горького совершенствования, весьма вероятно, что они не смогли бы прорваться через стадию очистки ци, не говоря уже о том, чтобы бросить вызов Голубым Вратам.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они бросили вызов Голубым Вратам, их бы приняли только как учеников небольшого отделения, что было весьма далеким от того, чтобы быть личными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положение занимали личные ученики. Это зависело не только от способностей, уровня развития и характера, но еще больше от удачи, возможностей 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Хэ действительно повезло: он получил шанс быть принятым в ученики только раз в несколько десятилетий. Если он проявит себя хорошо, он сможет сделать рывок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лидер секты возьмет его в ученики. Он только надеялся подняться на ступеньку выше и приблизиться к нему,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этом пути было очень людно. Людей, которые хотели побороться за место личных учеников, было больше, чем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закатал рукава для битвы, и Ло Фэй тоже был в приподнятом боевом настроении. Эти двое вместе бросились к месту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считая номинальных учеников, которые только что прошли через Белые Врата, только внешние ученики и внутренние ученики уже составляли огромную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содержание этого экзамена было очень сложным. Обычные люди смылись при первой же безжалостной преграде.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в секте семь лет, но никогда раньше не проверял свои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сектантскому правилу, если ученик не достиг четырнадцатилетнего возраста, его духовные корни нельзя было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когда они были слишком молоды, их тела еще не созрели, поэтому их духовные корни были нестабильными, а точность была очень низкой. Они могли упустить небесный духовный корень и принять смешанные духовные корни за сокровище, поэтому оценка не была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те, кто обладает высокой базой совершенствования и большими способностями, могут провести подготовительную оценку, но это потребует слишком много энергии. Прибыль не компенсировала потери, и это плохо сказывалось на умственном и физическом росте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подростков был незрелый темперамент. Они были опрометчивы и непостоянны, им было легко разрушить свой дух и пренебречь своими дарами, превратившись в конце концов в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это правило сохранилось до сегодняшнего дня и стало обычным явлением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способностей было полностью решено небесами и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наличие хорошего духовного корня не обязательно означает, что вы сможете получить небесное Дао, а смешанные духовные корни не обязательно означают, что вас не заметят, но что-то вроде этого было тем же самым, что и начало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хорошего духовного уклада означало, что вы, естественно, сможете пробежать круг быстрее, чем другие люди, и приход к финишу раньше не будет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люди, упавшие за круг из-за неослабных усилий, тоже могли в итоге добраться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дойдут до конца, отправятся ли они рано или поздно, все будет полностью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всегда могли произойти несчастные случаи, и заяц мог проиграть черепахе, поэтому способности на самом деле не все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это, но Сяо Хэ все еще молча надеялся, что его духовный корень может быть немного более существенным. По крайней мере, он сэкономит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него есть водный духовный корень, но он не мог понять, есть ли в нем какие-либо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достиг стадии создания фонда, а находился только на стадии переработки ци. Пока он усердно совершенствовался, он не обязательно осознавал бы это, даже если бы у него было четыре или пять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 на способности прошел очень быстро. Почти десять тысяч человек были разделены на дюжину больших групп, а затем каждая группа была разделена на пять команд. У каждой команды был экран духа. Когда кто-то стоял наверху экрана, это отражало количество духовных корней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 Ло Фэй были в третьей команде пятой группы. Они опоздали, так что оказались в самом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прогресс перед ними не был медленным, и они почти никогда не останавливались. Большинство людей могло встать на экран, немного подождать, а затем снова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большинства людей были горькие лица, полные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пятнадцати минут, и более половины людей в этом огромном пространстве уже ушли, исключенные из-за слишком смешанных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с этого момента они не могли совершенствоваться, но они могли делать это медленно и не подходили для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пятнадцать минут. Когда поднялся Ло Фэй, осталось не так много людей, которые еще не были обследованы.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ободрил его. «Давай,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Фэй сказал с улыбкой: «Надеюсь,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подошел. Духовный экран начал работать, и на нем появилась нечеткая форма человеческой фигуры, после чего на ней появились два цвета духовных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удивление промелькнуло на лице Ло Фэя, и Сяо Хэ тоже был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руководитель теста сказал: «Огонь и земля - ​​двойные духовные корни, дополняющие друг друга и одинаково сбалансированные,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разразились взрывом какофонических голосов, и многие люди бросили на Ло Фэя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повезло! Если бы все, что у него было, было бы редкими двойными духовными корнями, тогда это было бы ничто, но на самом деле они также дополняли друг друга. Это означало, что он мог одновременно развивать два типа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считалось одним из лучших способов выйти из этого раунда экзаменов. Сяо Хэ был искренне счастлив за Ло Фэя, но в то же время немного беспокоился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забрал Ло Фэя, и Сяо Хэ наконец встал на экран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не решаясь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смешанными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способности были очень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имело значения, даже если у него были смешанные духовные корни или его способности были настолько низкими, что он не мог совершенствоваться. Сяо Хэ внезапно укрепил свою решимость. Несмотря ни на что, он заберется на вершину Пика Голубого Феникса и увидит этого человека. Итак, независимо от его способностей, его путь совершенствования определенно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начальника немного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внезапно открыл глаза, и когда он увидел изображение на экране духа, он сам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духовный экран был серебристо-белым, но в этот момент огромный экран был полностью синим, как вода, и от него продолжали исходить волны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тихо, и никто не издал ни звука, не мигая глядя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надзиратель не оправился от шока и, наконец, не обрел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духовный корень, с местом для роста, ориентация на мутации,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уже могла видеть это своими глазами, но когда они услышали, как он произносит это вслух, они все равно мгновенно испытали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духовный корень! И ему еще было куда расти! И он мог даже видоизменяться!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было еще страшнее... не был ли этот единственный духовный корень чертовски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людей были духовные корни, такие как палочки для еды, у других - палочки, а некоторые были более экстремальными и имели корни, похожие на колья, но этот духовный корень Сяо Хэ был толщиной, как резервуар для воды. Какого черта это была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противоречило естественному порядку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на седьмом небе от счастья! Это было абсолютно здорово. Обладая такими способностями, он определенно сможет стать личным учеником, быстро вырасти и... исполнить свое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был так взволнован, что его личико покраснело. Старший ученик, который привел его к месту обследования, не мог 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гением, который мог приходить только раз в столетие. Он должен был присмотреться. Может быть, век спустя он станет столпом секты Великолепного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второй уровень, там осталось уже не больше нескольких десятков человек. Сяо Хэ обладал такими выдающимися способностями, что ему практически гарантировалось стать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этот раз принять учеников пришли четыре старейшины. Одного из них звали Юань Фэн, и так случилось, что у него был водный духовный корень. Он как нельзя лучше инструктировал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столкнулся с возможностью в начале своей жизни, поэтому его черты застыли в возрасте около сорока лет. Он не казался старым, но был уравновешенным, непоколебимым и руководил классом, поэтому выглядел весьма достойно и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прошел экзамен полностью сосредоточенным, не раздумывая и не оглядываясь, что его вполне удовлетворило. Юань Фэн уже намеревался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раунда тестирования наступил третий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требовал практического боя. Сяо Хэ этого совсем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 с тех пор, как поднялся на гору в семь. Если он хотел есть, он должен был работать, а если он хотел совершенствоваться, он должен был выполнять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задачи, поставленные на горе, были совсем непростыми. Охота на демонических зверей не была чем-то необычным. Сяо Хэ был молод по возрасту, но его навыки были превосходными, и он был решительным, смертоносным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наблюдал со стороны, и хотя он был впечатлен превосходным восприятием Сяо Хэ, у него также были некоторые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обладал прекрасными способностями, хорошим восприятием и решительным умом, но он не мог избежать ощущения, что его намерение убийства было слишком сильным, и он никому не доверял. Он был не слишком совместим с мягкостью и спокойствием водной стихии… он боялся, что в будущем его ждет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поскольку он хотел взять его в ученики, Юань Фэн не возражал против этих мелких недостатков. В конце концов, он будет обучать его в качестве ученика, поэтому он будет медленно его поправлять.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тест закончился, Юань Фэн встал, подошел к Сяо Хэ и спросил: «Не хочешь ли ты ввести мои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Хэ загорелись, и сердце его взволновалось. Он опустился на колени и уже собирался открыть рот, когда кто-то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внутренний демон!» - настойчиво крикнул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и немного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тоже посмотрел, и когда он увидел, кто пришел,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все еще был залит кровью демонического зверя. Похоже, ему посчастливилось сдать экзамен. В этот момент, увидев, что все смотрят на него, он быстро сказал: «Сяо Хэ увлечен лидером секты, и его чувства стойкие. Его внутренний демон глубок, и в будущем он определенно потерпит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холодно посмотрел на него и ледяным голосом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был так напуган, что его руки дрожали, но глубина его глаз была наполнена негодованием. Он не хотел, чтобы такой нищий достиг Дао и вознесся на небеса. Он должен был заставить его упасть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сказать, что преследуешь Дао не ради лидера секты? Осмелишься ли ты сказать, что претендуешь на место личного ученика не ради того, чтобы стать ближе к лидеру секты? Ты осмеливаешься сказать, что в глубине души не желаешь и хочешь видеть лидера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плотно поджал губы, его глаза уже были полны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Ичэнь в этот момент больше не боялся. Он поднял глаза и крикнул Юань Фэну: «Старейшина! Его ум ненормален, и его навязчивая идея укоренилась. Даже если у него выдающиеся способности, они обязательно скоро исчезнут. Вы не знаете, но перед этим я просто случайно сказал, что лидер секты бросит его, и он сошел с ума и попытался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уставился на Су Ичэня. Его пальцы сжались, и несколько раз он хотел обнажить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нахмурился и спросил его: «Все ли, что сказал этот ученик,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снова спросил: «Ты действительно увлечен лидером секты? Все, что ты ищешь и чего желаешь, - это просто ради того, чтобы однажды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все еще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опровергнуть его было молчаливым соглашением. Постепенно в глазах Юань Фэна нарастал холод, и Су Ичэнь с удовлетворением сказал: «Старейшина, если вы мне не верите, почему бы не вызвать Зеркало Сердечного Взгляда? Один взгляд, и вы сможете ясно увидеть все мерзости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сделал!" Сяо Хэ внезапно открыл рот. Его голос был холодным, словно он был заполнен осколками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Ичэня насильно прервали, но он поднял подбородок, совершенно не убежденный.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великих старейшин смотрели на Сяо Хэ один за другим. Сяо Хэ некоторое время молчал, затем холодно сказал: «Лидер секты спас мне жизнь. Я восхищаюсь им и высоко ценю его. Что случилось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уставился на него. «Скажи, для чего ты упорно тренировался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продолжал допрашивать его. «Это было ради преследования небесного Дао или потому, что ты мечтаешь увидеть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постоянными вопросами Сяо Хэ холодно выпрямился. Он определенно мог сказать, что преследовал небесное Дао, но он не хотел! Он мог скрывать это какое-то время, но он не мог скрывать это всю свою жизнь, и, кроме того, он никогда не думал, что его собственные мысли достойны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для того, чтобы быть на равных с ним!» Эти слова прозвучали громко, но в глазах Юань Фэна появился оттенок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дитя,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внезапно поднял голову и прервал свои слова. «Старейшина, неужели тренировки и упорная работа ради небесного Дао и стремление к нему всем сердцем и душой не являются навязчивой идеей? Мое небо и мое Дао - это тот человек. Я просто хочу подняться на вершину Пика Голубого Феникса и открыто и справедливо стоять рядом с ним. Чем такая навязчивая идея отличается от вашего стремления к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мысли вылетели из его уст, его слова были поистине бунтарскими.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сердито сказал: «Твой внутренний демон - результат твоих обреченных чувств, и все здесь хаотично. Во-первых, ты довольно жесток; если ты не можешь осуществить свое желание, разве ты не перевернешь все с ног на голову, уничтожишь все живое и поставишь всех в ужасное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строго сказал: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Юань Фэн спросил в ответ: «Ты осмеливаешься сказать, что сейчас у тебя не было намерения убить? Ты осмеливаешься сказать, что не собирались убить этого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Су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поджал рот и возразил: «Я хотел убить его, потому что у него отвратительный характер, он переворачивал правильно и неправильно и вел себя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Юань Фэн мрачно рассмеялся и сказал: «Если бы он не раскрыл твои мысли сегодня и не выскочил, чтобы осудить тебя, ты бы все равно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сказал без малейшего колебания: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крайним и одержимым. Юань Фэн вздохнул, покачал головой и сказал: «У нас с тобой несовместимые личности. Боюсь, мы не сможем мирно уживаться. Забудь о том, чтобы тебя приняли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отказа со стороны старейшины дальнейшие перспективы Сяо Хэ были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немного обеспокоен и не мог не дёрнуть Сяо Хэ за руку, надеясь, что тот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не имел ни малейшего намерения опускать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почувствовали жалость к Сяо Хэ, из воздуха внезапно раздался неземной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«Внутренних демонов невозможно спрятать, поэтому с ними можно только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во дворец Голубого Феникса, и я возьму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простуда и лихорадка, все мое тело болит, к тому же у меня бывают спазмы во время менструации. Я покончил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предупредить заранее, мир на этот раз все еще переполнен мелодрамами. Если вы можете это вынести, давайте жить вместе, если нет, тогда сделайте перерыв (но, пожалуйста, не говорите мне,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Юань Фэна - 元丰 (Yuán Fēng). 元 означает «оригинальный», а 丰 - «изобилие».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испытаний говорит, что духовные корни огня и земли Луо Фэя дополняют друг друга, потому что в 五行 (Wǔxíng), китайской теории элементов, огонь порождает землю, а пламя порождает пепел, когда он перестает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