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Голубого Феникса находился на вершине Пика Голубого Феникса, и во дворце жил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лица людей, которые только что были немного ошеломлены,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Хэ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находится в отчаянном положении и вот-вот упадет с пропасти, но он никогда не ожидал, что увидит проблеск света в самый темный час, и его перспективы внезапно станут яркими!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нахмурился, но он не имел права голоса по поводу решения лидера секты, поэтому он мог только беспомощно наблюдать, как этот злой мальчик быстро поднимается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много раз фантазировал о их новой встрече, но когда он увидел все это в этот момент, это было в сотни раз прекраснее,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и туман клубились вокруг вершины Пика Голубого Феникса. В тумане Дворец Голубого Феникса был подобен парящей вверх божественной птице, выдающейся и зрелищной, элегантной,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красивыми ни были пейзажи или облака, они не могли сравниться с человеком, стоящим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мягкой и изящной, как шелковый туман, а чернильно-черные волосы, ниспадающие до пояса, походили на полноводный ручей. Он повернул голову и одним взглядом, равнодушным, как облака и ветер, заставил Сяо Хэ полностью забыть обо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сюда." Он мягко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него и сказал приятным голосом: «Твое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внезапно почувствовал некоторое беспокойство. «Лидер секты, меня зовут Сяо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Хэ». Юнь Цин обдумал эти два слова, а затем сказал с мягкой улыбкой: «Звучит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Цин больше ни о чем его не спрашивал. Он указал в сторону и сказал: «Подай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 Хэ вернулся в себя. Он поспешно взял чай, встал на колени и провел обряд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примите мое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серьезно коснулся земли головой. Юнь Цин взял чай, сделал небольшой глоток и принял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сказал: «С этого момента ты мой ученик. Работай усердно и усердно тренируйся, и не обманывай мои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исключительными, а голос тихим и неторопливым. В этот момент Сяо Хэ увидел и услышал его по-настоящему, но это все еще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чувствовал себя торжественно в душе, а его голос был полон благоговения. «Я точно не подведу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были прекраснее, чем Сяо Хэ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Пике Голубого Феникса и стал единственным личным учеником мастера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лучшими ресурсами и получил двор, переполненный духовной энергией. И в этом дворе был редко встречающийся небольшой родник, который очень питал водные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относился к нему очень хорошо. Он не только позаботился о базовых потребностях Сяо Хэ и его повседневном оборудовании, но также каждый день находил время, чтобы отвечать на его вопросы и устранять любые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секты и главный человек на континенте Первый Лес, он должен быть очень занят, но независимо от того, насколько он был занят, он всегда видел Сяо Хэ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занятие ранним утром, иногда это было в его свободное время днем, а чаще это было на закате, когда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никогда не пропускал этого, и он обязательно встречался с ним. И когда они видели друг друга, он по очереди объяснил Сяо Хэ ментальные техники секты Великого Облака, их секретные навыки и даже свой личный опыт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Хэ никогда раньше не было учителя, но он чувствовал, что никто не может быть более ответственным, серьезным и совершенным, чем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нашел мастера, поэтому он часто приходил, чтобы найти Сяо Хэ, чтобы поиграть. Они начали болтать, и Ло Фэй был полностью поражен. "Действительно? Лидер секты на самом деле объясняет тебе что-то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 и ответил: «Мне не нужно лгать тебе. Три дня назад Учитель обучил меня технике конденсации энергии, а в эти дни он начал обучать меня навыку движения Небесного пересечения. Через несколько дней он, вероятно, начнет обучать меня практическим навыкам и методам разведки…»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говорил, Ло Фэй был шокирован еще больше. «Даже для личных учеников, я никогда не слышал, чтобы кто-нибудь давал уроки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озадаченно спросил: «Тогда как ты учишься у своего мастера?»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вздохнул и сказал: «Мой мастер взял меня, но до сегодняшнего дня все мои уроки преподавал старший ученик. И он довольно занят, так что будет неплохо, если он будет отвечать на мои вопросы раз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Хэ, это действительно была разница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Хэ был всего четырнадцатилетним мальчиком, поэтому, когда он услышал, как Ло Фэй сказал это, ему просто стало тепло на сердце. «Конечно же, никто не сравнится с моим мастером. Он лучший и самый удивительный».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посмотрел на него и случайно увидел слегка изогнутые глаза мальчика и скрученные уголки его рта. Его довольный маленький взгляд был настолько забавным, что он щекотал сердце Луо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зол, он бы перестал заботиться об этом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засмеялся. «Да, да, твой мастер лучший, твой мастер самый удивительный, в конце концов, он лучший человек на земле!»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понял, что сказал что-то не так, и сказал немного смущенно: «Эээ... Старейшина Юань Руй тоже очень хороший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учеником старейшины Юань Руй. Сяо Хэ думал только о том, чтобы исправить свои слова сейчас, и он не мог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Фэй совсем не рассердился и только добродушно посмотрел на Сяо Хэ. «Раз у тебя появилась такая хорошая возможность, это показывает, что твои долгие годы упорного труда не прошли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услышал, как он это сказал, он почувствовал благодарность в сердце и все больше и больше чувствовал, что Ло Фэй был хорошим человеком, и его стоит иметь в качестве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двух мальчиков были средние отношения, но, поскольку они попали в незнакомую среду в одно и то же время, они постепенно сблизились и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дни легко и комфортно. Отношения Сяо Хэ со своим мастером начали меняться от его первоначальной нервозности и опасений к доверию и дружбе. Теперь Сяо Хэ даже осмелился поболтать с Юнь Цин в оставшееся время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"Мастер." Когда Сяо Хэ черпал воду из духовного источника, он спросил тихим голосом: «Вы все еще помните, что произошло семь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был недоволен тем, что он говорил во время тренировки, и только мягко спросил в ответ: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на Юнь Цина, моргнул и сказал: «Тогда это вы спасли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Цина замерла, пока он собирал чай, но на его лице не было особого выражения эмоций. Он только равнодушно сказал: «Я этого больше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немного разочарован в глубине души,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«Забыть - это нормально. В конце концов, это было так давно, и все, что вам нужно было сделать, это пошевелить пальцем, чтобы спасти меня. Об этом действительно особо не стоит вспоминать». Он сказал это себе, но свет в его глазах не погас, а стал ярче. «Даже если вы забыли, я никогда не забуду. Когда вы спасли меня, это стало моей надеждой на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четко и звонко. Юнь Цин только взглянул на него краем глаза, затем повернул голову и уставился на чайные листья, плавающие в его чашке. Он легко сказал: «Ты восхищаешься мной, потому что я спас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Юнь Цин ответит. Приятное удивление промелькнуло в глазах Сяо Хэ. «Дело не только в этом. Тогда я ничего не мог вспомнить и лишь смутно помнил, что мои родители умерли. После этого остались только вы. В моих глазах, в моем сознании и во всем моем существе все, что я осознавал, это вы. На самом деле, вы можете не поверить мне, если я скажу это, но в то время я думал только о том, что если бы я мог увидеть вас снова, это было бы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изящными чертами лица и светлыми глазами говорил мягким голосом приятные слова. Любой, кто это увидел,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Юнь Цина лишь слегка вспыхнули, и, даже не взглянув на него снова, он сказал спокойным голосом: «Тогда ты пережил катастрофу и потерял воспоминания о прошлом, чтобы защитить себя. В то время случилось так, что я появился и заменил в твоем сознании то, что ты потерял, но все еще стремился, и стал тем, о чем ты думал в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мог понять, о чем он говорит, и не мог не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него и медленно произнес: «Ты взял меня вместо своих мертвых родителей и семьи, как духовную опору для выживания и как свое убеждение в жизни,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почувствовал, что сказал правильно, но когда он подумал об этом внимательно,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слегка улыбнулся, поставил свою чашку, слегка наклонился вперед и посмотрел ему прямо в глаза. «Сяо Хэ, теперь, когда ты рядом со мной, 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жил с Юнь Цином целых три месяца, но его учитель никогда раньше не смотрел на него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Юнь Цин обладал чертами лица, которым восхищалось все царство, и знал, что у него красивые светлые глаза, похожие на далекие горы, видные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 этот момент пристально посмотрел на него, его сердце почти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этих потусторонних черт, а из-за безразличия и отсутствия желания в этих бледных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Сяо Хэ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него и направил его. "Ты доволен?"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счастлив." Сяо Хэ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Юнь Цина распространилась на его глаза, а его светлые глаза, словно зажженные пламенем, мгновенно окрасились страстными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неподвижное сердце Сяо Хэ начало бешено колотиться, и он чувствовал, как будто все его тело вот-вот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момент, из-за того, что он был слишком отвлечен, он потерял контроль над духовной пружиной, которой управлял руками, и она с всплеском разлилась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легкая одежда промокла насквозь, и симпатичное телосложение мальчика было случайно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делал ни малейшего движения, но взгляд Юнь Цина был таким горячим, что казалось, что он уже разорвал его одежду и прожег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Хэ необъяснимо слегка вздрогнуло, и он тихо крикнул: «М-мастер».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низкий звонок,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чары Юнь Цина исчезли,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встал и слегка поднял руку, и влажные пятна тут же испарились. Одежда Сяо Хэ вернулась в прежнее состояние, а выражение лица Юнь Цина также вернулось к прежнему спокойствию и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мог прийти в себя так быстро, и он не мог не крикнуть снова: «Мастер...»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 и липким, как будто он о чем-то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Цина немного потемнели, но вскоре он успокоился и спокойно сказал: «Я счастлив, что могу взять тебя в 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хороши по содержанию, но их холодность и безразличие заставили Сяо Хэ прийти в себя с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Сяо Хэ приснился сон, непристойный сон, о котором он не мог говорить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его глаза наполнились тревогой, а сердце все еще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Его... его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его сне все еще была ясной и отчетливой, и казалось, что он все еще мог видеть, слышать и чувствовать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поцелуй своего мастера, его пылающий взгляд и безграничное удовольствие, которое он ему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восхищался и почитал своего мастера, но как он мог иметь такое злое желание?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подумал о словах Су Ичэня, сердце Сяо Хэ стало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он действительно был таким неприемлемым, как сказал Су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невозможно,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быстро покачал головой. Он сел, скрестив ноги, и медитировал, и, проработав целый день, наконец избавился от всех отвлекающих мыслей в голове и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 об этом больше ни минуты. Он просто погрузился в развитие умственных способностей, и как только он начал тренироваться, прошло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Хэ пережил самый удивительный день с тех пор, как ступил на Пик Голубого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его мастер не учил его, и Сяо Хэ не видел его, пока не зашло солнце и небо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мастер был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наблюдал издалека, пораженный, и почувствовал, что поток ледяной воды течет через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клубящиеся облака и туман человек в белом одеянии казался изгнанным бессмертным, нисходящим в мир, его слегка окружал божественный туман, великолепный и внушающий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была красивая женщина. Ее гламурное платье не могло затмить ее глаза феникса и красные губы, а вместо этого оттеняло ее кожу, делая ее похожей на снег, и делало ее черты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вперед, держась за руки. Женщина была нежной и очаровательной, и мужчина смотрел на нее с улыбкой, его светлые глаза были полны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Хэ слегка сдвинулось, и его руки бессознательно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Цин увидел его, его глаза слегка сузились, он кивнул и сказал: «Сяо Хэ, практикуйся самостоятельно в течение следующих нескольких дней,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тупо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казалось, не заметил его подавленного настроения и продолжил знакомство. «Это госпожа Хун Шуан,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 этого, но когда он действительно услышал это так, фигура Сяо Хэ все еще слегка дрожала. Но вскоре он успокоился и тихо позвал,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была похожа на красный мороз своего имени, великолепна и ярка, настолько красива, что это было немного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очень сердечна к Сяо Хэ, хотя он был немного холодным и сдержанным. Она потянула его и дала кольцо простого и безукоризненного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взял его в руку, он понял, что это межпространственный инструмент. Он не мог избавиться от холода на сердце и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Цин заговорил. «Возьми, это знак ее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 сказал это, поэтому Сяо Хэ поджал губы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великолепно улыбнулась. «Не говори об этом. Ты единственный ученик Юнь Цина, поэтому я должна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продолжал благодарить ее, но он действительно не мог больше здесь оставаться. Он извинился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Хэ ушел, Хун Шуан, которая только что прислонилась к Юнь Цину, быстро поднялась. Она томно теребила свои длинные волосы, тихо вздохнула и сказала: «Какой милый ребенок. Если он тебе нравится, просто прими его. Зачем устраивать спектакль, чтобы разбить ему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смотрел ему вслед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Шуан подумала, что она не получит ответа, он открыл рот и заговорил легко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избегаю его семь лет и наблюдаю за ним семь лет. Пора положить этому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меня отругают. Кхм, пожалуйста, успокойся, успокойся. Если бы вы сравнили их, чувства Сяо Хэ более склонны к восхищению и поклонению, в то время как Юнь Цин мучил себя от начала до конца (конечно, он готовится к этому, ха-ха).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я уже написал это очень четко, но я все же должен сказать, что между Хун Шуаном и Юнь Цин совершенно чистые отношения. Он только попросил ее прийти и поставить спектакль, вот и все. Есть причины, по которым Юнь Цин такой трудный, и множество причин. Дай мне записать их одну за другой, муа.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 на мгновение, что касается вопроса о характере Сяо Хэ, он все еще он, и его характер не изменился. Просто его среда обитания иная, и опыт, который он пережил, был другим, поэтому они породили другую личность. В конце концов, вы не можете попросить мальчика, который в семь лет осиротел, прошел тяжелые тренировки и вырос в полном одиночестве стать милым, чистым и наивным,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мастера Луо Фэя, Юань Руй, - 元 瑞 (Юань Руй). 元 означает «оригинальный», а 瑞 - «удачный». Примечательно, что он разделяет фамилию с Юань Фэном, который отказался взять Сяо Хэ в ученики. Может, они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Хун Шуана - 红 霜 (Хонг Шуанг). 红 означает «красный», а 霜 означает «иней».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http://bllate.org/book/14986/1325982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