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был в ужасном настроении последние два дня, настолько ужасным, что хуже уже не могло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его учитель никогда не давал ему никаких уроков, и он даже не появлялся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знал, что тот делал. Он, должно быть, составляет компанию своей жене и устраивает ей экскурсию по горам, весь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разумной причине он не должен быть несчастным. В конце концов, такое поведение было естественным. Его мастер по какой-то причине был разлучен со своей женой на какое-то время, а теперь она наконец вернулась, так что, естественно, он должен проводить с ней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понимал, это не могло уберечь его от плохого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был подавлен. Ло Фэю было нечего делать, поэтому он пришел составить Сяо Хэ компанию и принес несколько новых игрушек, чтобы поднять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был благодарен за его доброту, но как только он подумал о том, что он все еще не сможет увидеть своего хозяина сегодня, он вернулся в ужасное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подумал и сказал: «Как насчет того, чтобы спуститься с горы погулять?»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Хэ загорелись. «Мы можем спуститься с горы?»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Сяо Хэ с трудом жил, совершенствуясь и выполняя миссии каждый день. Он никогда раньше не спускался с горы на прогулку… В этот момент он не мог сильно не заинтересоваться.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Фэй увидел, что Сяо Хэ вернул свою энергию, он не мог сдержать своего сердца, и он вспомнил, что вчера сказал его второй старший ученик Руй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 Фэй, ты раньше бывал в мире демонов? Могу я отвезти тебя посмотреть мир?»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Ло Фэй был пойман за то, что составлял компанию Сяо Хэ, поэтому у него не было настроения идти. Он отказался без малейшего колебания, но теперь немного пожалел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горы, они попадут в мир смертных, и там было не так уж и весело. Если бы он смог привести Сяо Хэ в мир демонов, чтобы поиграть, он, вероятно, был бы намного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Сяо Хэ смог открыть рот, Ло Фэй сказал: «Ты был в мире демонов? Мой старший Руй Синь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был, я не был!» Сяо Хэ был взволнован. Он потянул Ло Фэя за руку и взволнованно сказал: «Брат Ло Фэй, отведи меня туда. Я хочу отправиться в мир демонов посмотреть, я слышал, там очень интересно!»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не смог сдержать его, поэтому прищурился и согласился. «Хорошо, я вернусь и немного подготовлюсь, и я отвезу тебя туда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непрерывно кивал головой. Его настроение, которое несколько дней подряд было ужасным, наконец,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его мастер вернулся, но с ним по-прежнему была госпожа Хун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как он собирается отправиться в мир демонов завтра в однодневной поездке, Сяо Хэ был в довольно хорошем настроении, поэтому он не был таким недружелюбным, как в последние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Шуан всегда тепло относилась к нему. «Маленький Хэ, я пойду на кухню ночью и приготовлю тебе что-нибудь вкусненькое».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Сяо Хэ издал бы равнодушный звук в ответ, но сегодня улыбка не покинула его глаз, и он не мог не сказать: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Шуан была немного поражена его любезностью, но вскоре ее лицо расплылось в улыбке, хотя она бросила взгляд на Юнь Цин краем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Юнь Цина не изменилось, и он не выказывал ни малейших эмоций, но Хун Шуан внимательно наблюдала, как его чисто-белое платье слегка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Хун Шуан была улыбка. Она отвела Сяо Хэ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Культиваторы не ели обычные продукты, но были разные виды духовной пищи. Мастерство Хун Шуан было неплохим, и она приготовила несколько блюд, которые были не только красивыми, но и вкусными. Сяо Хэ ел свободно и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Юнь Цин сегодня вечером мало говорил, но обычно он был тихим, так что это нельзя было назвать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того, как Сяо Хэ переборщил с мыслями, он и Хун Шуан неожиданно поладили. Они разговаривали и смеялись, очень счастливо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выйдя из класса, Ло Фэй пришел за Сяо Хэ. Полный радости и ожиданий, Сяо Хэ надел небольшой рюкзак, готовый выйти и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нашел мастера, он больше не был маленьким ребенком, о котором некому было заботиться. А его мастер был лидером секты, поэтому богатство было всего лишь мирским владением, и Сяо Хэ мог тратить его, как ему заблагорассудится.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Сумочка Сяо Хэ теперь вздулась, и он не боялся выходить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путешествие отправились не только они вдвоем. Их было пять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второй старший ученик Ло Фэя Руй Синь, а также еще два старших ученика. Сяо Хэ и Ло Фэй были знакомы со всеми из них, у них были довольно хорошие отношения, и они часто ходили гулять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им было очень интересно узнать о Сяо Хэ, и когда они увидели его, они не могли не взглянуть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не был робким, и он поприветствовал их легко. «Старшие ученики, привет. Я Сяо Хэ.»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Руй Синь и другие были людьми с открытым сердцем, и, видя, как он ведет себя так искренне, он всем понравился. Поэтому они поздоровались с ним один за другим и даже сделали ему подарок, поскольку они встретились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спустились с горы и перешли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человеческий мир стремительно развивался, и граница между двумя мирами с каждым днем ​​становилась все тоньше. Страна давно создала нейтральный район для общения и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Руй Синь и другие называли «попаданием в мир демонов», на самом деле было просто переходом в этот межкоммуникационный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соглашение, связывающее людей, поэтому, будь то люди или демоны, все они должны были мирно взаимодействовать. Им не разрешалось убивать друг друга, так что это было очень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люди, которые могли прийти сюда, были в основном практикующими, такими как Руй Синь и другие. Все они были личными учениками секты Великого Облака. Их база совершенствования была не низкой, и они были достаточно опытными, поэтому не боялись обычных опасностей.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следовал за старшими учениками, оглядываясь вокруг, его глаза почти ослепляли.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маленьким мальчиком, который никогда раньше не спускался с горы, он даже не очень разбирался в человеческом мире, не говоря уже о мире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видел немало демонических зверей в Лесу Тайн, но демонические звери не были демонами. Демоны обладали разумом и желанием, поэтому могли принимать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из демонов, которые могли принимать человеческий облик, большинство из них были необычайно красивыми, или яркими, или очаровательными, или влюбчивыми...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этого было достаточно, чтобы любой смотрящий был очарован и опьянен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Сяо Хэ был слишком красив, поэтому не имел иммунитета. Он ценил только демонов и не заходил так далеко, чтобы быть очарованным.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Руй Синь и другие пережили великие приключения, так что они были идеально собранны. Но у них было намерение позволить своим маленьким младшим ученикам увидеть мир, поэтому, когда они шли, их путь немного изгибался.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«Маленькие младшие ученики, не говорите, что мы вас не любим. Возвращаясь в мир демонов, если мы однажды не пойдем в Цветочный дом, мы пришли напрасно!»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совсем не понимал, поэтому он с любопытством спросил: «Цветочный дом? Это место полно цветочных демонов?»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Фэй, в конце концов, был тем, кто вырос в мире людей, поэтому, как только он услышал слова Руй Синя, его сердце застучало, и он как раз собирался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Руй Синь засмеялся и сказал: «Сяо Хэ, ты конечно понимаешь! Он действительно полон цветочных демонов! Там полно красивых цветочных демонов!»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Луо Фэй больше не мог смотреть. «Второй старший ученик, Маленький Хэ еще молод, давай не пойдем туда…»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Руй Синь не согласился. «Ему уже четырнадцать, как он еще молод? Я помню, как много лет назад мой старший ученик привел меня туда, когда мне было всего двенадцать, и в этом не было ничего страшного».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нахмурился. «Старший, это не такая уж хорошая идея».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Руй Синь засмеялся над ним. «Не могу сказать, что ты все еще старый педант! Хорошо, не волнуйся, я просто играл с тобой. Цветочные демоны в Цветочном Доме слишком велики для вас на вашем текущем уровне. Я отвезу вас туда, чтобы продегустировать вина. Демоны цветов Цветочного Дома известны, но их демоны-обезьяны еще более известны. Все эти обезьяны являются экспертами в пивоварении, а их вино Миллениум Обезьяна Вино не только имеет прекрасный вкус, но также может очищать вены и очищать тело. Это очень хорошее тонизирующее средство, и вам будет полезно выпить немного!»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никогда не вступал в контакт с отношениями между мужчинами и женщинами, но он внезапно подумал о том сне, которое ему приснилось, о том сне, где его мастер целовал его. Он не мог не чувствовать невыносимое беспокойство, поэтому стал намного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Руй Синя и остальных они вскоре вошли в Цветочный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мужчин сели, и вскоре в них прыгнули несколько маленьких обезьянок с кувшинами хорошего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никогда раньше не пил вина, поэтому в данный момент ему было очень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Обезьяны налили им вина. Кристально чистое вино растеклось, а богатый аромат мгновенно заполнил все пространство. Аромат был прекрасен за гранью их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и Ло Фэй были немного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Руй Синь злобно улыбнулся и сказал: «Успокойся, оно чудесно пахнет, но когда ты его пробуешь, от него становится сильнее!»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уже взял свою чашку. Аромат искушал его, пока его рот и язык не пересохли, поэтому он запрокинул голову и выпил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поспешно сказал: «Помедленнее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было уже слишком поздно. Крепкое вино попало ему в глотку, и он никогда раньше даже не пил. К его удивлению, Сяо Хэ подавился, пока не закашлялся, и он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Беспомощный, Ло Фэй ударил его по спине, говоря: «Это вино, как ты мог просто так его выпить?»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Руй Синь и другие старшие ученики уже рассмеялись. «Маленький младший ученик, ты тоже довольно жестокий, хахаха!»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почувствовал горечь, но не мог этого сказать, потому что все, что он мог делать, это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оно могло так приятно пахнуть, но так неприятно на вкус! Что это за уловка!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однажды обожгли, поэтому после этого Сяо Хэ отказался прикасаться к нему снова, даже если его забьют до смерти. Независимо от того, как Руй Синь говорил, он абсолютно не стал бы пить ни глотка.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Фэй, с другой стороны, вскоре привык к вкусу вина. Он пил его раньше, поэтому чем больше он пил, тем больше ему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четырех старших учеников наложили штукатурку. Сяо Хэ было немного скучно, поэтому он не мог удержаться от мысли ускользнуть, чтобы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прошептал своим старшим, что собирается облегчиться.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Руй Синь небрежно указал ему путь и выпустил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ускользнул. Он огляделся и почувствовал, что у этого Цветочного Дома великолепный и экстравагантный стиль. Куда бы он ни смотрел, оно было красивым и ароматным. Это был действительно другой мир по сравнению с Пиком Голубого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ходил вокруг и вдруг услышал низкий, неторопливый соблазнительный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Пораженный, Сяо Хэ необъяснимым образом украдкой подошел ближе. Как только он посмотрел, он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бескрайнем море манящих красных цветов мужчина и женщина переплелись обнаженными телами, двигаясь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женщине, казалось, это очень нравилось, ее светлые ноги крепко обвились вокруг талии мужчины. Она ласково звала, пленив сердце 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больше не осмеливался смотреть. Он в спешке выбежал, но его сердце все еще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мужчины и женщины делали что-то подобное вместе...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неудержимо, но затем его мысли внезапно изменили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своем мастере и его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хозяин делал что-то подобное и со своей женой?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подумав об этом, лицо Сяо Хэ побледнело, превратившись в бумагу, и его сердце почувствовало, как будто в него вылили расплавленный свинец, настолько тяжелый, что он не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быть. Они были мужем и женой, это было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его мастер так любил свою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почему он испытывал такое чувство потери?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хорошее настроение в этот момент бесследно исчезло. Сяо Хэ внезапно очень захотел вернуться, захотел вернуться на сторону своего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подумал о жене своего мастера, ему совсем не хотелось возвращаться, и он даже боялся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был в настроении гулять. Сяо Хэ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Руй Синь вместе с остальными весело пил. Когда он увидел вошедшего Сяо Хэ, он не смог удержаться от улыбки и сказал: «Маленький младший ученик, выпей немного. Не бойся горечи в начале; вино, которое называется вином, становится аппетитнее, чем больше ты его пробуешь, и чем больше ты пьешь, тем больше ты любишь его пить. Когда ты напьешься, ты забудешь все свои несчастья, и останется только блаженство».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предложение переместило Сяо Хэ. "Действительно?"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Руй Синь хлопнул себя по груди и гарантировал это. «Конечно, как я могу тебе солгать?»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стиснул зубы, взял чашу вина и старательно ее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 воспламенит его горло, но, как ни странно, на этот раз было не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Крепкое вино попало ему в живот и мгновенно разнеслось по всему телу, заставляя его чувствовать, что он плывет.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подошел и посмотрел на него, нахмурившись. «Не пей так быстро, я тебя научу».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был самоучкой. Выпив три чашки подряд, он засмеялся и сказал: «Брат Ло Фэй, это вино действительно восхитительное!»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пил, пока не почувствовал тепло и комфорт. Выпивка заставила его почувствовать, что все его заботы растворились в воздухе, и в них нет никакой необходимости!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что его мастер делал со своей женой!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заботит, будут ли они милыми голубками!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если его мастер больше не хочет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имело значения! Это было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немного и накурившись, все его заботы превратились в ничто!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прищурился, поднял чашку и смело сказал: «Старший! Давайте выпьем!"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Руй Синь любил вино, но был легковесным. К этому моменту у него уже кружилась голова. "Напиток! Напиток! Маленький ученик, ты молодец!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не нужно было слушать, что говорят пьяницы. В любом случае, протрезвев, они все это забудут.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луна поднялась на полпути в небе, Руй Синь и остальные вернулись на Пик Голубого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обладал необычно высокой способностью к вину, в то время как Руй Синь и другие были настолько пьяны, что не могли отличить лево от право. Это Ло Фэй отправил их всех по одному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Ло Фэй привел Сяо Хэ во дворец Голубого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увидел, что они вернулись в гору, и как только он подумал о своем мастере и его жене, он снова впал в гнилое настроение и действительно начал пьяно буйствовать. «Брат Ло Фэй, Брат Ло Фэй, я не хочу возвращаться, не хочу возвращаться! Пойдем еще выпьем, давай выпьем немного,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мальчика был таким же мягким, как и его тело, а его большие, влажные глаза были туманными и завораживающими от вина. Ло Фэй посмотрел на него, и он не мог не почувствовать сильное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Хэ, я возьму тебя в следующий раз, хорошо? Уже поздно, и тебе пора возвращаться.»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действительно не хотел возвращаться. Он просто обнял Ло Фэя и пробормотал: «Не возвращайся, не хочу возвращаться».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чувствовал себя немного беспомощным, но его руки неудержимо обвились вокруг талии Сяо Хэ, прижимая их немного ближе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туманной, луна завораживала, а мальчик в его руках был таким мягким, что казался тонким перышком, которое все время касалось кончика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 прошлом, Ло Фэй определенно не стал бы этого делать, но в данный момент он тоже пил вино и больше не мог сопротивляться. Он слегка наклонил голову, почти касаясь розовых губ Сяо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в этот момент прозвучал холодный равнодушный голос. «Отдай его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внезапно пришел в себя. Он увидел белую фигуру, стоящую неподалеку, и когда он понял, кто это был, он внезапно отпустил Сяо Хэ и почтительно сказал: «Мои почтения, лидер секты».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медленно подошел и очень осторожно обнял Сяо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следует вернуться».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согласился и с поклоном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не осознавал, что его держит кто-то другой, и он все еще тихо бормотал: «Не хочу возвращаться, не хочу возвращаться, давай продолжим пить, брат Ло Фэй…»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мягкий зов заставил обычно безмятежные глаза Юнь Цина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сжать руки вокруг мальчика, и в его голове промелькнула, только что появившаяся,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Сяо Хэ ушел, он ждал его до сих пор. Он ждал до тех пор, пока сверху не засиял лунный свет, прежде чем Сяо Хэ наконец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он ждал, было только сценой двух мальчиков, стоящих вместе в объятиях, и слов Сяо Хэ о нежелании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говорили, что привязанность мальчика была мелкой,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он по-настоящему понял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мастер завидует! Это не способ жить, мучая себя, хахахахахаха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поворот сюжета в состоянии опьянения - это действительно весело, так что давай поиграем еще раз, муа! ~ \ (≧ ▽ ≦) /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Руй Синя - 瑞 心 (Ruì Xīn). 瑞 - это то же самое, что и в Юань Руй (мастер Ло Фэя), и означает  «удачливый». 心 означает «сердце».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Цветочный Дом называется 花香 楼(Huāxiāng Lóu). 花 означает «цветок», 香 означает «аромат», а 楼 означает «многоэтажный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http://bllate.org/book/14986/1325983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