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Обезьянье вино обладало прекрасным вкусом, но было по-настоящему крепким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обычный человек проглотит глоток, он может напиться больше трех дней, но у практикующих, в конце концов, хорошее телосложение. Они не зашли так далеко, чтобы потерять сознание, но вполне возможно, что они впадут в такое оцепенение, что не смогут сказать,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чувствовал себя так прекрасно, что казалось, будто он летит. Вино облегчило депрессию, которую он испытывал в течение нескольких дней подряд, и он чувствовал, что все, на что он смотрел, было приятно, и все, что он видел, делало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его «Брат Ло Фэй» теперь похож на его мастера, он подумал, что это чудесная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 Фэй!» Сяо Хэ моргнул и сказал: «Я никогда раньше не находил тебя таким красивым». Он был так хорош, что выглядел в точности как его мастер,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истина в вине, но Юнь Цин знал, что ему не следует слушать слова пьяницы.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мог не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без костей прислонился к нему, его влажные глаза пристально смотрели на него. Его красные губы, испачканные вином, были соблазнительнее, чем когда-либо, но слова, которые они говорили, ранили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холодно сказал: «Я не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вообще ему не поверил. Он цеплялся за одежду Юнь Цина и бормотал: «Если ты не брат Ло Фэй, то кем бы ты мог быть, мой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но он дошел до ушей Юнь Цина, и он не упустил ни единого следа. Он не мог сдержать замирания своего сердца и холодно сказал: «Я Юнь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Сяо Хэ казалось, что он слышал самую большую шутку в мире. Он уставился на Юнь Цин морщинистыми глазами. «Брат Ло Фэй, не шути, как я могу не отличить тебя от мастера? Мастер отчужденный, удаленный и неприкасаемый, но ты не тот, ты рядом со мной, ты можешь болтать со мной, пить со мной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пробормотал себе под нос последние несколько слов. Его голос был таким тихим, что Юнь Цин вообще не мог его слышать, но последнее предложение он понял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ты лучший, намного лучше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Цина слегка опустились, и он отчетливо ощутил колющую боль, исходящую из ямки его живота. Он посмотрел на мальчика с багровым лицом на руках и холодным голосом сказал: «Разве ты не говорил, что тебе больше всего нравится твой мастер? Он спас тебя, поэтому ты восхищаешься им и даже сказал, что хочешь только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Юнь Цина попали в уши Сяо Хэ и мгновенно пробудили его оскорбленные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любил своего мастера и, конечно, восхищался им. Он считал его своей надеждой на жизнь, опорой его выживания и самым важным человеком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его мастера стояла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мастеру было суждено никогда не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мастер уже принадлежал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мужчине и женщине, обнимающих друг друга в Цветочном Доме, он внезапно почувствовал раздражение в сердце и не мог сердито не сказать: «Это все в прошлом. Некоторое время я просто был сбит с толку, а теперь чувствую, что это нереально. Любить его и восхищаться им - все бесполезно. Мастер слишком далеко от меня, и я не могу до него добраться. Если говорить об этом, нам лучше вместе…» Сяо Хэ посмотрел на этого «брата Ло Фэя», который сильно напоминал мастера, и почувствовал сильное желание. «Брат Ло Фэй, ты действительно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зацепил Сяо Хэ за талию, его темные тяжелые глаза смотрели в сияющие глаза мальчика, желая, чтобы он мог разорвать этого бессердечного мальчика и проглотить его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поэтому был непостоянен.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те, кого он хотел, и он восхищался теми, кого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секунду до этого он все время повторял, что восхищается им, но теперь, всего через несколько коротких дней, он мог так соблазнять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пришел вовремя, Ло Фэй поцеловал бы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откажется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просто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том, что могло случиться, сердце Юнь Цина почувствовало, как его укусила змея, жалящая сильной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прервать это, но Сяо Хэ на самом деле уже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был единственным, кто похоронил эту навязчивую идею глубоко в своем сердце до тех пор, пока она не просочилась в его кости, неспособный удалить или оставить ее, мучая себя из-за этого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него, он быстро подбирал вещи и быстрее отпускал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безразлично и так ненавистно.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было ли это ревностью или негодованием, захлестнувшим его сердце. Подумав о том, чтобы выплеснуть гнев, Юнь Цин наклонил голову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встретились. Брови Юнь Цина слегка нахмурились от того, насколько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глаза Сяо Хэ внезапно расширились, он смотрел на него,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М-мастер! Мастер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Его хозяин целовал только свою жену, и он не мог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сон? Нет,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Ах...сбитый с толку разум Сяо Хэ  наконец нашел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брат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 Фэй, который выглядел так же, как его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посмотрел на человека перед ним, тихо назвал имя своего мастера в своем сердце и экспериментально лизнул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заменила последнюю яркость в глазах Юнь Цина, и он без малейшего колебания приоткрыл губы Сяо Хэ, проникая в его рот, придерживая кончик языка и начав дикое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Хэ кружилась голова, но у него не было ни малейшего намерения сопротивляться ему. Он запрокинул голову, чтобы принять поцелуй, беззвучно произнося в сердце имя своего мастера. Он начал неудержимо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облизывал его, мастер целовал его, мастер держал его, доставляя ему удовольствие и овладевая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волнение, от которого покалывало кожу головы, заставило его забыть обо всем. Сяо Хэ самостоятельно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заставили разум вернуться в Юнь Цина, но как только он отпустил его, Сяо Хэ снова обернулся вокруг него и даже немного нетерпеливо пошевелил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нить разума в его голове полностью оборвалась, и Юнь Цин поднял его, пошел прямо в свою комнату и бросил на кровать, наклонившись и прижавшись к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Сяо Хэ была в беспорядке. Он чувствовал, что его тело обмякло и онемело, а сердце было полно желания. Он посмотрел на своего мастера, подумал об этом алом сне, и ему стало еще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поделились глубоким, горячим, возбуждающим поцелуем, после чего он начал все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изнурительного поцелуя, который был настолько страстным, что казалось, чего бы он ни требовал, этого было недостаточно, наступило еще более дразнящее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вина Сяо Хэ больше не мог различать реальность и фантазию. Он просто знал, что должен получать удовольствие, чувствовать себя хорошо и крепко держаться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до тех пор, пока он не почувствовал острую боль, и глаза Сяо Хэ резко расширились. «Ой,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поцеловал его и слегка приподнял пальцы. Его пронзила струйка бледного света, успокаивая то место, где он был ранен. «Не бойся,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казалось, нес в себе магическую силу. Тело Сяо Хэ снова расслабилось. Как только боль утихла, он почувствовал прилив неописуемого чувства, и он не мог удержаться от прерывистых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туманной, и луна висела высоко в небе. Комната была наполнена очаровательной и нежной сценой, настолько опьяняющей, что они забыли, была ли это весна или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апогея, Сяо Хэ чуть не подумал, что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прижался к мужчине на нем, тихо дыша с закрытыми глазами, его тело бесконтрольно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человек сверху спросил грубым голосом: «Сяо Хэ,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пьян, пьян от вина, и его сердце тоже было опьянено. Он как раз собирался смиренно крикнуть «Мастер», когда внезапно понял... это не его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мастером? Очевидно, это был брат Луо Фэй, который был очень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оцепенении. Как только он подумал, что это не его мастер, он сразу же стабилизировался. Он тихо позвал: «Брат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липкий и сладкий голос казался более приятным, чем когда-либо после того, как он насытился, но слова, прозвучавшие в этом тоне, были настолько жестокими, что походили на острый клинок, способный полностью пронзить сердце Юнь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ужасно пьян, настолько, что даже сейчас не мог отличить их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Юнь Цина мелькнула горькая улыбка, но глубина его глаз была наполнена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пройдет, если он не может отличить их друг от друга, значит, он не сможет их отличить,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поцеловал его так, чтобы он не мог издать ни звука, а затем снова погрузился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 не он, он не принадлежал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же успехом он мог бы просто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бессистемной ночи, когда он проснулся на следующий день, Сяо Хэ вообще не 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Похмелье было не слишком приятным. Его голова так сильно болела, что казалось, что она вот-вот расколется.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подумал о том, что произошло прошлой ночью, Сяо Хэ почувствовал себя так, словно упал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 он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ясно ощущал колющую боль позади себя. Он совершенно не мог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запаниковал. Он сел в постели с бледным лицом,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Ло Фэю, как к своему мастеру. Что-то вроде этого действительно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отличить верх от низа, когда он был пьян, но после того, как он протрезвел, его оставшиеся воспоминания стали настолько ясными, что это было немного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отправил его обратно, Сяо Фэй потянул за него, а затем... он в тупике увидел в нем своего мастера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просто не смел больше об этом думать. Даже от одной мысли об этом в груди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 Луо Фэя своего лучшего друга, но что-то подобное случилось с его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пьян,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как они могли встретиться лицом к лицу? После этого, как они могли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Сяо Хэ, парализованный, сидел на кровати с бесцветным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были такие отвратительные представления о своем мастере. Он действительно желал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его мастера уже была жена, хотя он относился к нему только как к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действительно мог относиться к кому-то другому, как к своему мастеру, после того, как напился, а затем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закончен, закончен... Только одна мысль промелькнула в голове Сяо Хэ. Он был полностью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апатичном оцепенении целых три дня, Сяо Хэ наконец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найти Ло Фэя, чтобы поговорить, и немного объясниться. Даже если Ло Фэй с этого момента порвет с ним отношения, ему нужно было хотя 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Сяо Хэ пошел во двор Ло Фэя, но не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Руй Синь сказал, высовывая изо рта стебель мяты: «Маленький Хэ, ищешь Ло Фэя? Он на задании. Он прищелкнул языком. «Этому мальчику действительно повезло. На самом деле он отправился в Черные лес. На этот раз он сделает связку.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Фэя здесь не было? Сяо Хэ был немного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Руй Синь похлопал его по плечу. «Не торопись, он, наверное, еще полгода не сможет вернуться. Если тебе скучно, приходи поиграем, мы возьмем тебя выпить обезьяньего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слово «вино», в нем возник страх. Сяо Хэ постоянно тряс головой, как погремушка.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дома Руй Синя, Сяо Хэ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 Фэй, вероятно, ушел, потому что хотел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прекрасно... со временем это событие исчезнет в их сознании, и после этого они смогут вернуться к тому, как они были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ума нагрузку, настроение Сяо Хэ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Дворцу Голубого Феникса. Когда он пересекал поле с лекарственными травами, он внезапно услышал низкий голос. «Ст-стоп».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этой женщины был низким, но мягким, очаровательным и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Сяо Хэ застыло на месте. Он понял,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Шуан, жена 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был таким, как раньше. Услышав приглушенный стон, он понял, что ее целуют, и единственный, кто мог поцеловать ее, был его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этого, но Сяо Хэ почувствовал резкую боль в груди. Было так больно, что он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это увидеть, очень боялся. Если он не видел этого, он все еще мог надеяться, если он видел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должен сдаться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 самого начала было его заблуждением.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бежал слишком быстро, поэтому он не слышал, что говорили люди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Шуан бросила пощечину и холодно сказала: « Ли Цин, заблудись! Вернись и найди свою маленькую лисицу, у меня нет времени заниматься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Ли Цин не изменил выражения лица после того, как получил пощечину, а вместо этого слегка улыбнулся. «Не говори бесполезных вещей. После того, как ты нашла могущественного человека, как ты можешь по-прежнему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побежал обратно во дворец Голубого Феникса. Он заперся в своей комнате на весь день, слишком рассеянный, чтобы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ночи, когда пришел Юнь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выглядел так же. Белый халат, чернильные волосы, равнодушный, как облака, легкий, как ветер, бесподобный и великолепный.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даже не осмелился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Ты весь день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Цина слегка сузились, он подошел и спросил: «Ты даже прекратил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внезапно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слегка напрягся, но вскоре вернулся к тому, каким был раньше. Нет, он был еще более спокойным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время завтра, так что у нас будет класс как обычно», - сказал Юнь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мучили последние несколько дней, пока он даже не мог заснуть. Как только он закрывал глаза, то, что произошло в ту ночь, когда он был пьян, проникало в его сознание, и он думал о своем мастере и скучал по нему, как если бы он сходил с ума, тоскуя по нему даже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 он больше не был человеком, но что касается него, его мастер все еще был таким уравновешенным и спокойным, таким холодным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вовсе не был холодным и равнодушным. Он был таким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он мог целовать жену на лугу с лекарственными травами, страстно ласкать ее и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ревность укусила его сердце, как ядовитая змея, и Сяо Хэ внезапно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ходить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посмотрел на него.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смотрел на него. Он только нахмурился и холодно сказал: «Я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мог сказать ему причину, но Юнь Цин придумал для него одну. «Хочешь пойти в Чёрные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был Черные лес? Сяо Хэ чувствовал, что у него было слабое впечатление об этом, но он не мог вспомнить его слишком ясно. Но все было хорошо, пока ему было куда пойти, все было хорошо, пока это не был Пик Голубого Феникса. Поэтому он громко ответил: «Верно! Я хочу пойти в Чёрные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вокруг них резко похолодела. Глаза Юнь Цина были ледяными, как зимний мороз, и напугали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расстался с ним всего на три дня, и ты уже не можешь больше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в растерянности, но вскоре был вынужден смотреть в лицо Юнь Цина. Глядя в эти глаза, в которых не было ни малейших эмоций, Сяо Хэ забыл отреагировать. Его сердце казалось, будто кто-то крепко сжимает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уставился на него. Его голос был мрачным и наполненным осколками льда. «Сяо Хэ, когда все сказано и сделано, ты непостоянен или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мучая себя, бвахаха.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Загадочного возлюбленного Хун Шуана, Ли Цин, зовут 烈 情 (Лиэ Цин). 烈 означает «интенсивный», а 情 означает «чувства». Странное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зовут 云清 (Юнь Цин). 云 означает «облако», а 清 означает «ясно». Имя, подходящее к эпитету автора, 云淡风轻, «мало облаков и легкий ветерок». Обычно его используют для описания погоды, но применительно к человеку он несет в себе оттенок безразличия. Я перевел это как «равнодушный, как облака, легкий,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http://bllate.org/book/14986/1325984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