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черная военная форма Фань Шэня обвивала прямые стройные ноги, а блеск его темных кожаных ботинок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и белое контрастировали, сила и красота слились воедино. Под этим сильным визуальным ударом Сяо Хэ сильно пострадал от глаз до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любовник был настолько красив, что Сяо Хэ не хотел моргать. Если бы он моргнул, разве он не поддержал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поглощен взглядом на него, что Сяо Хэ вообще не заметил, что сказал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мозговые волны двух мужчин не могли 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Хэ заблестели, и он смотрел на него, пока не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Шэнь думал, что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привык к равнодушному отношению к человеку, они не заметят, даже если этот человек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этого не видел, а то, что он этому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реакции Сяо Хэ голубые глаза Фань Шэня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рот и холодно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ледяной голос наконец заставил Сяо Хэ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все еще не совсем там. «Но... я все еще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Голос Фань Шэня уже скрывал пылающую ярость. «Как ты думаешь, где это? Кто я по-твоему? И кто ты думаешь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ему три вопроса подряд, и Сяо Хэ действительно... не мог на них ответить,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получил сценарий, и он чувствовал,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Фань Шэнь отвергает его и даже враждебно настроен по отношению к нему, но... Сяо Хэ был слеп к этому, потому что все, что было в его голове, было сладостью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стойкий отаку со всеми своими воспоминаниями, Сяо Хэ не обладал чувствительными нервами и разумом, которые были у него, когда он потерял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более проницательным, понимающим и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его было не так легко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успокоил свой разум и начал размышлять, как позаботиться о легко раздражающемся любовнике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действительность всегда противоречила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Созерцание и безразличие Сяо Хэ превратились в острые шипы, пронзившие сердце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проявлял своего терпения, и в этом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шагнул вперед, его жесткие кожаные ботинки тяжело стучали, как молотки, по гладкому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быстро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поднял руку и нажал кнопку, чтобы выключить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не понимал, как пользоваться этими продвинутыми устройствами, и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голубое небо, белые облака и свежий чистый воздух исчезли. Даже пухлая рыбка рядом с ним замерцала и превратилась в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Хэ сжалось, и он не удивился, когда почувствовал, как теплая морская вода под ним начинает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Он собирался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собирался подняться вверх, но морская вода была на шаг быстрее его, и все исчезло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упал и скользко приземлился на твердый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воды была не менее полутора метров, и когда Сяо Хэ упал так сильно, ему показалось, что его задница вот-вот расколется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упал, он застонал от боли, но его голос всегда был приятным. Его кожа была светлой, нежной и влажной от капель воды, такой гладкой, что она была почти более блестящей, чем белый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посмотрел на него. Его горло слегка шевельнулось, и в животе собрался поток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снова соблазнял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этом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одним лишь взглядом и легкой улыбкой, Сяо Хэ заставил Фань Шэня обнять его с сердцем, полным страсти, когда он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 Хэ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влюблен в него и хотел бы дать ему все самое лучшее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нем днем ​​и ночью, и все его чувства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очарован им, настолько очарован, что больше никого не видел, и если бы он мог иметь его только один раз, он был бы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дал ему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обман, эксплуатация и безжалостное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грызла его кости и хлынула из его сердца, и тьма разъела голубые глаза Фань Шэня. В них не было ни малейшего тепла, они были наполнены только сильным желанием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было больно, но он чувствовал, что Фань Шэнь в ужасном настроении. Не желая вызвать гнев, он заставил себя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мысли были в порядке, но его тело не сотрудничало.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замачивания в воде его ноги и поясница расслабились. Более того, он только что упал, и его задница пульсировала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только нашел устойчивую опору, когда скользкость под его ногами выдала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стоять твердо, он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чувствовал... что 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на спину, а затем на лицо, он действительно собирался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Хэ не стал полумертвым, а вместо этого бросился в объятия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были очень близко, и Сяо Хэ стоял лицом к лицу с Фань Шэном, поэтому в отчаянный момент он просто бросился к человеку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слегка нахмурился. Когда он почувствовал мягкое тело на своей груди, его руки непроизвольно протянулись и обвились вокруг его талии, стабилизируя фигуру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прижался к нему обнаженным. Фань Шэнь посмотрел на него и увидел красивую шею Сяо Хэ, чувственную линию талии и его прямую заднюю часть, слегка покрасневшую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точка зрения была слишком заманчивой. Однажды подумав об этом, мысли Фань Шэня дрогнули, и его горло слегка сжалось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была ложная тревога, и когда он успокоился, он испустил глубокий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бедствия, Сяо Хэ был благодарен за это. Он не мог удержаться от взгляда и мягко крикнул: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поблагодарил, когда Фань Шэнь внезапно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была вода, и с такой огромной силой ягодица Сяо Хэ снова собиралась страдать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Хэ был проворным и схватился за край куртки Фань Шэня, сумев избежать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действием инерции Сяо Хэ все еще колебался. Не имея возможности стоять на ногах, он немедленно преклонил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перед глазами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Фань Шэня резко сократились, и он почти бесконтрольно помог ему подняться. Но вскоре он сдержал себя с большим усилием, не сдвинувшись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Сяо Хэ с глухим стуком ударились об пол, и он почувствовал боль, пока он не почувствовал себя полумертвым.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слишком слаб и невезуч! Даже если это тело сопротивлялось мучениям, все не должно быть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изо всех сил пытался подняться, но у него болела задница и болели колени, поэтому вместо того, чтобы встать, он упал вперед, и его голова ударилась о тело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мужчин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их позициях стояли Фань Шэнь и стоявший на коленях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Хэ была обращена прямо к тому месту, где находился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Хэ была довольно чувствительной, поэтому на мгновение он почувствовал ту твердую, горячую вещь, которую было трудно скрыть даже под слоями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Сяо Хэ не нужно было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наклонил голову и посмотрел на него. «Что именно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него, закусив губу, и его горло слегка сдвинулось. «Эм...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 выражение лица врезались в сердце Фань Шэня, как тяжелый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 отстраненный человек, которым он восхищался, увлекался и ненавидел в течение десяти лет, теперь преклонил колени перед ним, его прекрасное тело было чистым и красивым. Он посмотрел на него с нежным, красивым лицом, его глаза были мягкими и влажными, казалось, переполненными сильной, глубокой любовью. Он закусил губу, соблазняя его своим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хотел снова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использовал эту поверхностную нежность, чтобы сплести шелковую сеть, чтобы заманить его в ловушку и вызвать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Шэнь все еще был так возбужден, что не 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Не шути, ты не мог сравниться ни с одним волосом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 с тобой, чувствую только ни с чем несравнимое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Шэнь, не принимай желаемое за действительное, ты достоин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равнодушный голос молодого человека и жестокие, безжалостные слова запечатлелись в его голове, так что он не осмеливался забыть их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насколько хитрым был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насколько он презренный?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все, что принес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мучения и боль, от которых он никогда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него!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страсть угасла, а глаза стали ледяными, Фань Шэнь слегка улыбнулся и приподнял Сяо Хэ подбородок. «Хорошо, помоги мне, используй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поражен и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все делали вместе... но...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забудь, все равно это был его не первый раз. Фань Шэнь был тем, кто раньше делал это чаще, но он должен время от времени отплачивать ему. На этот раз Фань Шэня, похоже, что-то беспокоит, так что ему лучше немного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немного поколебался, затем протянул руку и начал расстегивать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смотрел на него, не двигаясь, смотрел на застенчивость в глубине его глаз, на его слегка покрасневшие щеки и его готовность... это почти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на что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просто шоу, которое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боли пронзила его сердце, и Фань Шэнь раздраженно оттолкнул руки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 замешательстве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сделать, Фань Шэнь поднял его и схватил за талию, прижав к стене. Словно чтобы излить гнев, он грубо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прелюдий и в такой позе Сяо Хэ не мог не застонать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его тело было довольно упругим, и после первой боли он вскоре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стене, Сяо Хэ мог только крепко обвить руками шею Фань Шэня, постоянно издавая прерывистые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двигался быстро и совсем не мягко. Поначалу он давал выход своему гневу, но постепенно он немного потерял в нем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Хэ был слишком приятным, его вкус слишком сладким, а его тело обладало очарованием, которое могло заставить его бесконечно теряться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позволить Сяо Хэ снова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когда Сяо Хэ почти закричал от удовольствия, Фань Шэнь наклонился, яростно укусил его за шею и тихо сказал: «Я действительно должен позволить всему миру увидеть, насколько непристойен знаменитый первый имперский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оставался в ванной, которая так ему нравилась, почти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делать это с Фань Шэном, но, честно говоря, на этот раз Фань Шэнь был действительно немного жесток, настолько жесток, что он был бессилен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ужаснее, так это то, что он все еще не нашел возможности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Фань Шэнь просто не позволял ему говорить. Если бы он назвал его имя, Фань Шэнь не позволил бы этого; если он хотел поцеловать его, он просто засовывал свою вещь в рот; если он немного проявит инициативу, то уколет его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особо беспокоился об этом, но очень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высокой защитой против него, как он должен был нормально общаться с Фань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общения, как они могли говорить о любви или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доверия... как именно он должен был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лежал на кровати и смотрел в окно, задумавшись. С таким Фань Шэном, если бы он только угождал настроению другого человека, мог бы он действительно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называемое «попросить кого-нибудь дать вам подушку, когда вы почувствуете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видеться с Фань Шэном днем, но плакса Линь Фэй приходил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полдня, Сяо Хэ собирался просто сказать, что потерял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добраться до этого момента, Линь Фэй сам дал ему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если ваше тело выздоровело, у вас есть время заняться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Черт, почему у меня на этот раз такой высококлассный сеттинг? Я могу заниматься даже военным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пришлось продолжать действовать. «Хорошо,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Фэя расслабилось, и он поспешно протянул ему что-то похожее на пару очков. «Держите,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слишком хорошо понимал эту футуристическую обстановку, но, к счастью, он тоже не был человеком из древних времен. Поразмыслив и подумав, он понял, что происходит, поэтому просто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все воспоминания бешено хлынули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сильно нахмурился. Сначала он не мог этого вынести, но вскоре ухватился за самое важное, душераздирающее и ошеломляющее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 действительно был самым мерзким человеком на земле,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подонком и все еще думал, как заставить Фань Шэня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недоверчив, что Фань Шэнь убил его не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Муах, уже немного поздно,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