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Сяо Хэ, тридцать три года, был самым молодым маршалом Галактической Империи.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командовал тысячами звездолетов. Его частный корабль назывался «Маршал номер один», код его истребителя - 01, и он получил командование, когда ему был тридцать один год, поэтому его назвали Первым маршалом.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легендой Галактической Империи. Он происходил из первоклассной аристократической семьи Сяо, и с детства он был разносторонним и способным. Он был отважным и умел планировать. Он поступил на военную службу в возрасте четырнадцати лет и поднялся как молодой солдат с низшей ступени, пройдя тяжелые тренировки и тяжелую работу, прежде чем, наконец, подняться на главный пост в империи.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имя было нарицательным, и все передавали его заслуги и достижения. Почти весь мир внимательно следил за его поведением и поступками.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слегка нахмурился и немного прибрался.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честно, он искренне восхищался этим молодым маршалом.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бескорыстным и беспристрастным по отношению к нации и ее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ходе военной кампании на планете Луолуо с его впечатляющей решительностью и поразительной проницательностью он спас миллионы простых людей от пасти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сдержан и суров, жил, работал и отдыхал по строгим стандартам. Он днем и ночью бросался заниматься государственными делами, так что почти никогда особо не отдыхал.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этот человек, который был безупречен на публике, на самом деле делал такие отвратительные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родился на столичной планете, и вся слава семьи Сяо была связана с ним, старшим сыном прямой линии.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него возлагались большие надежды, и он тщательно культивировал его, и он оправдал их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Сяо была связана с королевской семьей браком на протяжении поколений. Тетя Сяо Хэ вышла замуж за императора, и она родила двоих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Шэнь был одним из таких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был на десять лет старше Фань Шэня.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ему было двадцать семь лет, репутация и престиж Сяо Хэ были на пике.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встретил молодого принца, он был ответственным за то, чтобв руководить им в искусстве военной тактики.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двоюродными братьями, а также учителем и учеником.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бросился в армию, но с его естественно элегантными чертами лица, у него был выдающийся вид и совсем не казался грубым и стремительным. Вместо этого он казался нежным и утонченным, и благодаря своей необычайной известности он действительно нравился людям, как только они его 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Фань Шэну было всего семнадцать - возраст самых импульсивных и вспыльчивых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родился в императорской семье и почитался как наследник империи, но какой мальчик его возраста не восхищался бы репутацией генерала Сяо Хэ и не восхищался его славными достижениями?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внезапно услышал, что Сяо Хэ будет его учителем, Фань Шэнь был так взволнован, что не спал всю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когда они встретились на следующий день, Фань Шэнь был очень счастлив внутри, хотя на его лице этого не было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был таким же образованным и блестящим человеком, каким его считали. Это был талантливый молодой человек, которого редко можно было увидеть с незапамятных времен!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человек был его двоюродным братом и учителем. Фань Шэну было бы трудно не принять его близко к сердцу.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конце концов они оба были мужчинами, и вначале между ними были только чистые, ясные, братские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Сяо Хэ не знал,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Проходя через этот отрезок воспоминаний, Сяо Хэ не мог понять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этот Сяо Хэ... должен был пойти и соблазнить Фань Шэня.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был рожден красивым и элегантным, но у него были отличные навыки, и он был молодым генералом, пробившимся с поля битвы. Как он мог быть готов подчиниться кому-то 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Сяо Хэ сделал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отрезок воспоминаний был очень ясным. Просматривая их по частям, Сяо Хэ почти погрузился в происходящее.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Фань Шэнь был немного ниже, чем сейчас, но все же немного выше Сяо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был с ним каждый день, и с проницательностью взрослого он вскоре увидел восхищение Фань Шэнем.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все было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однажды Сяо Хэ заболел, и Фань Шэнь пришел навестить его. Двое из них были вместе в комнате глубокой ночью, и под активным соблазнением Сяо Хэ они спали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не знал, что такое страсть, но, попробовав ее, он не мог остановиться, несмотря ни на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сильно ни восхищался Фань Шэнь Сяо Хэ раньше, было то, насколько он был им увлечен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Блистательный имперский генерал, молодой герой, спасший галактику, молодой человек, которым восхищались тысячи людей, генерал, пользовавшийся уважением горожан, теперь лежал под ним. Сяо Хэ отпустил себя, его щеки покраснели, как лужа родниковой воды, соблазнительной до крайности.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таком контрасте и таком искушении молодой принц, которому было всего семнадцать, мгновенно потерял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мужчины любили побеждать.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выше статус мужчины, тем сильнее было его желание завоевать.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Возможность завладеть человеком, которому он поклонялся, и человеком, которым он восхищался, дала Фань Шэну чувство удовлетворения, которое наполнило его сердце и заставило его осознать, что такое рай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очень счастливые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учил его днем ​​и держал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глазах у других они были учителем и учеником.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он мог заставить Сяо Хэ издавать сладчайшие звуки.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Шэню потребовалось всего несколько дней, чтобы перейти от увлечения к глубокой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знали Сяо Хэ как выдающегося, образованного и утонченного молодого генерала.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Сяо Хэ с Фань Шэном был таким мягким, нежным и очаровательным, что казался бескостным.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Сяо Хэ, которого никто не мог видеть, который открывался только ему и принадлежал ему одному.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Шэнь получил огромное моральное и физическое удовлетворение.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было возможно, он был бы готов любить Сяо Хэ всю свою жизнь и обнимать его жизнь за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Шэнь вложил в это все свои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Безумное увлечение молодого человека было подобно огню, когда он разгорался, или ветру, когда он поднимался, и ничто не могло его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Посвященный, интенсивный, глубокий и незабываемый на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очень счастливые дни, такие сладкие, что казалось, что весь мир был розового цвета, и все будет хорошо, пока они будут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над высокими облаками и за чистым небом всегда были тысячи метров пустоты.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ужасающе черным и невыносимо пустым.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месяцев спустя в результате государственного переворота Фань Шэнь упал с высоты, и он потерял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родители, его семья и его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также право наследования.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Шэнь был изгнан из имперской столицы, и он упал из роскошного великолепного дворца в трясину.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тот, кто толкнул его туда, был тем, кого он любил больше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отчаянной борьбе с бегством Фань Шэнь получил известие, потрясшее галактику.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 самый молодой генерал в истории. Новый император пожаловал Сяо Хэ титул маршала из-за заслуг молодого человека по его охране. Сяо Хэ контролировал военную мощь галактики и снискал всемирную известность!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темного угла Фань Шэнь наблюдал на экране телевизора за человеком в белой форме, который выглядел таким же изящным и утонченным, как нежный ветер и зеленые ивы, и его собственные глаза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мог до сих пор не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мог еще сомневаться?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начала до конца... все это было нелепой ложью!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этому месту, Сяо Хэ почувствовал легкую слабость.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не мог представить, что чувствовал тогда Фань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Каким отчаянием он себя чувствовал, каким униженным и насколько... он выжил.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того как Сяо Хэ продолжал безостановочно получать эту информацию, он медленно ее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штука, похожая на очки, была квантовым компьютером Сяо Хэ. Он был привязан к нему одному, и только он мог им пользоваться.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личный небьющийся инструмент, поэтому предыдущий Сяо Хэ хранил в нем много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Сюда входили некоторые интеллектуальные концепции, бесконечные военные уставы и некоторые фрагменты воспоминаний, которые он не отбрасывал, но не хотел вспоминать.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посмотрел на многих из них, но все они были очень однобокими.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знал, что предыдущий Сяо Хэ использовал Фань Шэня, обманул его и безжалостно предал.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был крайне презренный, отвратительный и неприемлемый способ поведения.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был так зол, что стиснул зубы, но он не знал, для чего предыдущий Сяо Хэ сделал это в конце концов.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ли это просто уничтожение Фань Шэня?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ли использовать такие методы?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этот новый император, кто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Сяо Хэ было много сомнений, но он не мог их разгадать.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квантовом компьютере было много разной информации. Если бы Сяо Хэ сразу принял слишком много этого, его разум не выдержал бы этого. Как только появляется опасность, выигрыши не компенсируют его потери.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этого было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Сяо Хэ знал, почему Фань Шэнь так его ненавидит...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сразу после этого Сяо Хэ просто захотелось удержать голову и застонать.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таким проклятым прошлым, как Фань Шэнь мог принять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он даже не мог этого 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бы хорошо, если бы он просто воспользовался чувствами Фань Шэня, но он даже поймал его в ловушку так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 верно, сейчас вернулся Фань Шэнь, так что тогда...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все еще хотел найти дополнительную информацию, но компьютер напомнил ему, что он перегружен, и было бы лучше, если бы он продолжил соединение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ничего не оставалось, как отключиться.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Проснувшись, он обнаружил, что Линь Фэй все еще ждет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он снял очки, плакса сразу же спросил: «Сэр, вы закончили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моргнул… Черт, я забыл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что он собирался заняться какими-то военными делами, но его волновало только то, что он собирался посмотреть какой-нибудь мелодраматический тревожный роман, так как он мог до сих пор вспоминать эту чушь военное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все равно должен притвориться.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слегка кашлянул и сказал: «Мое тело еще не восстановилось, и я все еще немного устал, поэтому мне не удалось закончить со всем этим». Лучше бы ему этого не говорить, ведь он вообще на это не 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Фэй был очень сочувствующим, настолько сочувствующим, что его глаза наполнились слезами, как только Сяо Хэ упомянул об этом. «Сэр... почему... зачем ему пришлось так вас унижать! Имперские споры должны быть открытыми и благородными, то, как он вас унижает и мучает, на самом деле слишком ненавистно!»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не обратил внимания на праведный гнев Линь Фэя. Он ловко ухватился за ключевое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тому, что сказал этот ребенок, Фань Шэнь инсценировал возвращение и вернулся на столичную планету, чтобы начать свою месть?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позволил своему воображению на мгновение уйти вместе с ним и даже почувствовал себя немного довольным.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надо ругать отморозков! Так что вы обманываете его, играете с его чувствами и предаете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твоя собственная вина, тебя поймали и взяли в плен!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Подождите, это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сейчас он оказался этим подонком.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Бля, Сяо Хэ мгновенно разозлился.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такой невинный гражданский человек, как он, должен был взять на себя вину за плохие поступки, которые совершил этот подонок!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несправедливо!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такие вещи, как справедливость, давно достались собакам.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успокоился и начал думать, как сделать прорыв.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подонок глубоко ранил Фань Шэня, но даже в этом случае Фань Шэнь еще не убил его, так очевидно, что он все еще немного к нему привязан?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Гм... это тоже было не так. Сяо Хэ вскоре подумал, что, возможно, Фань Шэнь был только недоволен. В конце концов, смерть положила бы конец всем неприятностям Сяо Хэ, и Фань Шэнь мог бы продолжать мучить и мстить ему, только если бы он был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мысли Сяо Хэ продолжали вращаться, стоит ли ему попытаться немного объяснить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он мог сказать, что сделал все это ради Фань Шэня...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ради него моя задница!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в это поверить!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выгнал Линь Фэя и в отчаянии лежал в постели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действительно безвыходная ситуация. Он не мог найти решения, как бы ни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запутался в этом до ночи, а когда почувствовал сонливость и захотелось спать, он смутно почувствовал, что кто-то вошел с сильным запахом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Шэнь... напился?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уже собирался встать, когда другой мужчина прижал его, поцеловав губами, от которых исходил запах крепкого алкоголя.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губы встретились, и глаза Сяо Хэ резко расширились.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 пришел в этот мир, Фань Шэнь никогда не хотел целовать его. На этот раз это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Сяо Хэ мелькнул след счастья, но прежде чем он успел среагировать, Фань Шэнь схватил его за голову и с силой протолкнулся в рот, почти укусив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 вчерашнее «автору есть что сказать» было двусмысленным, я имел в виду, что эти несколько глав не вызывают беспокойства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 беспокойство?! Очевидно, это сладкий стон и тяжёлое дыхание ~ (Всем, обратите внимание, как испортился этот мерзкий драконий шар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темп будет относительно быстрым, и это не займет много времени. Я буду усердно работать и закончу его в сорока или пятидесяти тысячах слов, и всем будет легче читать,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http://bllate.org/book/14986/1326005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