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тридцать три года, был самым молодым маршалом Галактической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командовал тысячами звездолетов. Его частный корабль назывался «Маршал номер один», код его истребителя - 01, и он получил командование, когда ему был тридцать один год, поэтому его назвали Первым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легендой Галактической Империи. Он происходил из первоклассной аристократической семьи Сяо, и с детства он был разносторонним и способным. Он был отважным и умел планировать. Он поступил на военную службу в возрасте четырнадцати лет и поднялся как молодой солдат с низшей ступени, пройдя тяжелые тренировки и тяжелую работу, прежде чем, наконец, подняться на главный пост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было нарицательным, и все передавали его заслуги и достижения. Почти весь мир внимательно следил за его поведением 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слегка нахмурился и немного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искренне восхищался этим молодым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бескорыстным и беспристрастным по отношению к нации и ее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военной кампании на планете Луолуо с его впечатляющей решительностью и поразительной проницательностью он спас миллионы простых людей от пасти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сдержан и суров, жил, работал и отдыхал по строгим стандартам. Он днем и ночью бросался заниматься государственными делами, так что почти никогда особо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который был безупречен на публике, на самом деле делал такие отвратительные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родился на столичной планете, и вся слава семьи Сяо была связана с ним, старшим сыном прямой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возлагались большие надежды, и он тщательно культивировал его, и он оправдал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связана с королевской семьей браком на протяжении поколений. Тетя Сяо Хэ вышла замуж за императора, и она родила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был одним из таких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на десять лет старше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двадцать семь лет, репутация и престиж Сяо Хэ были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молодого принца, он был ответственным за то, чтобв руководить им в искусстве военной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двоюродными братьями, а также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бросился в армию, но с его естественно элегантными чертами лица, у него был выдающийся вид и совсем не казался грубым и стремительным. Вместо этого он казался нежным и утонченным, и благодаря своей необычайной известности он действительно нравился людям, как только они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Фань Шэну было всего семнадцать - возраст самых импульсивных и вспыльчивых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императорской семье и почитался как наследник империи, но какой мальчик его возраста не восхищался бы репутацией генерала Сяо Хэ и не восхищался его славными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внезапно услышал, что Сяо Хэ будет его учителем, Фань Шэнь был так взволнован, что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встретились на следующий день, Фань Шэнь был очень счастлив внутри, хотя на его лице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таким же образованным и блестящим человеком, каким его считали. Это был талантливый молодой человек, которого редко можно было увидеть с незапамятных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был его двоюродным братом и учителем. Фань Шэну было бы трудно не принять его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оба были мужчинами, и вначале между ними были только чистые, ясные,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этот отрезок воспоминаний, Сяо Хэ не мог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Сяо Хэ... должен был пойти и соблазнить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рожден красивым и элегантным, но у него были отличные навыки, и он был молодым генералом, пробившимся с поля битвы. Как он мог быть готов подчиниться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отрезок воспоминаний был очень ясным. Просматривая их по частям, Сяо Хэ почти погрузился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Фань Шэнь был немного ниже, чем сейчас, но все же немного выше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с ним каждый день, и с проницательностью взрослого он вскоре увидел восхищение Фань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Сяо Хэ заболел, и Фань Шэнь пришел навестить его. Двое из них были вместе в комнате глубокой ночью, и под активным соблазнением Сяо Хэ они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что такое страсть, но, попробовав ее, он не мог остановиться,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ни восхищался Фань Шэнь Сяо Хэ раньше, было то, насколько он был им увлечен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Блистательный имперский генерал, молодой герой, спасший галактику, молодой человек, которым восхищались тысячи людей, генерал, пользовавшийся уважением горожан, теперь лежал под ним. Сяо Хэ отпустил себя, его щеки покраснели, как лужа родниковой воды, соблазнительной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контрасте и таком искушении молодой принц, которому было всего семнадцать, мгновенно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любили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статус мужчины, тем сильнее было его желание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завладеть человеком, которому он поклонялся, и человеком, которым он восхищался, дала Фань Шэну чувство удовлетворения, которое наполнило его сердце и заставило его осознать, что такое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очень счастливые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учил его днем ​​и держал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других они были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мог заставить Сяо Хэ издавать сладчайшие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Шэню потребовалось всего несколько дней, чтобы перейти от увлечения к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Сяо Хэ как выдающегося, образованного и утонченного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с Фань Шэном был таким мягким, нежным и очаровательным, что казался бескостным.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Хэ, которого никто не мог видеть, который открывался только ему и принадлежал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получил огромное моральное и физическое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был бы готов любить Сяо Хэ всю свою жизнь и обнимать его жизнь за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вложил в это все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увлечение молодого человека было подобно огню, когда он разгорался, или ветру, когда он поднимался, и ничто не могло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Посвященный, интенсивный, глубокий и незабываемый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очень счастливые дни, такие сладкие, что казалось, что весь мир был розового цвета, и все будет хорошо, пока они будут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высокими облаками и за чистым небом всегда были тысячи метров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ужасающе черным и невыносимо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в результате государственного переворота Фань Шэнь упал с высоты, и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его семья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право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был изгнан из имперской столицы, и он упал из роскошного великолепного дворца в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толкнул его туда, был тем, кого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борьбе с бегством Фань Шэнь получил известие, потрясшее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самый молодой генерал в истории. Новый император пожаловал Сяо Хэ титул маршала из-за заслуг молодого человека по его охране. Сяо Хэ контролировал военную мощь галактики и снискал всемирную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угла Фань Шэнь наблюдал на экране телевизора за человеком в белой форме, который выглядел таким же изящным и утонченным, как нежный ветер и зеленые ивы, и его собственные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 сих пор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еще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все это было нелепой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этому месту, Сяо Хэ почувствовал легкую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представить, что чувствовал тогда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отчаянием он себя чувствовал, каким униженным и насколько...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Сяо Хэ продолжал безостановочно получать эту информацию, он медленно ее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похожая на очки, была квантовым компьютером Сяо Хэ. Он был привязан к нему одному, и только он мог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небьющийся инструмент, поэтому предыдущий Сяо Хэ хранил в нем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входили некоторые интеллектуальные концепции, бесконечные военные уставы и некоторые фрагменты воспоминаний, которые он не отбрасывал, но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многих из них, но все они были очень однобокими.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предыдущий Сяо Хэ использовал Фань Шэня, обманул его и безжалостно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крайне презренный, отвратительный и неприемлемый способ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так зол, что стиснул зубы, но он не знал, для чего предыдущий Сяо Хэ сделал это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просто уничтожение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использовать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новый император,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было много сомнений, но он не мог их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квантовом компьютере было много разной информации. Если бы Сяо Хэ сразу принял слишком много этого, его разум не выдержал бы этого. Как только появляется опасность, выигрыши не компенсируют его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Сяо Хэ знал, почему Фань Шэнь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Сяо Хэ просто захотелось удержать голову и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проклятым прошлым, как Фань Шэнь мог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даже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просто воспользовался чувствами Фань Шэня, но он даже поймал его в ловушку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верно, сейчас вернулся Фань Шэнь, так что тогда...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хотел найти дополнительную информацию, но компьютер напомнил ему, что он перегружен, и было бы лучше, если бы он продолжил соединение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ничего не оставалось, как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Линь Фэй все еще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снял очки, плакса сразу же спросил: «Сэр, вы закончили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моргнул… Черт, 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собирался заняться какими-то военными делами, но его волновало только то, что он собирался посмотреть какой-нибудь мелодраматический тревожный роман, так как он мог до сих пор вспоминать эту чушь военное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должен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слегка кашлянул и сказал: «Мое тело еще не восстановилось, и я все еще немного устал, поэтому мне не удалось закончить со всем этим». Лучше бы ему этого не говорить, ведь он вообще на это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был очень сочувствующим, настолько сочувствующим, что его глаза наполнились слезами, как только Сяо Хэ упомянул об этом. «Сэр... почему... зачем ему пришлось так вас унижать! Имперские споры должны быть открытыми и благородными, то, как он вас унижает и мучает, на самом деле слишком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обратил внимания на праведный гнев Линь Фэя. Он ловко ухватился за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сказал этот ребенок, Фань Шэнь инсценировал возвращение и вернулся на столичную планету, чтобы начать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позволил своему воображению на мгновение уйти вместе с ним и даже почувствовал себя немного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надо ругать отморозков! Так что вы обманываете его, играете с его чувствами и предаете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собственная вина, тебя поймали и взяли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оказался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Сяо Хэ мгновенно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невинный гражданский человек, как он, должен был взять на себя вину за плохие поступки, которые совершил 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такие вещи, как справедливость, давно достались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успокоился и начал думать, как сделать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подонок глубоко ранил Фань Шэня, но даже в этом случае Фань Шэнь еще не убил его, так очевидно, что он все еще немного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это тоже было не так. Сяо Хэ вскоре подумал, что, возможно, Фань Шэнь был только недоволен. В конце концов, смерть положила бы конец всем неприятностям Сяо Хэ, и Фань Шэнь мог бы продолжать мучить и мстить ему, только если бы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мысли Сяо Хэ продолжали вращаться, стоит ли ему попытаться немного объяснить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сказать, что сделал все это ради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ради него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выгнал Линь Фэя и в отчаянии лежал в постели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безвыходная ситуация. Он не мог найти решения, как бы ни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запутался в этом до ночи, а когда почувствовал сонливость и захотелось спать, он смутно почувствовал, что кто-то вошел с сильным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уже собирался встать, когда другой мужчина прижал его, поцеловав губами, от которых исходил запах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и глаза Сяо Хэ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в этот мир, Фань Шэнь никогда не хотел целовать его. На этот раз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Хэ мелькнул след счастья, но прежде чем он успел среагировать, Фань Шэнь схватил его за голову и с силой протолкнулся в рот, почти укусив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вчерашнее «автору есть что сказать» было двусмысленным, я имел в виду, что эти несколько глав не вызывают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беспокойство?! Очевидно, это сладкий стон и тяжёлое дыхание ~ (Всем, обратите внимание, как испортился этот мерзкий драконий шар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темп будет относительно быстрым, и это не займет много времени. Я буду усердно работать и закончу его в сорока или пятидесяти тысячах слов, и всем будет легче читать,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