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Ради наших часов что ли? К счастью, текущая ситуация была мрачной, и никто не обращал на это внимания, иначе они бы избили его до тех пор, пока его лицо не стало похоже на голову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Хэ был очень сбит с толку. Часы Omega были довольно дорогими, но не стоило ли ради них рисковать жизнью, не так ли? У них было столько энтузиазма ради нескольких десятков тысяч юаней? За его спиной было более шестидесяти миллионов, но он действительно не хотел ради этого рисковать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это фантастический мир, Сяо Хэ не стал исследовать логику и беззаботно сыграл в эту ультрареалистичную голографическую версию Plants vs.Bugs.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бы эти ошибки не были такими отвратительными, Сяо Хэ было бы веселее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упорно боролся целых два часа. Несмотря на высокую физическую форму Сяо Хэ на этот раз, он больше не мог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мало, а насекомых было много. Если бы жуки продолжали набегать на них вот так, они бы рано или поздно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вытер кровь, немного огляделся и не мог не почувствовать удар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по оружию были нереальными, но всего мгновение назад они сражались на его стороне, а теперь превратились в груды пасты. Это был действительно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Сяо Хэ немного обеспокоенно посмотрел на оставшихся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еще не видел Фань Шэня. Если бы он умер сейчас, это бы не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Сяо Хэ был немного напуган. Не имело значения, умер ли он, но если он все еще был в этой массе насекомых, когда проснулся, как он мог выжить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умрет снова? Умереть и вернуться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продолжалось так повторяться, он бы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солдаты вокруг него продолжали поднимать боевой дух друг друга. "Продолжаем! За нашу страну! Для нашего народа! Для наших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очень взволнован, когда услышал первые несколько предложений, но когда вышло последнее, он мгновенно сломал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а ты рекламируешь Омегу?! Насколько вы одержимы!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всегда обладал необузданным воображением, и теперь он не мог не позволить ему уйти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бизнес Фан Шэня был связан с часами Omega? Так вот почему он все время думал о них? Значит, даже в своем мысленном мире он не забыл создать рекламу для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Сяо Хэ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это! Что бы ни происходило с Фань Шэном, он первым выживет и подумает об этом, когда встретит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теряй надежду. Когда рядом с Сяо Хэ осталось всего пять человек, наконец прибыло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Серебряно-белый звездолет медленно приземлился, и огромная ударная волна превратила насекомых, сражавшихся вокруг них,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звездолета была особая система защиты, которая отлично закрывала Сяо Хэ и остальных, защищая их от бомбардировки ударной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были спасены! Отважные, закаленные в боях солдаты плакали от радости, и даже Сяо Хэ почувствовал, что получил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избежать смерти, он бы это сделал. Это было его основным стандартом при выполнении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шесть человек отправились на звездолет. Сяо Хэ только встал на ноги, когда к ним подбежала команда спасателей, одетых в белое, быстро развернула оборудование и начала лечить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положили Сяо Хэ на носилки. На его теле было много ран. Они немного болели, но он чувствовал, что все еще может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на этот раз Сяо Хэ чувствовал себя прекрасно. Это тело было неожиданно мощным. У него было много силы и хорошо развитые чувства. Мало того, что его зрение было острым, но даже его слух и обоняние превосходили таковые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видеть дальше, слышать больше и более отчетливо различать запахи.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доносились перекрестные звуки шагов. Сяо Хэ тихо слушал и слышал некоторую информацию о себе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поживает генерал-майор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 плече ссадина, левая нога сломана, а на груди и животе довольно глубокая рана, но, к счастью, его жизни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услышал, как они сказали: «Маршал сказал нам, что, несмотря ни на что, мы должны приложить все усилия, чтобы спасти и вылечить раненых! Не сомневайтесь любой ценой. Они наши герои, бесстрашные воины, спасшие нацию и народ от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Хэ высоко стояли уши. Он услышал слово «маршал», и его сердце не могло не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генерал-майором, так кто же этот маршал? Может быть, это Фань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они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немного этого ждал, нет... он очень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мире Фань Шэнь выглядел так красиво в военной форме, что это заставляло людей ревновать. Было просто жаль, что их отношения были слишком ужасными, поэтому у него не было слишком много шансов оценить это. На этот раз он должен был с ним хорошо ладить и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может быть достаточно просто взгляда, ему пришлось содрать одежду с Фань Шэня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его фантазия была настолько прекрасна, что Сяо Хэ больше не мог этого выносить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кто-то тихо сказал: «Пожалуйста, переведите генерал-майора в отделение 1. Как только его состояние стабилизируется, маршал придет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молча ждал этого. Это должен быть Фань Шэнь, это должен быть Фань Шэнь. Нет ничего лучше, чем увидеть своего любовника после того, как он выжил в опасной для жизни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действительно этого ждал, но, к сожалению, раны, которые он получил, были не легкими. Медицинский персонал пришел, чтобы ввести ему успокоительное, и вскоре его разум затуманился,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Сяо Хэ смутно почувствовал, что кто-то делает ему операцию. Это не было больно, это было немного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операция закончилась, и казалось, что она прошла успешно. Успокаивающее средство медленно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кто-то, казалось, вошел. Его шаги были легкими, но твердыми и мощными. Люди вокруг него расступались один за другим, и звуки уважительного приветствия раздавались, но его единственным ответом было глубокое и тихое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один слог, но он проскользнул в уши Сяо Хэ с покалыванием, как электрический ток, заставив его сердце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Это определенно был Фан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почувствовал, что человек приближается, и его мощный воздух охватил его, а также этот знакомый приятный запах. Даже не открывая глаз, Сяо Хэ мог обрисовать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смотрит на меня», - подумал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взволнован, но, к сожалению, Сяо Хэ не мог 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мягкий, тихий голос. Фань Шэнь, казалось, спрашивал о состоянии Сяо Хэ. Врач рядом с ним был очень почтителен, и, хотя он старался сохранять спокойный тон, он мог слышать в нем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чувствовал себя так хорошо внутри, что он был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на этот раз дела идут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долгое время боролся с жуками, но Фань Шэнь не держался от него насильно и даже активно беспокоился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прекрасным началом Сяо Хэ был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чем он был немного недоволен, так это то, что он вообще не мог открыть глаза. Если бы он очнулся прямо сейчас, то смог бы ударить железо, когда железо было горячим, и наладил бы хорошие отношения с Фань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просто жаль, что Сяо Хэ не мог открыть глаза до тех пор, пока Фань Шэнь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разочарованный и немного измученный, Сяо Хэ наконец заснул глубоким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Сяо Хэ больше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глаза, доктор подошел поблизости. «Генерал-майор Сяо Хэ,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Хэ открыл глаза и увидел незнакомое лицо, он был немного разочарован, но вскоре его настроение улучшилось, и он сказал: «Теперь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но доктор все же занялся плановым обследованием.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действительно чувствовал себя неплохо. Раньше его грудь и живот сильно болели, но теперь он больше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осмотр, доктор улыбнулся Сяо Хэ. «Генерал-майор Сяо Хэ, у вас крепкое телосложение и отличная выносливость. Это редко даже среди альф! Вы сильный, конечно, герой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улыбнулся,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сбит с толку. Он мог понять большинство его слов, но что, черт возьми, он имел в виду, говоря: «Это редко даже среди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штуки были альфами? Он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понял, то лучше не притворяться. Лучше было сказать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врач закончил все обследования и убедился, что все в порядке, он отправил сообщение с помощью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видел содержимого, но его глаза слабо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немедленно сказал: «Маршал сказал мне, чтобы я как можно скорее сообщил ему, когда вы проснетесь».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Хэ услышал это, он почувствовал мгновенную радость,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смотрел на его лицо, и когда он увидел эту искреннюю улыбку, его сердце не могло не пошевелиться, почти завороженное сильным ароматом, окружавшим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соблазнительно! Даже будучи бета-версией, он не мог не восхищаться таким мощным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вздохнул... ему не следовало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долго не ждал, прежде чем увидел человека, который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палату открылась, и вошел мужчина в военной форме. Когда Сяо Хэ посмотрел на него, его сердце почти забыло, с какой скоростью оно должно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чисто-белой форме и в серебристо-синем плаще, когда человек подошел к нему, он казался таким же храбрым, как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даже не моргнул, и когда Фань Шэнь слегка повернул голову, его лазурные глаза легко остановились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сердце Сяо Хэ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его поцеловать, очень, очень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все же пришлось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подошел к нему, его чистый голос был низким и полон нескрываемой озабоченности. "Как у тебя дела сейчас? Твои раны все еще болят?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очень взволнован тем, что на этот раз получил дружеское отношение от незнакомого Фань Шэня. "Я в порядке!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ответил так весело, что в глазах Фань Шэня промелькнула улыбка. Он мягко сказал: «Ты с детства никогда не боялся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что-то подразумевало! Сяо Хэ быстро проанализировал свои слова. Они знали друг друга давно? И похоже, у них были довольно хорошие отношения? Может быть, они были возлюбленными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Было бы слишком легко поймать его, если бы это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улыбался, пока его глаза не сошлись, и он посмотрел на Фань Шэня взглядом, полным зависимости. «Хорошо, что ты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об этом, глаза Фань Шэня слабо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видел это ясно, и его сердце подпрыгнуло. Ничего неожиданного не произошло,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Фань Шэнь мягко вздохнул и сказал, наполовину обеспокоенный, наполовину укоряющий: «Тебе не разрешено создавать такие проблемы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мог понять эмоции Фань Шэня прямо сейчас, поэтому он был немного сбит с толку, но это не помешало ему осознать беспокойство, которое другой мужчина питал к нему. Это сделало его очень счастливым, и он больше не беспокоился об этом. Он поспешно последовал за ним и сказал: «Я точно больше не буду этого делать! Я гарантирую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послушен, что прекрасные глаза Фань Шэня еще больше смягчились. Он мягко сказал: «Хорошо отдохни, я приду к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хотел позволять ему уйти, но он не мог придумать, что сказать, чтобы заставить его остаться, поэтому он просто смотрел на него глазами, полными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был немного поражен таким взглядом, но вскоре сказал: «Тебе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ухватился за это оправдание, сильно кивнул и сказал: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Фань Шэнь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поспешно сказал: «Я в порядке, и доктор сказал, что все в порядке». Говоря это, он посмотрел на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намеки Сяо Хэ доктор сказал: «Генерал-майор Сяо Хэ очень вынослив, и серьезных проблем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поспешил сказать: «Мне нигде не больно, и теперь я в полном порядке. Слишком скучно здесь оставаться, позволь мне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 Фань Шэном было неожиданно легко говорить. Когда Сяо Хэ поднял этот вопрос, маршал немного подумал, кивнул и сказал: «Хорошо, приведи немного в порядок и через некоторое время подойди на мостик корабля-носителя,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Глаза Сяо Хэ сияли, а улыбка на его губах была совершенно нескрываемой.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только взглянул на него, прежде чем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заметил особенность в другом мужчине, обращая внимание только на собственное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ушел первым. Сяо Хэ принял душ, оделся и быстро выбежал из своей комнаты, бросившись к мостику корабля-носителя.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были на звездолете и сражались с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никогда не ожидал, что на этот раз поймать Фань Шэня будет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целых два месяца на этой странной планете и, наконец, свергли гнездо насекомых, истребив этих диких, безжалостных монстров. Они спасли миллионы людей и сотни тысяч туземцев, оказавшихся в ловушке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было сказано в нескольких словах, но для Сяо Хэ это была исключительно захватывающая поездка.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сражался бок о бок с Фань Шэном как его способная правая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свою наступательную стратегию на звездолете по ночам, путешествовали вместе на самолетах и ​​отправляли в полеты тысячи насекомых-монстров с помощью артиллерийских обстрелов.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чтобы спасти осажденный город, они даже приземлились на землю и совершили внезапную атаку из своего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даже не думал о том, чтобы испытать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встречался с Фань Шэном, другой мужчина всегда относился к нему как к партнеру, который нуждался в защите, терпении и внимании к нему, чтобы убедиться, что он не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Фань Шэнь был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ценил силу и верил в его способности, поручив ему ответственные задачи. Он дал ему надежную поддержку перед отъездом и щедрую похвалу, когда он вернулся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был его начальником, его другом и братом, которому он мог доверять, живя и умирая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никогда не мог представить, насколько велик был этот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здорово - стоять рядом с Фань Шэном и разделять его бремя. Оказалось, что он мог сделать это и очень помочь ему. Оказалось, что он не так уж и далеко от Фань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как никогда раньше, разрывался уверенностью в себе, и он чувствовал, что жизнь беззаботна.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отпуск был действительно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Хэ был уверен в исходе. Фань Шэнь относился к нему хорошо, очень хорошо, и ему не хватало только этого последнего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были на поле боя прямо сейчас, и возможность еще не созрела. Сяо Хэ еще не хотел пробивать последний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конфликт закончится и все уляжется, Сяо Хэ признается ему без малейшего колебания. И тогда... все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почти не хотел, чтобы такое расслабленное путешествие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пришло, всегда приходило.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принесли мир жителям планеты, они отправились в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на корабле так долго, Сяо Хэ немного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солдаты непринужденно перекусили в столовой. Им не разрешали пить во время войны, но все они были в хорошем настроении после возвращения с победой и с нетерпением ждали скорейшего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всегда оставался с Фань Шэном все это время, но он также познакомился с одним или двумя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Шэнь не присутствовал на таком мероприятии, чтобы всем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Хэ были довольно хорошие отношения с молодым человеком по имени Су Ло. Они были похожи по возрасту, и их личности были совместимы. Раньше они не знали друг друга, но после двух месяцев встречи стали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собирается идти домой, Су Ло очень нервничал. «Сяо Хэ, у меня будет свидание вслепую, когда я вернусь, я действительно очень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удосужился обратить на него внимание. Его друг уже много раз говорил эти слова. Он довел себя до ужасного состояния из-за этой девушки, с которой он собирался встретиться, когда он даже не знал, сможет ли она стать его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с опытом, Сяо Хэ вообще не мог понять, о чем думала этот маленький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свидание вслепую, и никто не гарантировал, что он ни к чему не приведет, так что какой толк в том, чтобы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Луо так нервничал, что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перелет прошел в мгновение ока. После приземления им пришлось пройти плановую проверку. Сяо Хэ хотел найти Фань Шэня, но Су Ло поддержал его. «Сяо Хэ, пожалуйста, пройди со мной в Императорский Торговый центр и помоги мне выбрать, что надеть. Я собираюсь пойти на свидание вслепую, и я умираю от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 Кому на тебя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Луо крепко держал его за руку и не отпускал, что бы он ни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они прожили два месяца и были хорошими друзьями, которые жили и умерали вместе. Сяо Хэ было бы плохо, если бы он оставил его одного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колебания Сяо Хэ почувствовал, что, поскольку он добился хороших успехов с Фань Шэном, небольшая задержка ничему не повредит, поэтому он согласился на просьбу Су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был так взволнован, что чуть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вместе пошли в Императорский Торговый Центр. Внезапно увидев такое роскошное, элегантное и стильное место, Сяо Хэ почувствовал себя весьма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футуристический мир, поэтому недостатка в новинках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посмотрел на вещи вокруг себя одно за другим. Как только он переоделся, Су Ло снова начал создавать проблемы. «Сяо Хэ, я слишком нервничаю! Супер нервничаю! Пойдем со мной на свидание вслепую,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этот 185-сантиметровый мужчина превратился в испуганного ребенка, Сяо Хэ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закончить то, что начал. Поскольку он уже дошел до этого момента, было бы нехорошо его сейчас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он останется с ним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Сяо Хэ и Су Ло вместе отправились в отель «Лилия Премьер».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Су Ло начал ухаживать за смертью. «Это нехорошо, Сяо Хэ, я сначала пойду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 таким поведением, разве ты мог бы обзавестись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увидел, что Су Ло нужно в туалет, и ему тоже нужно было сходить в ванную, поэтому они пошли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думал, что... когда они подойдут к двери ванной, он остановится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туалет... был немного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имели в виду, говоря о шести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увидел, что Сяо Хэ остановился, и потянул его за руку, сказав: «Это все из-за Ассамблеи прав Омег. Им просто нужно было оборудовать отдельные ванные комнаты, так что теперь у нас внезапно появилось шесть ванных комнат, и легко ошибиться, если ты не будешь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посмотрел на них, немного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«Альфа-мужчины, альфа-женщины, бета-мужчины, бета-женщины, омега-мужчины, омега-женщины». Он прочитал это, совершенно сбитый с толку. «Что все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Су Ло был слишком нервным, он зависел от непрерывных разговоров, чтобы успокоиться, и болтал, затаскивая Сяо Хэ в ванную комнату альфа-мужчин: «Знаешь, это было слишком опасно тогда, когда было только две ванные комнаты. Когда мужчины-омеги заходили в мужской туалет, это было все равно что попасть в логово волков, и их могли подвергнуть групповому изнасилованию, если они не проявляли осторожность. После этого Ассамблея прав продолжала бороться, настаивая на обустройстве отдельных туалетов для омег. Затем, после этого, Бета-антидискриминационная ассоциация тоже начала кричать, требуя равных прав, так что в конце концов у бет появились отдельные ванные комнаты... На самом деле, зачем нам, альфам, это заботить, они просто создавали для нас проблемы... Позволь мне сказать, эти люди из Ассамблеи прав слишком много возятся. Теперь омеги драгоценнее,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в армии два месяца, но в то время они были заняты тем, что изо всех сил старались убить врага, так что у них не было свободного времени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Сяо Хэ был немного сбит с толку альфами и омегами, он действительно не знал, о чем говорит Су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 Ло продолжал бесконечно говорить: «Позволь мне сказать тебе... Я очень нервничаю, ты даже не представляешь... Они устроили мне женскую омегу в первую очередь, но благодаря тому, что я пошел в бой, я смог получить шанс переключить на омегу-мужчину. Но боюсь, он будет мной недоволен,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понял только половину из того, что он слышал, но он уловил один важный момент. «Су Ло... твое свидание вслепую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Женщины-омеги тоже хороши, но... Я чувствую, что они немного странные, в конце концов, они единственные, у кого что-то нет. Я чувствую, что у них небольшой физический недостаток...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почувствовал... что его мировоззрение разрушилось!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женщин-альф и бет есть такая... 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 Ло посмотрел на него, как на чудака. «За исключением женщин-омег, они есть у всех представителей других полов! Просто бет немного меньше, но я слышал, что у некоторых женских бет тоже есть действительно сексуальные…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мог больше слушать. Его мир рухнул! Что это было,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последняя часть просто для смеха ~ Не говори, что я сексист или что-то в этом роде, пфф! Мне всегда хотелось подшутить над жанром ABO. Там шесть полов, и только у женщин-омег там внизу ничего нет, люди должны чувствовать, что это в какой-то степени странно,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Су Ло - 苏罗 (Су Ло). 苏 означает «возродить», а 罗 означает «марля», хотя оба они чаще используются в контексте имен или транслитерации, чем в буквальных значениях.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Plants vs. Bugs - это китайская копия игры Plants vs. Zombies.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http://bllate.org/book/14986/1326018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