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моменты мировоззрение Сяо Хэ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Сяо Хэ, который думал, что в этом мире есть только два пола, был действительно слишком молод и слишком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важны трансвеститы, трансгендеры или интерсексуалы?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на единственных нормальных женщин фактически смотрели свысока, потому что у них не было оборудования. Мог ли он так нормально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уже полностью согнут, но он не мог принять странную эстетику этих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нормально видеть такие настройки фона в анимации, но когда они действительно существовали в реальном мире, он просто... просто... не знал, какими словами их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продолжал говорить о чем-то новом. «Никогда не смотри свысока на женщин-бет. У меня есть друг, который встретил в баре сексуальную девушку бету из F-чашки. Он подумал, что ее вторичные половые признаки должны быть довольно слабыми, поэтому он пригласил ее немного повеселиться. Как выяснилось, как только она сняла одежду... ц-ц-ц... ее вещь была даже больше, чем у моего друга. Угадай, что случилось в итоге...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больше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хихикнул. «У моего приятеля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Братан, ты не можешь описать мне такую ​​жестокую сцену! Я уже умираю,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болтать, Су Ло на самом деле не нервничал. Увидев, что они прибыли на место для свидания вслепую, Сяо Хэ поднял глаза и, конечно же, увидел элегантного молодого человека. Он мгновенно...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этот мир не дискриминирует гомосексуалистов, но он все еще не мог адаптироваться к тому, чтобы видеть двух мужчин, идущих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мог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Хэ не было выбора, поэтому он просто сел рядом, выудил свой мобильный телефон и начал искать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ему нужно было досконально изучить предысторию этого мира. Если он продолжит внезапно обнаруживать подобные вещи,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Сяо Хэ втянул в себя глоток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символы силы и прирожденные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огромная основа и основа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детородные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ебать, ебать! Как только Сяо Хэ дочитал до конца, он действительно собирался сойти с ума. Забудьте о шести полах в этом обществе, мужчины могут даже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чертовски...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Сяо Хэ должен быть рад, что он альфа, и ему не нужно беспокоиться о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как только он подумал, что есть мужчины, которые рожают, ему стало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не внимательно поискать информацию снова, и затем слова «тепло», «две полные репродуктивные системы», «завязывание» и «маркировка…» шокировали его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и омега были просто браком, заключенным на небесах, будь то двое мужчин, две женщины или мужчина и женщина вместе. Все они естественным образом существовали ради связи, и время от времени даже возникала высокая температура. Это просто искушение людей совершить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Сяо Хэ пролистал до статьи протеста, написанной бетой, и почувствовал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бета имела довольно большое мнение. Он считал действующие законы слишком несправедливыми. Если у омеги началась течка на публике, хотя альфы не могли контролировать себя и невольно принимали их, это также могло повлиять на бет. Если беты случайно сделали что-то не так, они были бы строго наказаны и приговорены к тюремному заключению, в то время как, с другой стороны, альфа, который на самом деле изнасиловал омегу, был бы помилован...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общество было несправедливым, и многие беты постоянно протестовали против него. Но альфы сказали, что их побуждала их физиология, и они не хотели делать то и то на улице, как гонные кабаны.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бесконечно спорили, поэтому были люди, которые указывали пальцем на омег. Общая идея заключалась в том, что, будучи омегами, они должны обладать некоторым самосознанием и не выходить на улицу, если они могут помочь. Они должны сидеть дома и правильно рожать и растить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замечания прозвучали, люди в Ассамблее прав Омеги больше не могли этого терпеть. Собственные омеги участников шептали им в ушах по ночам один за другим, и они начали рассуждать и разъяснять вопрос о правах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статьи одну за другой, Сяо Хэ искренне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их просматривать, он получил общее представление о ситуации. Он был очень рад, что он не бедный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альфой, и Фань Шэнь тоже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Сяо Хэ увидел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было! Неудивительно, что Фань Шэнь был так дружелюбен к нему. Потому что они не 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двум альфам было намного труднее быть вместе, чем двум мужчинам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 омеги испытывали смертельное физиологическое влечение друг к другу. Из-за этой проблемы, даже если в истории были альфы, любившие друг друга, как только кто-то был соблазнен омегой в горячке, их отношения мгновенно 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общему признанию, их умы были доблестными, но под сильным выбросом адреналина все их мысли были пустыми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немного обеспокоен. У него было ужасное предчувствие; у него была иллюзия, что перед ним глубокая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жестокая реальность подсказала ему, что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вслепую Су Ло прошло гладко. Видя, что ему здесь больше нечего делать, Сяо Хэ просто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найти Фань Шэня. Два альфа не могли встречаться, но ему и Фань Шэнь пришлось. Ничто не мог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храбро вышел за дверь, но не успел сделать несколько шагов, как его соблазнил сладкий ароматный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смертельный аромат. Сяо Хэ не мог описать это, но в тот момент, когда он почувствовал запах, его сердце быстро забилось, и поток тепла прошел через него, воспламенив его разум и заставив желудок резко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Хэ подумал о Фань Шэне и их несравненной совместимости при занятиях любовью, и он жаждал этого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смутно знал, что что-то не так, но он потерял контроль над своим телом. Как будто его разум был заколдован, он хотел только подойти ближе, ближе и даже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увидел в толпе прекрасного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закрутился, и когда он увидел розовые губы мальчика, ему неудержимо захотелось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его блокировал, он действительно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его трогал, это действительно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уходи, уходи,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шагнул вперед, отбивая десятки мужчин несколькими взмахами рук. Наконец он вышел вперед, протянул руку и взял хрупкого мальчика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 него. Какой приятный запах, Сяо Хэ не мог не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этот момент внезапно возник чрезвычайно убедительный, мощный феромон, проникающий в воздух и мгновенно пробуждающий Сяо Хэ из транса, в который он впал.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высокого красивого мужчину и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Фань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загорелась сдерживаемая ярость. Сердце Сяо Хэ задрожало. Он слегка повернул голову и посмотрел на гибкого мальчика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обожженный, Сяо Хэ резко оттолкнул мальчика, в панике глядя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Сяо Хэ успокоился, поспешно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Шэнь только посмотрел на него и холодно сказал: «Ты уже обручен, не делай ничего, за что тебе придется извиняться перед Маленьким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