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предложение заставило Сяо Хэ широко раскрыть глаза от полного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Что... что он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Шэнь тихо сказал: «Сколько я себя помню, я мог слышать скрытые мысли других людей. Хотел я этого или нет, но я мог все это слышать. Даже если была глухая ночь и все заснули, я мог слышать их голоса, когда они мечтали, фантастические, гротескные, постыдные и невыразимые, все... Я мог слышать все это. Я затыкал уши, включал музыку, мне не нравилось, что я не могу оглушить себя, но это было бесполезно, все бесполезно, ничто не могло остановить это...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никогда не видел выражения такой боли на лице Фань Шэня, но в этот момент он чувствовал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он все понял, понял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было так. Это было невероятно, но... Сяо Хэ необъяснимым образом не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Шэнь мог слышать мысли других людей, поэтому с детства он получал гораздо больше информации, чем средний человек. Это быстро сделало его зрелым, но также оказало на него гораздо большее давление, чем может выдержать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Слышать мысли других людей казалось способностью, которой многие люди хотели бы обладать, и она действительно была достаточно сильной, чтобы напугать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должен был сказать, что с такой силой добиться успеха будет легко. В конце концов, никто не мог защититься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побочные эффекты этой способности были настолько сильными, что обычные люди не смогли бы их воспринять.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людей были рассечены, а их многочисленные и сложные мысли разоблачены.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добрым человек ни был, бывают моменты, когда его захватывает негативное состояние ума. Даже у действительно хорошего человека есть темная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раскроют свою темную сторону, чтобы другие люди не поняли, что она там есть. Но Фань Шэнь это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ощущал доброжелательность, злобу, презренное бесстыдство в сердцах приветливых старейшин, а также жестокость и кровожадность в глубине сердец людей, которые казались мягкими и безобидными...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различные контрасты заставляют усомниться в человеческой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было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Фань Шэня были любящие родители и полноценная семья. Он никогда не испытывал никаких трудностей с тех пор, как был маленьким, но его личность разделилась до такой степени, что он не хотел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боялся, что сойдет с ума после того, как испытал всего один из тех дней, наполненных тьмой, болью и отчаянием, но Фань Шэнь держался десятилетиями.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держался до тех пор, пока совершенно не устал, и, наконец, заснул, не просыпаясь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пытался разбудить его, но как только он проснется, ему придется продолжать так жить, перенося эти жестокие, неизмеримые, бесконечные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понял, Сяо Хэ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почему Фань Шэнь сказал, что после того, как он проснется, он потеряет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и Фань Шэнь хорошо ладили в ментальных мирах, потому что Фань Шэнь не знал, о чем Сяо Хэ думал в глубине души, и он не мог слышать внутренний голос Сяо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 по себе, он беспокоился и неправильно его понимал, но он вкусил счастье, которое должно быть у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потому, что это было так, Фань Шэнь мог легко влюбиться в Сяо Хэ, Сяо Хэ, который любил его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проснется и вернется в реальность, то, без сомнения, он также сможет услышать мысли Сяо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сомнений, что Сяо Хэ глубоко любил Фань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человеческое сердце, человеческое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Сяо Хэ не мог остановить свои собственные идеи, настроения 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Фань Шэня, но непреднамеренно, по неосторожности в течение миллисекунды думал о других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Личные вещи, которые принадлежали ему одному и о которых его любовник не должен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 был с Фань Шэном, у него больше не было бы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искреннее доверие существовать в ситуации, когда одна сторона может легко прислушиваться к мыслям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сильно любили друг друга, но как только они вернутся в реальность, пройдет время, и их мысли будут блуждать в этих неравных условиях взаимодействия.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насколько глубока их любовь или насколько неизгладима их привязанность, она будет изнашиваться до тех пор, пока почти не иссякнет.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прийдет время, их разлучит не смерть, а нечто еще более ужасное - угасшие чувства и умирающие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Ошеломленный, Сяо Хэ чувствовал себя немного напуганным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вообразить... такого времени, такого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Шэнь не мог слышать мысли Сяо Хэ, но, глядя на выражение его лица, он знал, что тот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 горечи вырвался из его сердца. Фань Шэнь обнял его и прошептал ему на ухо: «Ты понимаешь, да? Если мы окажемся в таком месте, то я лучше остановлюсь прямо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не издал ни звука, но он понял чувства Фань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им суждено было разлучиться и даже устать друг от друга, то он также был готов сохранить их самые искренние чувства и позволить их любви расцветать вечно в ее самый блестящий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 должно было быть? Сяо Хэ не мог описать отчаяние, бушующее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сказали, что на самом деле чувства супружеской пары будут постепенно угасать с течением жизни, но Сяо Хэ знал, что его чувства и Фань Шэня - нет. Если бы этой способности читать мысли не существовало, он и Фань Шэнь смогли бы дойти до конца вместе. Независимо от невзгод, несмотря на страдания, они останутся вместе, пока не станут старыми и седыми.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они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даже не мог поверить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человеком, и человек не мог помешать своему сердцу иметь темную сторону на один или два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мог приспособиться к такой темной стороне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кто-то мельком его увидел...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осмелился представить себе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задрожал. Он думал, что если найдет суть проблемы, то сможет вылечить ее от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забыл, что Фань Шэнь был в сто раз умнее его. Если бы действительно был способ решить эту проблему, Фань Шэнь не сдался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выхода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крепко обнял его и внезапно сказал низким голосом: «Я останусь с тобой,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Шэнь внезапно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сказал без перерыва: «Фань Шэнь, раз уж это так, никто из нас больше не проснется, хорошо? Я останусь в твоем мире, и мы сможем быть вместе каждый день, на всю жизнь, навсегда».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тихо заговорил, и медленно, как будто он нашел надежду, яркий свет вырвался из его глаз. «Да, Фань Шэнь, мы можем сделать это вот так. Мы можем быть вместе вот так, и нас никто не разлучит».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Хэ заговорил, на губах Фань Шэня появилась горькая улыбка. «Сяо Хэ, я ни разу не подумал об этом. Я мог бы поймать тебя здесь, заточить в этом месте, нарисовать мир, который принадлежит нам, и жить в нем вечно».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готов!» Сяо Хэ сказал 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«Но... Сяо Хэ». Фань Шэнь посмотрел на него, его голубые глаза были наполнены любовью. "Ты умрешь. Твоя жизнь, которая должна была длиться несколько десятилетий, скоро придет к концу из-за такой комы…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 Сяо Хэ внезапно понял ключ к проблеме. «Если ты не проснешься, ты тоже умрешь,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 Если я надолго потеряю себя в ментальном мире, мои жизненные признаки постепенно исчезнут. Если бы не ты, я мог бы давно умереть. Ты спас меня, но... я действительно не хочу просыпаться.»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очень жаль, Сяо Хэ. Я люблю тебя, очень люблю тебя, поэтому не могу проснуться. Если я проснусь, я потеряю тебя навсегда, поэтому я лучше продолжу спать вот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здорово выплеснуть все это сегодня утром ~ Если мне нечего делать днем, мы продолжим! Муах! Я сначала пойду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http://bllate.org/book/14986/1326027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