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Цзиньлинь — название Нанкина в доханьский период.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пятый год Хунъу*, принц Янь Чжу Ди совершил поход на север и наголову разбил Кокэ-Тэмура у реки Керулен.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Хунъу (洪武) — девиз правления основателя династии Мин, Чжу Юаньчжана в 1368-1398 гг.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монголы в панике отступали, они вырезали шестнадцать кочевых племён у реки. Услышав непрекращающийся детский плач на землях тюркского племени Тоба, Чжу Ди последовал на звук и нашёл младенца, назвав его Тоба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восьмой год Хунъу, Сюй Тяньдэ, отводя войска, проходил через горы Кунтун и встретил странствующего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пригласил его сыграть в го. Во время игры Сюй Да получил письмо из дома, отправленное за тысячу ли: в нём сообщалось, что его наложница родила мальчика. Сюй Да, обретший в преклонном возрасте сына, был несказанно рад и попросил даосского старца дать имя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тот получил имя Сюй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тринадцатом году Хунъу Чжу Юаньчжан казнил Ху Вэйюна.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семнадцатом году Хунъу Чжу Юаньчжан казнил Сюй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двадцать третьем году Хунъу Чжу Юаньчжан казнил Ли Шаньчана, истребив три его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рода со стороны отца, матери и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двадцать пятом году Хунъу Чжу Юаньчжан казнил Чжоу Дэсина.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двадцать седьмом году Хунъу Чжу Юаньчжан казнил гогуна* Ина Фу Юдэ.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Гогун (国公) — третий из 9-ти почётных феодальных титулов (VI—XVII вв. н.э.). Приблизительно соответствует европейскому титулу «герцог».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двадцать восьмом году Хунъу Чжу Юаньчжан казнил гогуна Суна Фэн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шесть гогунов, основавших государство, к этому времени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двадцать пятом году Хунъу скончался наследный принц Чжу Бяо.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Поспели абрикосы*, в Нанкине разгар 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Строчка из стихотворения Цзэн Цзи «Поднимаясь по склону горы Санцюй» (三衢道中): «Уж время абрикосам созревать, но ясен, светел каждый день» (перевод Марии Исаевой).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Тереме Танцующего Тумана* главные ворота были заперты, и для прохода  была открыта лишь боковая дверь. В переулке стояла конная повозка. С верхнего этажа доносились непрерывные звуки струнных и духовых инструментов, приглушаемые весёлыми девичьими голосами.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Название борделя —  отсылка на стихотворение Янь Цзидао «浣溪沙·二月和风到碧城». Оно посвящено сожалению автора о судьбах танцовщиц и певиц: их молодость и слава ярки, но мимолётны, а старость приносит забвение и нищету.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слегка развернулся, выйдя из глубины переулка, невольно стряхнул пыль с чёрных рукавов и поднял взгляд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Правитель канцелярии, ещё чашечку…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Не привлеките внимание цепных псов*…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Цепными псами (дословно «ястребы и соколы») называли наемников, в данном случае речь о тайной страже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оперся ногой о стену узкого переулка, одним махом поднявшись на крышу повозки, и прыжком ухватился за алые перила Терема Танцующего Тумана. С лёгкостью горлинки взобравшись на второй этаж, он пригнулся, остановив дальнейшее движение, и опустился на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Плавно подняв руку, он схватил колыхающиеся ленты на головном уборе стража и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скользнул в комнату с надписью «Чунь Лань» на притолоке. Он огляделся по сторонам и, услышав шаги, кувыркнулся, спрятавшись под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мужчина, в одной руке держа винную чарку, а другой обняв самую известную проститутку Терема Танцующего Тумана Чунь Лань, с хохотом вошёл в комнату. Чунь Лань кокетливо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Правитель канцелярии, допейте эту чашу и возвращайтесь. Сейчас государственный траур. Как бы вас ни поймали господа из Цзиньивэй*…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Цзиньивэй, букв. «стража в парчовых одеждах» (锦衣卫)  – тайная служба правителей империи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беда, не беда! — пьяно буркнул мужчина. — Плевать, умер ли наследный принц или сам император… Я всего лишь мелкий чиновник шестого ранга… Ну-ка, идём на кровать…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протяжно выдохнул, обнял Чунь Лань и повалился с ней на 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лежал под кроватью, слушая, как непрерывно скрипят её перекладины. Выжидая, он не находил места от скуки, пока мужчина не закончил дело и захрапел. Юньци рассеянно встряхнул рукавом, и в ладонь выскользнул тонкий как фольга стальной нож. Не глядя, он нанёс удар рукой в сторону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 длинных пальцев блеснуло лезвие длиной в два цуня*, и он лёгким движением провёл им по шее мужчины. Тот мгновенно очнулся, схватившись за горло, захрипел, и из раны хлынула кровь. Он попытался слезть с кровати, но, обессилев, снова рухнул на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Приблизительно 7 см.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 Лань, неожиданно с головы до ног забрызганная кровью, прикрыла грудь дудо* и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ты! Когда ты успел подкрасться?!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Дудо (肚兜) — традиционное китайское нижнее белье для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отступил, поправил рукава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играла на 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 Лань торопливо натянула одежду, спрыгнула с кровати и яростно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Сюй Юньци! Ты за месяц прикончил трёх человек на постели этой старухи! Да когда же это 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достал официальный документ и бросил его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 кто во время государственного траура замечен за распутством на улицах цветов и ив, по указу императора велено казнить на месте. Я не мог его пощадить. Верх документа пуст. Когда военные придут опознать труп, впишешь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 Лань прищурилась, долго всматриваясь в Юньци, и вдруг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тётушка* хотела напоить его допьяна и спасти... Чью же дорогу перешёл этот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Досл. «сестра дедушки по отцу» (姑奶奶).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улыбнулся и махнул рукой, не ответив. Он бросил на стол небольшой серебряный слиток: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 не задавай лишних вопросов. Деньги оставь на смену простыней и полога. В этом месяце я больше не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 Лань в гневе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двадцать восьмое число! Если ты придёшь ещё раз, как этой старухе зарабатывать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свистнул и выпрыгнул за перила. Чёрный халат с золотой окантовкой взметнулся на ветру, и он бесследно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 Лань подождала ещё немного, убедившись, что он ушёл, собралась с духом и надрывно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шёл по западной улице и по пути сорвал с дерева ветку, постукивая ей. Он вошёл во дворец через боковые ворота и вернулся в резиденцию Цзиньивэй — красный лакированный домик с белой вуалью перед входом.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годы Хунъу Цзиньивэй были организованы в отряды по восемь человек, и шесть отрядов несли службу посменно. Вместе с командиром и его заместителем всего было пятьдесят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пятьдесят стражей, все ростом выше восьми чи*, с красивыми лицами и в роскошных одеждах, проживали в большом дворе, и, помимо дежурств, они в любой момент могли быть вызваны по приказу Чжу Юаньчжана.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8 чи — более 2 метров, поэтому воспринимайте это просто как метафору высокого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Перевалило за полдень, и стражи, чье время смены еще не подошло, только поднялись и умывались во дворе колодезной водой. Увидев вернувшегося Юньци, они в знак приветствия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небрежно отозвался, а затем окликнул стражника, сидевшего на высоком карнизе, обхватив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Цин! Почему всё ещё в фэйюйфу*? Спускайся, переоденься в чёрное.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Летучая рыба / рыба Фэйюй (飞鱼) – существо с драконьей головой, длинным туловищем, рогами, ногами, четырьмя когтями, крыльями и раздвоенным хвостом. Часто путают с драконом. Фэйюйфу — официальная форма Цзиньивэй.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по имени Жун Цин улыбнулся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ходил с утра пораньше? Рукава насквозь промокли.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взмахнул рукавами, оставив на синей каменной плитке несколько кровавых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Цин тут 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кого-то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не ответил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Лао 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Прозвище Тоба Фэна. В данном случае «Лао» (старый) — уважительное обращение, а «Ба» из его фамилии «Тоба».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Отмокает в чане.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 досадой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Цин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вошёл, как ты вернулся. Огонь горит вовсю. Не вылезет раньше чем через полшичэня*.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 шичэнь — 2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постоял на месте, некоторое время прикидывая в уме. Он хотел подождать, но его рукава были перепачканы кровью, поэтому ему пришлось направиться к восточному флигелю.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бане клубился пар. Юньци снял сапоги, развязал пояс, сбросил чёрную форму стражника и отбросил в сторону воинский головной убор. На белой рубахе проступило огромное фиолетово-чёрное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спиной к Юньци, был полулёжа погружён в чан. Его бронзовая, покрытая шрамами спина выступала из воды. Он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утром тебя не нашёл. Оказывается, ты выходил. Кровью пахнет. Кого ты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снял белую рубаху, свернул её и бросил в Тоба Фэна. Пока он погружался в горячую воду, в ней расплывалось бледно-красное пятно. Он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Правитель канцелярии Военного министерства, шестой ранг. Во время государственного траура посещал бордель…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лянов серебра. Я хотя бы дождался, пока он закончит. Умереть на животике самой известной проститутки — не самая обидная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повернул голову, изучающе уставившись на Юньци, и с подозрением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так щедро раскошелился?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Должность правителя канцелярии хоть и невысокая, но злачная. Не счесть, сколько глаз за ней следит. Пятеро-шестеро жаждали его смерти. Ему просто уготована была несчастная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стручок мыльного дерева*. Садись сюда. У тебя на спине кровь. Шисюн* тебя отмоет.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Речь о плодах дерева гледичия трехколючковая (皂荚), которые китайцы использовали для поддержания чистоты.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(师兄) — старший соученик.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слышалось лишь плескание воды. Оба, опьянённые паром от переполненного чана, учащённо дышали. Тоба Фэн обнял Юньци, усадив его между своих ног, и пальцами принялся растирать его плечи и спину.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Слушатель тоже получает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лениво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Целых пять лянов всего лишь за массаж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промолчал. Юньци усмехнулся, но внезапно строго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командир, будьте добры, не распускайте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уже собирался подняться, как горло мгновенно сжала мощная рука Тоба Фэна, и воздух застрял в груди. Он поднял взгляд на мокрый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выдохнул горячий пар возле уха Юньци, тихо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Воспользовался заодно услугами проституток?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резко двинул назад локтем, и Тоба Фэн не стал уклоняться. Удар пришёлся точно под рёбра, тот застонал от боли и отпустил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прокашлялся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исчерпал себя. В следующий раз обращайся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рассмеялся и вслед за Юньци вышел из чана. Оба встали перед напольным зеркалом. Обнажённое тело Тоба Фэна напоминало здорового леопарда. Налитые силой мышцы источали взрывную мощь, но Юньци, не обращая внимания, надел нижнюю рубаху, не удостоив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раздвинул длинные пальцы, прижимая ладонь к спине Юньци, а затем обхватил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Цзиньивэй в ранах, лишь ты один — целёхонек. Нехорошо чрезмерно зазнаваться, будь внимателен, а то получишь батогами.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вызывающе посмотрел на стоящего в чем мать родила Тоба Фэна в медном зеркале, насмешливо приподняв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в силах это вынести? — с этими словами он вывернул свои пальцы, метя ими в глаза Тоба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ослабил хватку, чтобы блокировать удар. Юньци швырнул запачканную кровью форму стража в деревянную бочку, кивнул и развернулся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Цзиньивэй, ранее известные как «Церемониальное управление Луань*», также именовались «Командованием императорской гвардии в парчовых одеждах». Они были основаны лично Чжу Юаньчжаном в первый год его правления, и изначально численность подразделения не была определенной. В первые два набора в Цзиньивэй вошли крайне мало человек, но все же проводился жёсткий отбор. Из сотни в отряд входил лишь один, и все мужчины были моложе двадцати пяти лет: боевые искусства, литературный талант, внешность и телосложение — были обязательны все четыре критерия.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Луань (鸾) – красный феникс из древнекитайской мифологии.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Цзиньивэй было множество обязанностей: они несли почётный караул перед троном Чжу Юаньчжана, выполняли прямые приказы императора и свободно перемещались по дворцу. Такая должность всегда была чревата тёмными делишками.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«коты не крали мясо», Чжу Юаньчжан установил особые правила. Во время несения службы Цзиньивэй: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Запрещалось посещать бордели.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Запрещалось заигрывать с наложницами императорского гарема.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кто-либо нарушал эти два запрета, в наказание все девять его родов подлежали истреблению.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Тёмных дел за пределами дворца было множество, и император-основатель, разумеется, имел свои соображения, о которых неудобно было говорить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можно было понять: если вдруг какой-нибудь Цзиньивэй принесёт неприличную болезнь, передаст наложнице, а император, не зная того, выберет её… Тогда один заразит десять, десять — сотню. Три тысячи обитательниц гарема рискуют пострадать от скрытого недуга. Не исключено, что даже придворные сановники и их жёны окажутся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всех стражей, независимо от возраста, лишили доступа к женщинам. Жениться или посещать бордели разрешалось лишь после отставки, дабы избежать ненужных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обернулось мучением для молодых, полных сил стражей, особенно для стоявшего во главе двадцатилетнего командующего Тоба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мужчин, день за днём проживавшая в большом дворе, не питала иных надежд, кроме как на мимолётную прихоть императора случайно подобрать им 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Тоба Фэна не придавал значение женитьбе.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Юньци ещё мог с этим мириться, всё-таки, ему было всего семнадцать. В этот момент, спрятав что-то в рукав, он переоделся в чистую форму стража, прошёл через сад, направился к дворцу Жэньдэ и остановился перед кабинетом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оконную решётку смутно виднелся сидящий в комнате человек, склонившийся над письмом.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тихо постучал трижды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Юньвэнь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Юньгэ-эр*!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«Гэ-эр» (哥儿) — вариант обращения к старшему брату или мальчику из богатой или чиновничьей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был сыном Сюй Да, который был из того же поколения, что и Чжу Юаньчжан. Старшая дочь Сюй Да вышла замуж за Чжу Ди, и по старшинству Чжу Юньвэнь должен был бы называть его дядей, но из-за того, что они были ровесниками, Юньци позволял наследному принцу обращаться к нему как придётся.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купил ту штуку, которую ты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Юньвэнь собрался открыть дверь, но Юньци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Прими через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Юньвэнь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«Честные и преданные герои речных заводей»?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безграмотный. Не разбираюсь в этих ваших дурацких водах, омывающих лодку*. Посмотри, та ли это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Шутка в созвучности «Речные заводи» (水浒传) [shuǐhǔzhuàn] и того, что сказал Юньци (水洗船) [shuǐxǐchuán].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Юньвэнь усмехнулся, взял книгу и пролистал её. Страницы книги пожелтели от времени. Это была рукописная копия времён конца эпохи Юань, оставленная народными сказителями.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разумеется, был грамотен, и всего лишь хотел развлечь и порадовать его. Он достал маленькую деревянную шкатулку и протянул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купил кристальные пластины с Западного края. Когда будешь читать ночью, поставь их под лампу, и не повредишь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Юньвэнь, потрясённый смертью отца, не мог собраться с силами и вяло поблагодарил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заметив его состояние, мягко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на улице случилась забавная ситуация.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за окном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я отправился в Терем Танцующего Тумана поймать правителя канцелярии Военного министерства. Этот тип, даже перед лицом смерти, всё ещё кряхтел и пыхтел, обнимая девушку, и перекатывался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Юньвэнь, заинтересованный,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 важным видом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и сложно было его поймать… Слушай, когда туда прибыл Юнь-гэ, тот правитель канцелярии голый распластался на кровати… — Закатав рукава, он просунул руку к решётке, изогнул указательный и средний пальцы обеих рук, изобразив двух человечков, и начал наглядно показывать: — Тот мужчина вот так перекатился… а самая известная проститутка так на него навалилась…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потянулся рукой… а другая так… зажала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Юньвэнь, удивившись,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спрятал руки в рукава и с лёгкой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Смейся на здоровье. Не сдерживайся, это вредно. Мне пора идти. Смотри, чтобы Великий воспитатель не нашёл эту книгу. Гэ некогда за тебя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Тайфу (太傅) – чиновническая должность первого ранга. Всего было три должности: Великий наставник, Великий воспитатель и Великий опекун. Все трое готовили наследника к титулу императора, и он брал их поведение за образец.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уже собирался уйти, как вдруг издалека донеслось: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Государственный траур ещё не окончен, что за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внутренне содрогнулся и поспешно жестом указал наследному принцу бежать прятать вещи. В конце галереи стремительно приближался человек в траурном головном уборе, грозно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разрешил тебе приходить в кабинет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человеком был действующий Великий воспитатель Хуан Цзычэн. Всякий раз при виде Хуан Цзычэна Чжу Юньвэнь дрожал, словно мышь, увидевшая кошку. В страхе он опрокинул в комнате подставку для кистей и тушечницу, вслед за чем послышались грохот и звон. Юньци же сделал несколько шагов вперёд, преградив путь к кабинету, и с почтительным поклоном обратился к Хуан Цзычэну: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Великого воспитателя.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Цзычэн, худощавый мужчина, которому было за тридцать, покраснев от ярости, гневно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Цзиньивэй не допускаются без дела во внутренние покои! К тому же во время государственного траура ты обязан носить чёрную форму! Сюй Юньци, с каким намерением ты пришёл ко внуку императора в парадном облачении?! Сейчас же отправляйся со мной к Тоба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воспитатель, умерьте гнев. Командир на дежурстве и сейчас должен быть в зале. Этот младший как раз направлялся его сменить и по пути проведал внука императора. Не сопроводить ли мне Великого воспитателя?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Цзычэн оказался в затруднительном положении. Он ни за что не осмелился бы выносить столь пустяковое дело перед Чжу Юаньчжаном. Хуан Цзычэн заговорил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Скорбь внука императора, потерявшего отца, столь же болезненна, словно срезание плоти с костей. Горе — естественное чувство, а её отсутствие — непочтительность! Зачем тебе в это вмешиваться? Где заместитель? Вызови сюда заместителя командира Цзиньивэй!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подумав,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повезло! Заместитель командира несколько дней назад оставил должность и уехал домой искать невесту.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Цзычэн в ярости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морочь мне голову! Кто новый заместитель командира? Сегодняшнее дело не закончится просто так. Стой здесь со мной, пошлём людей позвать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 искренним видом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Новый заместитель командира —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Цзычэн: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Цзычэн: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Цзычэн сделал несколько глубоких вдохов, собираясь разразиться нравоучениями, как вдруг мимо прошли несколько Цзиньивэй. Жун Цин, идя в обнимку с тремя стражами, кивнул Юньци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добрый день.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строго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серьёзнее!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Цзиньивэй хором подтянулись, состроив каменные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добрый день.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комнаты донеслось сдавленное хихиканье Чжу Юньвэня, и Юньци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этот младший убирается отсюда и вместе с Великим воспитателем…  идет к императору? — с этими словами он поспешно обхватил за плечи одного из стражей и смылся.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Стражи, свернув за угол галереи, разразились смехом, и Жун Цин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этот ворчливый Великий воспитатель тебя отчитывал?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насмешливо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было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группа дошла до зала для совещаний. Тоба Фэн стоял у входа, смотря на солнечные часы. Увидев Юньци, он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не переоделся в чёрное?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наконец осознал: его чёрная форма была запачкана кровью, и после стирки ещё не высохла. Он пришёл в фэйюйфу, и, если бы не Тоба Фэн, дежуривший у входа, как только он переступил порог зала, его бы схватили и на месте забили бы насмерть. Чуть не навлёкши на себя беду, он торопливо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час? Я сбегаю одолжить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 вэй*. Не успеешь, — с этими словами оттащил Юньци за колонну в укромный уголок и начал расстёгивать ворот своей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с 1 до 3 часов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мгновенно понял. Он расстегнул пояс, и двое за колонной обменялись формой.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взял фэйюйфу, но не стал его надевать, а склонился, чтобы застегнуть пуговицы на Юньци и поправить его чёрный пояс. Затем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императора плохое настроение. Возможно, прикажет устроить при дворе порку советников батогами… Слушай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порка батогами?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началось с вопроса о посмертном титуле наследного принца… дело всего лишь пары иероглифов… Семья одного советника, Чжуан Лу, через третье лицо передала серебро и велела тому, кто будет ответственен за битьё батогами, смягчить удар и не ломать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насмешливо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взял серебро, тот пусть с этим и разбирается.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сжав руку и слегка опустив голову, хрипло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шисюн взял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и Тоба Фэн молча смотрели друг на друга. Тоба Фэн, высокий и стройный, был на полголовы выше Юньци. Его тонкая рубаха цвета первого снега подчеркивала бронзовую кожу чистой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тела плотно прижались друг к другу, дыхание смешалось, носы почти соприкасались, а губы были готовы встретиться в поцелуе.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Глухой стук барабана возвестил о смене караула Цзиньивэй, и Тоба Фэн отпустил Юньци, смотря, как тот входит в зал для совещаний.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стражей, шагая в безупречном строю, в три движения заняли свои позиции. Дежурившие ранее телохранители склонились в поклоне, скрылись за колоннами и удалились через боковой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тихо выдохнул, и, сосредоточив взгляд на кончике носа, погрузился в свои мысли. Стоя у императорского стола Чжу Юаньчжана, боковым зрением он ловил каждое движение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Седовласый Чжу Юаньчжан сидел с помутневшими глазами, явно будучи сломленным смертью своего сына Чжу Бяо.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Похоронив своего ребенка*, даже этот безжалостный правитель был вынужден обнажить свою истинную сущность. Юньци, наблюдая за ним, видел лишь дряхлого старика на закате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Досл. «седой провожает темноволосого» (白发人送黑发人).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Юаньчжан поднял кисть, обвёл кружком имя в списке тех, кого следует обезглавить, а затем несколько раз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Придворный евнух поспешно подал платок и начал мягко массировать Чжу Юаньчжану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на коленях, выпрямившись, стояли два высокопоставленных сановника: советник и гражданский чиновник. Их лица были мрачными, словно они провели так уже несколько шичэней. Пот пропитал спины их официальных одежд, струйками стекая по щекам и капая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Юаньчжан, якобы их не замечая, отхлебнул чаю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внутренне напрягшись,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здесь.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http://bllate.org/book/14987/1326062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