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Полная пословица звучит: «Старый поступает непорядочно, молодые его не уважают» (为老不尊，为幼不敬).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куда бежишь? — Цзян Хуань* играл в жмурки с несколькими наложницами. Бывший командир Цзиньивэй, этот старый развратник, обладающий невероятным влиянием при дворе, с чёрной повязкой на глазах носился по саду то на запад, то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Цзян Хуань (蒋瓛) — тоже реальная историческая личность, был командиром Цзиньивэй, у него даже есть страничка на Википедии, так что при желании можете немного проспойлерить себе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наложницы, ловко уворачиваясь, звонко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поймать! Лови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громко завопил, и его морщинистое лицо расцвело,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рыбкой прыгнул ввысь, обхватил кого-то за талию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Попалась, крошка! С тебя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Хуань почувствовал неладное. Он взвесил пойманного человека на руках. Слишком тяжёл. С подозрением склонив голову набок, он потрогал грудь. Плоская. Цзян Хуань в ужасе сорвал повязку, и перед ним предстало утонченное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удобным случаем, Юньци прильнул к Цзян Хуаню и с каменным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Юньци, задыхаясь от смеха, поспешно поклонился и тут же убежал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сукин сын*! Что ты здесь делаешь! Даже в праздник не даёшь шифу покоя! — Цзян Хуань нахмурился, встопорщив усы и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«маленький заячий сосунок» (小兔崽子).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сдержался и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вас проведать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чьё недостойное старца поведение раскрылось пред двумя учениками, от смущения покраснел и хрипловатым голосом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проведали? А теперь ступайте, парочка, и развлекайтесь сами. Не ждите, что старик будет вас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слова, он всё же приказал слугам накрыть пир. С наступлением темноты он позвал Тоба Фэна и Юньци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шинян*.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«матушка-наставница» (师娘), уважительно о жене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Юньци встали, чтобы поприветствовать ее, а припозднившаяся жена Цзян Хуаня улыбнулась и села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ученики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налила им вина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Чжуанъюаньхун* крепко бьёт в голову. Юньци, смотри, не давай учителю перебрать.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Чжуанъюаньхун — вид крепкого китайского вина. Досл. «Вино победителя на столичных экзаменах» (状元红). Это ферментированное рисовое вино, изначально готовившееся на случай рождения мальчика и символизирующее его будущие академические достижения, так как только мужчины могли сдавать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покинула пир, оставив Цзян Хуаня, Сюй Юньци и Тоба Фэна, троицу из учителя и двух учеников, выпивать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Хуань кивнул, и Тоба Фэн подал всем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полгода вас не навещали. Поднимаю тост за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Бросьте. Сегодня праздник Циси, зачем вам церемониться с этим стариком? Давайте,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после возвращения мне нужно будет расследовать дело, поэтому я не могу пить. Подниму вместо вина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не стал расспрашивать о деле и пристально уставился на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дело? В праздник и не пить —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Фэн-эр* за него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«-Эр» (儿) — уменьшительно-ласкательный суффикс.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осушил бокал и ахнул. Вздрогнув,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работается на новых должностях?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задумался, а затем вкратце рассказал о дворцовых делах, упомянув историю с Фан Сяожу. Цзян Хуаня это тронуло,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 поступил правильно. Семья Фан все еще является семенем образования*, из поколения в поколение порождающим учёных. Нельзя быть к ним слишком жестокими. Давайте, 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«Семя образования» (读书种子) — обр. о непрерываемой связи поколений образованных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Цзян Хуань перекидывались друг с другом вином и поднимали тосты. На каждую речь Тоба Фэн выпивал по две чаши, и вскоре огромный кувшин Чжуанъюаньхуна опустел. В конце концов, не выдержав крепости вина, его сознание затуманилось под влиянием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напротив, был пьян до такой степени, что лицо его разрумянилось. Увидев, что старший ученик сдался, он громко высмеял его, хлопнув по колену, и наконец оставил Тоба Фэна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закончился, Цзян Хуань зашёл в кабинет и, глядя слегка пьяными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ты расследуешь?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что... специально споили шисюна, прежде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деревянная башка всё равно не поймёт. Проще его споить.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подробно изложил результаты сегодняшнего расследования, не упустив ни малейшей детали, и честно упомянул даже историю со сварливой женщиной, выгнавшей мужчину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закрыл глаза и выслушал в общих чертах, покачиваясь на деревянном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финансов нет такого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 Юньци. — Ночью я хотел с шисюном снова отправиться в деревню Ли, но он напился до такого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одному тебе идти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порученное императором… здесь точно что-то нечисто. Ты всегда умен, но в этот раз оплошал, едва не прекратив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шисюн осознал всю серьёзность дела. Бремя Цзиньивэй на одних моих плечах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характеры взаимно дополняют друг друга. Ты слишком самоуверен, поэтому тебе нельзя ни на миг покидать Фэн-эра.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чьи нити расследования зашли в тупик, всего лишь пришёл за советом, но вместо этого получил выговор.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сказали, верно. Шифу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Иначе как бы я, учитель, выдвинул тебя на пост заместителя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улыбаясь, сложил руки в рукава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восстановив ход событий,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убийца с молотом, он убил жертву с первого удара или раздробил череп несколькими ударами?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тотчас содрогнулось, словно рассеялся туман, открыв луну.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сила, точность. Возможно, он бывший солдат. Или каменщик,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Каменщики и кузнецы умело работают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была травма? Можно ли увидеть, был ли удар горизонтальным, боковым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было на затылке, а не на макушке!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 вряд ли ремесленник. Кузнецы и каменщики бьют молотом сверху вниз... Единственная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со слезами на глазах, волнительно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Военный! Ван Ху точно военный! Шифу, вы гений! Я отправляюсь в Военное министерство проверить именные списки!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В городе столько разных родов войск, имён море. Как ты будешь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Потрачу побольше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так опрометчив?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растерянно замер, но Цзян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отправишься в Военное министерство и начнешь с проверки именных списков солдат, воевавших в прошлые годы и недавно вернувшихся в столицу.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почувствовал опасную атмосферу и кивнул. Цзян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Если я, учитель, не ошибаюсь, это дело точно окажется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понимал, что дальнейшие расспросы бесполезны. В этот момент он вновь испытал глубочайшее восхищение к этому старому пройдохе. Подобрав полы одежды, он опустился на колени, поклонился до земли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пьяный в стельку, тыкался носом в шею Юньци, шатаясь то влево, то вправо. Обняв его за плечи, он ковылял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Предвзятый старикан… — недовольно пробурчал Тоба Фэн, а затем, внезапно остановившись на ровном месте, продемонстрировал приём «Пьяный кулак» и заорал: — Предвзятый старикан!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смеялся до боли в животе,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любит меня, значит, любит и тебя. Это одно и то же… Ты пьешь уксус из-за шиди*?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Пить уксус (吃醋) — обр.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Шиди (师弟) —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Тоба Фэн кивнул, обвившись вокруг Юньци, и позволил тащить себя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пропахший винными парами,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уши шисюна…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Юньци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пошатываясь, схватил руку Юньци, потянул её к своему уху, а затем к уху Юньци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смеяться или плакать,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Мягкие, мягкие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они добрались до главного двора, и Юньци наконец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Бездельники! Идите встречать вашего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прохладную ночь Циси Млечный Путь висел над землёй, и повсюду рассыпались летающие светляки.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Цзиньивэй закончили смену, и десятки молодых людей расположились во дворе группами по несколько человек. Они шумно болтали и смеялись, каждый с веером от светляков в руке. Картина летней ночи поистине была воплощением строк: «Веером отгоняю порхающих светляков, на две звезды гляжу я — Ткачиху и Пастуха»*.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поэта династии Тан Ду Му «Циси» (七夕). Полное стихотворение: «За расписную ширму холод проник суров, веером я отгоняю порхающих светляков. На Трех Небесных Ступенях осень лежит тиха, и на две звезды гляжу я — Ткачиху и Пастуха».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вернулись Юньци и Тоба Фэн, стражи дружно рассмеялись и поспешили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Лао-цзы и вправду замаялся до смерти, — Юньци распорядился. — Поставьте два стула вместе, пусть полежит снаружи, подышит свежим воздухом, чтобы протрезветь. Не тащите его на кровать, а то задохнётся. Смотрите, чтобы его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пропали? Напились в стельку, а братьям даже кувшина не принесли! — один из стражей Цзиньивэй похлопал по вееру из синего шёлка, подбросил его Юньци, и тот ловко его поймал. Юньци сбросил верхнюю одежду, помахивая тонкой рубахой, чтобы создать прохладу: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То стариковское вино лучше не пить. Хорошо, что Лао Ба принял на себя несколько чарок, иначе сегодня ночью мы бы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вновь принялись над ними подшучивать. Юньци занял стул, усадив Тоба Фэна рядом. Тот продолжал тереться губами и переносицей и получил лёгкую затрещину от Юньци. Голова его беспомощно опустилась на колени Юньци, и он пробормотал что-то на тюркском,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повсюду стояли бамбуковые стулья, где можно было наслаждаться прохладным ветерком, а на низких бамбуковых столиках лежали летние фрукты. Во всём огромном дворе не было ни ламп, ни свечей. Стражи Цзиньивэй, используя лыки бамбука и тонкую бумагу, сделали множество маленьких клеток, поймали светлячков и заперли их внутри. Они порхали повсюду, озаряя весь сад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светляки кружились вокруг лица Тоба Фэна, погружённого в глубокий сон. Его прекрасные черты озарялись мерцанием, словно россыпью звёзд. Юньци шлёпнул светлячков веером, и тусклые огоньки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свечении он разглядел две строки стихов на веере и с улыбкой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далеко в выси неба звезда Пастух, и светла, и светла ночью Дева, где Млечный Путь*...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Строки Десятого стихотворения из Девятнадцати древних стихотворений «Далеко, далеко в выси неба звезда Пастух...» в переводе Эйдлина Л.З.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Цинь, это твоя невеста сделала этот веер? У девушки красивый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 имени Чжан Цинь лишь улыбался, не отвечая,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ровна и ровна полоса этой чистой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 на друга глядят, и ни слова не слышно от них, — с понимающей улыбкой продолжил Юньци. Оглядывая товарищей, он втайне подумал о том, как в ночь Циси весь дворец был полон влюблённых пар, а их огромная компания статных юношей совершенно незаметно собралась здесь. Стоило их выпустить во дворец, и одни Небеса знают, сколько бы девичьих слёз и радостей они бы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стражи Цзиньивэй не могли бродить где попало. Попав во дворец, они обязаны были соблюдать порядок, оставаясь на своих местах, и смириться с участью Пастуха и Ткачихи, разделённых небесной рекой, — что поистине вызывало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лениво колыхал листья платана, под которым порхали светляки. Юньци, наслаждаясь видом,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Циси проходит довольно хорошо, даже дождя не было. У вас есть какие-нибудь фрукты? Чего вы хохочете? Стишки* сочиняете?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Имеются в виду популярные народные стихи, названные по имени поэта Чжан Да-ю эпохи Тан (打油诗). Это юмористические и короткие стихи, в которых также могут содержаться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смеясь, закатал рукава и стал копаться под карнизом,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прислали богатые дары во дворец. Всего два набора: один поднесли императору, а другой отправили прямо в наш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Молодой господин какой семьи так расщедрился?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немного покопался и принёс нефритовую чашу, поставив её на бамбуковый столик рядом с Юньци. В чаше лежал лёд, а сверху — прозрачная сочная мякоть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воскликнул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зять, принц, вечером прислал двадцать корзин. Видя, что вы с Лао Ба не вернулись, я решил раздать их братьям. Осталось только две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ешьте. Вам выпал случай полакомиться только благодаря моей удаче. Не забывайте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дружно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Юньци разыгрался. Не утруждая себя мытьём рук, он схватил еду. Тоба Фэн втянул носом воздух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полудрёме,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шисюну тоже перекусить. Что это за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тебя такой острый собачий нюх? — усмехнулся Юньци. Он покормил Тоба Фэна несколькими плодами, а затем приказал: — Жун Цин, собери одну корзину и найди снаружи маленького евнуха. Пусть отнесёт внуку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всю ночь искали люди из дворца Жэньдэ. Несколько раз спрашивали. Ты договаривался с внуком императора о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кто-нибудь придет, пусть заодно передаст по пути. Давайте! Все сюда, сюда, развлечемся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со смехом расставили бамбуковые стулья, собравшись в круг. Одни ели фрукты, а другие пили чай, непринуждённо болтая. Жун Цин, сорвав ветку изменчивого гибискуса,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поиграем в передачу цветка. Пусть тот, у кого он окажется, расскажет историю о своей детской влюбленности*.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«зелёные сливы и бамбуковые лошадки» (青梅竹马) — обр. о детской непосредственности и чистоте, о дружбе с детства; о влюбленных, которые дружили и играли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дружно одобрительно воскликнули. Устроив шумное празднество, они застучали по бамбуковым столикам. Цветок начал переходить из рук в руки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останавливался, получивший его страж рассказывал увлекательную историю о юношеской любви, порой вызывая всеобщий смех и одобрительные возгласы, а порой —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Стражей Цзиньивэй набирали исключительно из сыновей чиновников и отпрысков военных семей. С тринадцати лет они поступали под начало Цзян Хуаня, четыре-пять лет обучаясь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тринадцатилетних юношей нынешней династии было уже немало тех, кто вовсю рассуждал о женитьбе, да и к премудростям любовных дел они приобщились рано. Беседы их вертелись вокруг одного: какая девушка из знатной семьи образованна и воспитана, искусно читает стихи и пишет парные надписи, сведуща в древности и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заявлял, что добродетель женщины в отсутствии талантов, и намного лучше — быть умелой в рукоделии и шитье. И вот, пятеро-шестеро юношей, направив внутреннюю силу, стали швырять цветок бумажными веерами, словно игровой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цветок оказался в руках Юньци, и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сирота, и меня отправили во дворец. Какие уж тут зеленые сливы и бамбуковые лошадки?.. Не пользуйтесь случаем поиздеваться над Лао-цзы, найдите другого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громко запротестовали,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Лао Ба? Вы же рядом сидите. Пусть он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пьяно бормоча,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Бамбуковые лошадки становятся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тряхнул в их сторону веером, отмахнувшись,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протрезвел. Не слушайте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смеялись без остановки. Юньци подумал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«Зеленых слив» не было, зато на «бамбуковых лошадках» носились каждый день. Жаль, что это всё дружеские чувства, и к ситуации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шевельнул ушами и продрал покрасневшие от выпивки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 Давай, рассказывай. Эти фрукты вкусные, дай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покормил его личи, приложив прохладную ладонь к пылающему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мы с Лао Ба обучались боевым искусствам на императорском учебном плацу. Один малыш целыми днями бездумно смотрел на нас с края поля. Угадайте,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году мне было шесть, Лао Ба — девять, а малышу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закрыл глаза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 того малыша невзлюбил, каждый день обижал, — невозмутимо продолжил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подшутили: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Какая ревность в девять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во дворце,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ткнул веером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в короне с ночными жемчужинами, облачённый в светло-лиловый парчовый наряд и с хрустальным светильником в руке, внутри которого мерцал огонёк свечи, вошёл во двор, сопровождаемый юным евнухом,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Юньгэ-эр, наконец-то я дождался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впервые посетивший двор Цзиньивэй, заставил всех в панике подняться для приветствия. Стражи бросились в комнаты переодеваться в парадные наряды фэйюйфу. Однако Юньци,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Оставайтесь как есть, переодеваться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обратившись к Чжу Юньвэню,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висит огромная гиря, так что я не встану для приветствия. Думаю, внук императора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рассмеялся, передал хрустальный светильник придворному евнуху и велел тому удалиться. Расправив полы одежд, он сел на стул. Стражи Цзиньивый, извинившись, разошлись и поднялись наверх, прильнув к перилам и с любопытством вглядываясь во двор. Они не понимали, зачем сюда пожаловал внук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раскрыл складной веер, лениво помахивая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Юньгэ-эр, рана от батогов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встретился с глазами Тоба Фэна, лежавшего на коленях Юньци. В этом взоре чувствовалась звериная ярость, от которой Чжу Юньвэнь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закрыл глаза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 напрасно беспокоится. Фэн уже его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ночью выходил из дворца повеселиться? — спросил Юньци, подавая ему фарфоровую чашу. — Личи от принца Янь. Позже велю слугам отнести остаток во дворец Жэньдэ. А пока возьми охлаждённые…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Чжу Юньвэнь, сохраняя детскую непосредственность,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это были недоеденные фрукты, он схватил их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или плакать, размышляя: «Чжу Ди одарил личи всего два места во всём дворце. Он действительно оказал мне большую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продолжая жевать,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запретили покидать дворец. Я пришёл сюда втайне от Великого воспитателя. Есть кое-что, что я хотел бы сказать тебе, Юньгэ-эр.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лишь улыбался, не ответив. Тоба Фэн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не заметив этого,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Циси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забыть? Тебе было скучно, и захотелось сбежать из дворца. Ты переоделся в маленького евнуха, я посадил тебя на плечи, и мы полезли через стену императорского сада… Стражи дворцовых ворот гнались за нами пол-Нанкина…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Юньвэня заиграли весёлые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меня покататься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этот верный пёс мастерски владеет верховой ездой и запутал их до головокружения. С чего ты вдруг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усмехнулся, отставив пустую фарфоровую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Внезапно, сам не знаю почему, вспомнил. А ещё тот раз в шесть лет, когда седьмой двоюродный брат* меня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«двоюродный старший брат по отцовской линии» (堂哥).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избил, а в открытую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 для меня сверчка в императорском саду, и я взял его и пошёл к седьмому двоюродному брату устроить бой. Но тот жульничал и, проиграв, отказался признать поражение. Ещё и раздавил моего сверчка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подумав,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 ним подрался. Одному было не справиться, и я прибежал тебе на помощь. Он схватил тебя за одежду, ты — меня за одежду. Потом он позвал своих приближённых слуг, а те других... Как снежный ком, все перерастало в массовую драку, и в итоге десяток человек наказали стоянием на коленях на целый день. И только после мольбы моей сестры император нас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 понимающей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двора, за красными перилами, стояло несколько стражей. Небольшими группами они облокачивались на них и беседовали, но сердцем  находились не там, поскольку развесили уши, слушая о происходящем между Юньци и внуком императора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окинул взглядом верхний этаж и слегка смутился, сложив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видя его намерение уйти,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Цин! Принеси личи и проводи внука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старших братьев. Передай их маленькому евнуху у ворот, я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Гиря всё ещё на мне, так что провожать не стану. Возьми светильник со светлячками со столика. Ночью повесишь под пологом и полюбуешься.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взял светильник, повернулся и на мгновение замер.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 Ты ведь прибежал сюда не просто так? Что хотел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казалось, некоторое время колебался,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Юньгэ-эр, когда однажды я стану императором, то обязательно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 дворе воцарилась тишина. Перешёптывающиеся стражи замолчали, затаив дыхание и устремив взгляды на Юньци и Чжу Юньвэня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Юньци покрылась холодным потом,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Юньвэнь… Наследный принц ещё не назначен. Что бы ты ни услышал от других, никогда не говори таких слов. Достаточно того, что я храню твои дружеские 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назначит ли император тебя наследным принцем, не влияет на наши с тобой отношения. Не обращай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 улыбкой повернулся, держа в руке светильник со светлячками: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серьёзно кивнул. После ухода Чжу Юньвэня Тоба Фэн фыркнул несколько раз, поднялся, пошатываясь, пнул дверь ногой и устремился в свою комнату. Стражи разошлись, и ночь прошла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Юньци проснулся рано. Открыв дверь и выйдя во двор, он увидел, что там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шести стражей, которые сейчас были на дежурстве, присутствовали все сорок два члена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 полном недоумении,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Устраиваете массовую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Награди, награди нас! Юньгэ-эр! Вынь свои припрятанные деньги и раздай братьям. Всё равно уже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почтительно сложил руки, и сорок один страж Цзиньивэй синхронно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заместителя командира! Сегодня на утренней аудиенции император назначил внука императора наследником престола и высочайше объявил об этом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