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робко шёл за спиной маленького Тоба Фэна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сегодня я так проголодался, что съел и твою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ее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императора во время еды припрятал две штуки и отдал нам. Твою я тоже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загадочно шикнул ему, рукавом стёр крошки с губ маленького Юньци, огляделся по сторонам и, потянув за собой, увёл его за декоративные каменные горки в императорском саду. Оба присели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поднял с земли ветку и начал водить ею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ши-гэ кое-что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 мимо дворца Цинвань*, то услышал женский крик... Я ухватился за окно и ненадолго заглянул внутрь. Император бил Благородную супругу*, а потом лёг на неё и двигался так 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Можно перевести как «Дворец Изящества» (清婉殿).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Гуйфэй (贵妃) — государева супруга второго класса, вторая жена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простодушно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ее бил? Разве Благородная супруга не настоящая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не в этом смысле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сходу отбросил ветку и схватил маленького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зажал ногами. И снял с нее всю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Юньци находился в полном недоумении, маленький Тоба Фэн толкнул его и уложил на траву за декоративной каменной горкой. Маленький Тоба Фэн, издавая голосом звуки «М-м, м-м», наклонился, чтобы легонько поцеловать его, и маленький Юньци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драка? Император её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Фэн, не отрываясь от его губ,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Ши-гэ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почему ты на меня навалился? Я же не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навалиться на меня. — С этими словами он перевернулся и неподвижно откинулся на траву: — Ложись на Ши-гэ.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в недоумении лёг на него сверху, и маленький Тоба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чуть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положил голову на руку маленького Тоба Фэна, а тот прижал его к себе и дал прильнуть к своей груди. Оба поджали ноги 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императорским садом расстилалось чистое бескрайнее небо с белоснежными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Так ты все равно обращаешься со мной, как с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обогнул декоративную каменную горку и опешил. Заикаясь,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А...а… Юнь-гэ...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Юньци, смеясь про себя, облизал губы и с серьёзным видом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любезно поклонился и подал две большие миски лапши с говядиной. Тоба Фэн взял палочки и разделил их. Юньци переложил часть лапши в миску Тоба Фэна, а Тоба Фэн переложил тонкие ломтики говядины в миску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двоих уже вошло в привычку обмениваться лапшой и мясом. Каждый перемешал содержимое мисок, и они принялись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была нарезана тонко, точно бумага, и при тусклом свете масляной лампы мерцала соблазнительным блеском. На поверхности бульона плавал слой чили-масла, источающий аромат мелко нашинкованного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лапшичной сверкала молния и гремел гром. Над Нанкином ревела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посетителей не было. Официант протёр пустые столы и сел за прилавком, безучастно глядя на Юньци и готовясь к закрытию.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закончил есть первым, положил палочки и молча посмотрел на Юньци. Через мгновение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Лань Юй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удовольствием допил большую миску супа, и по его телу разлилось приятное тепло. Он поднял рукав, чтобы вытереть губы, на которых играл соблазнительный румянец,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Иначе он не позволил бы мне посмотреть именной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кивнул, и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след снова простыл. Вернёмся спросить у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Теперь я в общем понимаю, в чём дело. Отправлюсь в деревню Ли, как только кончится дождь. Официант! Можешь уже закрываться, просто одолжи нам скамейку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расплатился за лапшу, притащил длинную скамью и уселся с Юньци под крышей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раскаты бешено пронеслись над головой, а на земле распускались мириады крошечных белых цветов из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старик… что он сказал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недоумении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наверняка серьезное дело. Вот только я не могу взять в толк. Что это за серьезное дело, если в нем фигурирует рядовой солдат из войск генерала Лань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от кого исходил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ослепительный удар молнии осветил бледные лица прохожих, бредущих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император хочет... под этим предлогом кого-то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промолчал, и Юньци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за городом убили Ли Сиэра. Убил его некий Ван Ху. Когда император прознал об этом, то велел нам это расследовать. Вот только вопрос: откуда император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не будем об этом. Этот Ван Ху — солдат, причём ушел в отставку из армии Лань Юя и вернулся жить в деревню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Лань Юю? Солдат уже снял доспехи и вернулся в поле*. Он уже не под его началом. Даже если пришить генералу это дело, то это должно было случиться, пока тот находился под его командованием...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Cнять доспехи и вернуться в поле(卸甲归田) — уйти в отставку и вернуться к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внезапно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 Ли носят фамилию Ли. То есть Ван Ху не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спор о земле невозможен! Раз это не его дом, о каком поле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остается лишь одна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Ху занимался чем-то тайным. А мёртвый, наверное, застал его за этим делом... и был убит, чтобы замести следы. Нам нужно вернуться и обыскать его дом. Наверняка мы что-то проглядели.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видя, что дождь поутих,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Вся странность в его доме. Если мы там что-то найдём, значит, скорее всего, это подбросили, чтобы подставить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Юньци подумать, и все стало ясно. Если у Ван Ху были сообщники, то к этому времени они уже давно должны были прибрать все в старом доме. А если они все же теперь что-то найдут — значит, это подбросили, чтобы оклеветать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торопливо бросился следом за Тоба Фэном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деревню Ли будет проходить похоронный кортеж с телом наследного принца, это единственный путь до Нанкинской императорской усыпальницы…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повернулся к нему под моросящим дождём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император хочет навесить на Лань Юя обвинение в мятеже.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забыл, как умер Мао Сян*? Тогда по делу Ху Вэйюна он собственноручно выявил виновных, и десятки тысяч людей казнили целыми семьями!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Мао Сян (毛骧) изначально занимал должность  тысячника и позже был повышен до звания командующего. После того как Дуань Шисян поднял мятеж в Тэнчжоу, Мао Сян возглавил войска для подавления восстания. Захватив множество японских пиратов в Чжэцзяне, он получил пост губернатора и позже возглавил Цзиньивэй, но погиб из-за дела Ху Вэйюна, одного из четырёх крупнейших судебных процессов ранней эпохи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вынужден был казнить Мао Сяна, чтобы усмирить народный гнев... Расследование продолжать нельзя! Боюсь, оно заденет слишком многих. Послушай меня, передай дело в Министерство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друг для друга опора... ты не умрешь. — И, не слушая Юньци, пошёл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судорожно вдохнул и бросился бежать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ты?! — сквозь шум дождя крикнул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ответил. Тоба Фэн пробежал несколько шагов вслед, остановился по щиколотку в воде, на мгновение задумался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не беги без оглядки! Возвращайся вместе с шисюном!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Юньци уже мчался во весь опор, вздымая фонтаны брызг. Чёрные парчовые сапоги промокли насквозь, и дождевые капли стекали с его чёлки. Он махнул рукавом и ворвался в хорошо знакомый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схватил медное кольцо и яростно заколотил об него. Огромная дверь из чёрного дерева со скрипом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Шинян! — едва переводя дух, выпалил Юньци. — Простите, что беспокою вас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накинув плащ и держа фонарь из коровьей кожи,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ученик*. Лао Цзян весь день сидел дома,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Вообще, госпожа Цзян называет его учеником (徒弟), но с уменьшительно-ласкательным суффиксом «-эр» (儿), что характерно для обращения к детям, что-то вроде «ученичек».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принял чашку с имбирным отваром и залпом отпил несколько глотков. Цзян Хуань, сидя в кресле,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Докопались до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уехал за город. Шифу, расследовать это дело смертельно опасно! Завтра же надо передать его в Министерство наказаний! Да что вообще задумал император?! Мы всего лишь Цзиньивэй! Если мы действительно обвиним Лань Юя в измене — неважно, виновен он или нет — армия Северного командования многочисленна, словно горы и моря! А весь императорский двор, разве они нас не порвут в клочья?!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сходить к городским воротам. Если увидят, что Тоба Фэн возвращается в столицу, пусть передадут, чтобы ни в коем случае не заходил во дворец, а сразу шел сюда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кивнула и вышла. Цзян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боишься повторить судьбу Мао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ответил, и Цзян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знатного рода. Когда наследный внук императора взойдёт на престол, твое будущее станет безграничным. Сейчас ты занимаешь должность заместителя командира лишь чтобы набраться опыта, а когда сможешь самостоятельно играть ведущую роль, то станешь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шисюн?! Ему не на кого положиться, да ещё он тюркских кровей! Если всё зайдёт слишком далеко, из него первого сделают козла отпущения! Как вы можете не думать о том, что случится с шисюном?!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должен вести расследование, если не Фэн-эр? Это ты мне скажи, ради кого он берет всю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отпил имбирного отвара, и горло вдруг больно обожгло. После этих слов Цзян Хуань погрузился в молчание, закрыв глаза. Учитель и ученик вдвоем неподвижно сидели у угольной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Юньци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принял решения...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 его Цзян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 дождь разбушевался с новой силой. Стража дома Цзян наконец перехватила возвращавшегося в столицу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до нитки, он вошёл в передний зал, держа большой свёрток. Увидев Юньци с Цзян Хуанем, он не выразил особого удивления. Видно, уже это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поставив свёрток на стол, Тоба Фэн сложил руки в приветствии и поклонился Цзян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 — тревожно спросил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откинул край свёртка. Внутри лежали десятки арбалетов, пропитанных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Ван Ху под кроватью находится тайный ход. Следуя по нему, в пол-ли от деревни под землёй зарыт порох. Но проливной дождь промочил его насквозь, и теперь его не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нашел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развернул промокшую бумагу и почтительно подал письмо Цзян Хуаню двумя руками. Тот, поглаживая бороду, прочёл 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тайный приказ Лань Юя этому человеку о том, чтобы тот подготовился к восстанию и во время похоронного шествия наследного принца отравленными стрелами убил императора и внука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порох зарыли слишком заранее, то существовал бы риск, что его испортит дождь. Поэтому они сначала вырыли тайный ход и спрятали его ко ближайшему до похоронной процессии времени. Скорее всего, убитый заметил это, и Ван Ху устранил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десятку арбалетов, у него должны быть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сообщники…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Юньци,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ответил, и Цзян Хуань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даже не слушаешь своего шифу?!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деревни Ли... могут считаться сообщниками. Тебе нужно было притащить пару зрелых мужчин, убить их и бросить в доме. Тогда бы Министерство наказаний завтра на утреннем приеме расследовало это дело, и было бы достаточно убедительно...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тебе поехать со мной, без тебя я не справляюсь. Оказывается, деревню Ли выбрали именно затем, чтобы вот так использовать крестьян. Возьму это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не хватает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Тоба Фэн не поняли,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Вань-эр, принеси из другой комнаты деревянную табличку. — С этими словами он взял кисть и обмакнул ее в тушь. Юньци тут же подошел к нему, чтобы подготовить инструменты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в одной руке держала резцы, а в другой деревянную табличку. Она села у стола. Цзян Хуань набросал рисунок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Вырежи по этому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замужества за этим вторым главой Цзиньивэй она была искусной мастерицей нанкинской ювелирной лавки и в совершенстве владела резцами. Раздавался лишь шум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напевая песенку и сдержанно улыбаясь, взмахнула резцами и  вскоре высекла армейский поясной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Мин. Хунъу. Управление инспектора седьмой армии Вэйян: Ван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вырезания названия армии Цзян Хуань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три слоя лака, обмажь сырой глиной и обожги на огне. После смешай киноварь с тушью и на тыльной стороне оставь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утвердительно отозвалась и вышла. Юньци пробрала дрожь*.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Так как они готовятся оклеветать Лань Юя, а дело расследует Тоба Фэн, чтобы его не сделали козлом отпущения, они фабрикуют доказательства. Чем их больше, тем выше будет вероятность, что тогда дело не воспримут в штыки.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полшичэня госпожа Цзян вернулась, неся в руке комплект старого фэйюйфу, который носил Цзян Хуань много лет назад, и положила поверх тканевого свёртка на столе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расправила фэйюйфу, встряхнула его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наденет?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уже немного подсох, а Тоба Фэн все еще был мокрым. Он взял наполовину полную миску имбирного отвара, которую оставил Юньци, выпил залпом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надену его и сейчас же отправлюсь во дворец на прием к императору. — С этими словами он потянулся за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отстранилась и со смехом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тяжело вздохнул, поднялся и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накинула форму фэйюйфу на Цзян Хуаня и помогла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Тоба Фэн побледнели и вместе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стар! Юнь-эр, теперь успокоился? Шифу сам пройдет этот путь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застегивая пояс Цзян Хуаню,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кончина наследного принца сказалась на императоре, и его поведение стало странным. Господину* следует быть осторожным в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Лаое (老爷) — обращение слуг к главе домохозяйства, в том числе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трёх глав Цзиньивэй Лао Цзян служил императору дольше всех. Естественно, я не прогорю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просто напоминаю. Возвращайся пораньше. Когда войдешь во дворец, смотри в оба,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кивнул и велел Тоба Фэну понести свёрток. У особняка их уже ожидала карета. Учитель и двое учеников сели внутрь и проехали Полуденные ворота*.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Главный вход в Императорский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разорвала ночную тьму, повсюду раздавались раскаты грома, и стеной обрушился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день седьмого лунного месяца двадцать пятого года правления Хунъу завершалось дело Лань Юя — самое масштабное из Четырёх крупнейших судебных процессов, охватившее наибольшее число людей и унесшее больше всего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решения троих человек в карете зависели жизни и судьбы бесчисленного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все еще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возвращайтесь во двор и ждите указа. Раз все вещественные доказательства при мне, вам заходить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 Юньци поняли, что Цзян Хуаню нужно поговорить с Чжу Юаньчжаном наедине. Они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как следует. Фэн-эр, измени график дежурств к завтрашнему утреннему приему. Вам обоим надлежит явиться ко двору и встать по левую и правую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почтительно согласился. Лишь после этого они откланялись. Цзян Хуань, приняв свёрток, переступил порог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Измождённый Юньци плелся через пол-дворца, вернулся в казармы Цзиньивэй и отменил комендантский час. Стражи тут же окружили его толпой, и все разом загалдели, задавливая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Проведаю его. Завтра меняем график. Те, кто хочет поспать подольше, обращайтесь лично к Лао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сразу же направился в комнату Чжан Циня. Травмы у того оказались не тяжёлыми. Лоб был смазан мазью, он сидел на кровати и лениво помахивал тем веером от светляков.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вернулся Юньци, Чжан Цинь поспешно вскочил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не били? Лао-цзы примчался сломя голову  и ждал у дворцовых ворот. Я хотел позвать братьев, чтобы мы разорвали в клочья Военное министерство, но, когда я вбежал в казарму, ты уже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из лучшего —  покорить чужую армию, не сражаясь*.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Пункт 1 главы 3 книги «Искусство войны» Сунь-цзы.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возмущенно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навалял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загадочно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один способ, но сейчас не время. Подожди, и сам все увидишь. Вот тогда-то я дам тебе первому засучить рукава, а сейчас отдыхай. Это случится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не забудь позвать меня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пробормотал «угу», развернулся, закрыл дверь и в галерее увидел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 не сильно пострадал. Та толпа из Военного министерства не посмела перегнуть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император решил оклеветать Лань Юя в измене, и завтра на приёме начнётся бунт, который невозможно будет сдержать, сколько человек следует поставить охранять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расставил смены. Ты, я и Жун Цин, мы втроем — самые сильные. На приёме внутри кабинета будет стоять двенадцать человек, снаружи — двенадцать человек, и ещё двенадцать человек останутся у Полуденных ворот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усталость свалила Юньци. Зевнув,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спать? Мы вымокли под дождём, нужно хорошо помыться, чтобы не простудиться. — С этими словами он, не обращая внимания на сопротивление Юньци, загреб его за шею и поволок.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бане, застилая всё пеленой, клубился пар. За окном не переставая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сбросил всю одежду и присел на низкую скамью, повернувшись спиной к Тоба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намочив полотенце в кипятке, опустился на колени позади Юньци и стал бережно протирать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ужасно предвзят, —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не отрываясь от работы,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Юньци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внук императора взойдёт на престол и назначит меня главой...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недоумённо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А к 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твоим заместителем. Но разве служба Цзиньивэй — дело на всю жизнь? Посмотри на старика. В его-то годы, и все равно ночью таскается во дворец. Слишком утомительно. Я бы, выйдя в отставку, уехал подальше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внезапно придержал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 Поедешь? В степь у реки Керулен... скот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ты сменил тему, жаль копыта уже высунул*.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Высунуть лошадиные копыта (露出马脚) — выдать себя; выползти наружу; выдать скрытый замысел; показать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игриво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ты, сребролюбец, помешанный на чинах,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Копыта? — проронил Тоба Фэн и, обхватив Юньци за талию, потянул к себе, потираясь бедром о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прошу, не распускайте руки! Девица из какой семьи вам приглянулась? Позвольте мне собрать братьев, чтобы мы помогли вам выкрасть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обняв Юньци,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ши-гэ.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шисюн... уберите ваши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ши-гэ,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все еще отбивался, и Тоба Фэн крепко обхватил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припас для тебя много серебра. На невесту. Уже сорок четыре ляна...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ответил и удобно разместил подбородок на его плече, понюхав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слегка опешил. Низким глубоким голосом Тоба Фэна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слегка повернул голову и уставился на Тоба Фэна. Его глубокие глаза блестели, словно бурый янтарь, омытый водой, а красивое худощавое лицо было наполнено решимостью мужчины, рожденного в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Юньци, он обладал высокой переносицей, а изгибы его губ были резкими, словно уступы пустыни Гоби. На чистой шее от горячего пара повсюду проступали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любит тебя. — После чего он опустил веки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сердца Юньци будто ласково коснулся коготь леопарда. В ответ он замер,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Тоба Фэна был неуклюжим и неловким. Он лишь водил губами о Юньци,  не зная, как целоваться взасос. Он крепко обнимал его сильными длинными руками, точно так же, как некогда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долго терпел эти неумелые ласки, пока, внезапно о чем-то вспомнив, вдруг не прыснул со смеху. Когда-то он любопытства ради выспрашивал Чунь Лань о том, как целоваться с языком, и звезда Терема Танцующего Тумана так красочно все описала, что он покраснел до ушей — теперь было совершенно ясно, что Тоба Фэн не был подкован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открыл глаза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Теперь я верю, что нет у тебя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неестественно прикрывшись полотенцем, забрался в ванну. Спина заныла под горячей водой, заставив его постанывать.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витал в облаках, думая лишь о двух нефритовых подвесках. Тоба Фэн замер в нерешительности, словно хотел тоже зайти, 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тот поцелуй что-то в нем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нахмурился, бросив взгляд на Тоба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слегка покраснел и покачал головой.  Юньци удивился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ходу прикрыл ноги полотенцем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раны вредно мочить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тяжко вздохнул. Закончив мыться, он вышел из воды и молча позволил Тоба Фэну надеть на себя рубаху. Тогда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вернулся в комнату, вытащил две нефритовые подвески, лёг на кровать и стал перебирать их в руках. Вдруг дверь распахнулась — вошёл Тоба Фэн. Юньци сразу же сунул подвески под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вытер волосы, посмотрел на Юньци, а затем, как ни в чем  не бывало, подошёл к кровати и начал вытирать ноги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головой, полной знаков вопроса, смотрел на него, и Тоба Фэн в ответ уставился на него с подозрительным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комната! Иди спи в своей!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потерял дар речи, словно услышал полную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дождём мозги застудил? — С этими словами он потянулся, чтобы потрогать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Тоба Фэна было исполнено разочарования. Он сел на край кровати и спустя мгновение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Поднявшись, он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Дурак... — Вслед за этим он лег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услышал, будто в соседней комнате грохочет мебель, и понял, что Тоба Фэн ищет подвески. Юньци удовлетворенно улыбнулся, повернулся на бок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Невесть сколько времени спустя ливень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второй ночной стражи во дворе царила тишина, земля была устлана мокрой листвой. Темные тучи рассеялись, и полумесяц, сияя, залил Нанкин ясным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крик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и заместитель командира Цзиньивэй Тоба Фэн и Сюй Юньци! Выслушайте высочайший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 казарм стали доноситься самые разные звуки. Захлопали многочисленные двери. Выбежавший спросонья Юньци едва не поскользнулся на ступенях в коридоре, но его поспешно подхватил вышедший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хриплым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Юньци разглядел красные глаза Тоба Фэна. Видимо,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Волею Неба и велением судьбы император повелевает: генерал Лань Юй замыслил измену, и его злодеяние карается казнью! Под покровом ночи он бежал, скрываясь от правосудия. Ныне повелеваем Тоба Фэну и Сюй Юньци с сорока восемью стражами Цзиньивэй выйти из столицы для его поимки и казнить мятежника на месте. Благоговейно следуйте этому указу!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Тоба Фэна и Юньци одновременно пробежал холодок. Обменявшись взглядами, они поняли, что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разгласил эту весть?!! Чжу Юаньчжан наверняка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сорок восемь человек за генералом Лань Юем?! Неизвестно, сколько у него личной охраны! А если сотня, неужели всем Цзиньивэй дружно сложить головы?!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всё ещё пребывал в растерянности, когда 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принимает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шёлковый свиток, он поднялся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Переодевайтесь в фэйюйфу и берите меч Сючунь! Затем стройтесь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Юньци размышлял, тем сильнее его охватывало дурное предчувствие. Неужели их заподозрили в утечке информации? Невозможно... Он окинул взглядом высыпавших из казарм стражей Цзиньивэй. Те  вприпрыжку натягивали сапоги и поправляли головные уборы. На лицах их застыло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возможно, император боялся паники среди чиновников и не посмел посылать войска. В связи с этим он и приказал схватить его ночью. Эта мысль слегка успокоила Юньци. Тоба Фэн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 Быстро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оглядев двор, устремился к комнате и вдруг заметил, что дверь Чжан Циня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разгласил точно кто-то из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