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 камере Юньци и Тоба Фэн сидели, прислонившись спинами к сырой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 заместитель командира Цзиньивэй были заточены в двух смежных камерах, а между их спинами проходила покрытая мхом кирпичная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высунул руку сквозь железные прутья решётки и протянул ее за спину. Некоторое время он бесцельно шарил ладонью, пока Юньци не протянул свою руку, и их пальцы сплелись.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самом деле слишком смел, только что хотел метнуть в императора Чаньи?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боится смерти от тысячи надрезов, сбросит императора с лошади*.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Как бы ни было трудно дело, ты сделаешь его, даже если придется пожертвовать жизнью. Также метафора борьбы со злом ценой собственной жизни. Из романа Цао Сюэциня «Сон в красном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Тоба Фэна разжались, а затем неловко переплелись с пальцами Юньци.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будут истреблены девять твоих 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почувствовал тепло ладони Тоба Фэна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 истребить мои девять родов... Они все родственники императора, и по закону полагается казнь лишь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ты... — недовольно начал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император меня казнит, чего уж там. Лучше я при всех дерзко посягну на его жизнь, а ты меня застрелишь...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моей смерти твоё положение укрепится. Верный слуга, защитивший императора, получит железную жалованную грамоту, и Юньвэнь потом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Тоба Фэна до боли сжала руку Юньци. 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император подержит тебя за решеткой всего пару дней. Когда я умру, ты выйдешь на волю. Сундук в моей комнате со ста двадцатью лянами серебра — весь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молчал, и Юньци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заходил к тебе, то нашёл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 камеры раздались торопливые шаги, и ключи на поясе тюремщика звякнули. Тоба Фэн резко развернулся, смертельной хваткой сжал руку Юньци и притянул его к решётке,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Юньци прижалось к железным прутьям, щека приникла к сырой ледяной стене, он закрыл глаза и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Юньци уходит...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вмиг рванул к дверям камеры как бешеный зверь и надрывно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его! Отведите меня к императору! Пусть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Чжу Ди вытаращил глаза, озадаченно глядя на Юньци и Тоба Фэна. — Шисюн-ди* упражняются в боевых искусствах?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Соученики, шисюн + шиди (师兄弟).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открывай. Шурин, как тебя угораздило угодить за решётку?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лихорадочно перебирал ключи. Чжу Ди шлёпнул его по затылку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ключи и распахнул камеру. Обняв Юньци за плечи, он вывел его наружу, а затем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оставайся в тюрьме еще пару денечков.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облегчением выдохнул, охваченный невыразимой усталостью. Раз Чжу Ди так сказал, значит, беда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согнувшись вышел из камеры. Чжу Ди сзади обтряхнул рисовую солому с его плеч и одежды, и смел пыль. Юньци через тюремную решётку сказал Тоба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сначала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Тоба Фэна мелькнуло непонятное выражение, пока он неотрывно смотрел на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 только что упал в обморок у гроба. Не знаю, что произошло, но в он словно застрял в кошмарном сне. Император велел мне привести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бросил взгляд на Тоба 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дай слово, что с Юньци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и Тоба Фэн несколько мгновений смотрели друг на друга,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не тревожься. Юньци не пострадает. — И более не сказав ни слова, он вывел Юньци из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просторном помещении Тоба Фэн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стоял у выхода из императорской тюрьмы, и сердце его внезапно кольнуло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нахмурившись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он повернулся, его потянул за собой Чжу Ди, снова и снова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разглагольствуй. Скорее, император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оцепенело глядел вслед уходящим Юньци и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один кэ* после ухода Юньци в императорскую тюрьму вошёл человек в форме стражника из резиденции Янь-вана с деревянным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стояли кувшин вина и одна чаша.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быстро провёл Юньци в зал Яньхэ. Ночь полностью окутала землю. В зале ярко горели светильники, а снаружи толпились люди. Чжу Юньвэнь лежал на кровати, его руки и ноги бились в судорогах, изо рта шла пена, и он бормотал невнятные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него вселился злой дух? — крикнул Юньци. — Расступитесь! Дайте 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молодой евнух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наследный принц пошёл... проводить последний семинедельный обряд и велел... нам, рабам, уйти... В зале он жег... жег бумажные деньги... жег-жег... и его дух вылетел через императорский сад... замер на той стене... и вознёсся на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снедала тревога. Он думал, что Чжу Юньвэнь всё  это подстроил, чтобы спасти их с Тоба Фэном, но оказалось, что он по-настоящему был одержим злым духом! С виду дело было плохо.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уже приводил лекарей, и они ушли. Сказали, что не смогли распознать неладное и что это все сверхъестественные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отодвинул Хуан Цзычэна и подошел ближе. Он оттянул веко Чжу Юньвэня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Чжу Юньвэня исходил некий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императора? Это я, Юньгэ-эр, узнаёшь меня? — с тревогой спросил Юньци и тут же нащупал пульс Чжу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хрипло простонал «Ху, ху», вцепившись в рукав Юньци. Он никогда не видел, чтобы кто-то был одержим злым духом и в целом не верил в блуждающие души. В любом случае, даже если рассмотреть наихудший исход, Чжу Бяо был родным отцом Юньвэня — разве стал бы он, превратившись в призрака, вредить своему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низко наклонился к лицу Чжу Юньвэня, проверяя дыхание. Вплотную приблизившись к нему, он уловил сладковатый аромат из тяжелого выдоха Чжу Юньвэня и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успевал обдумать детали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одержим! Пошлите за лекарями и принесите мне серебряные иглы и посуду с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схватил платок и торопливо вытер нечистоты изо рта Чжу Юньвэня. Глубоко выдохнув, он зажал пальцами его нос, резко наклонился и губами плотно прижался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Юньци изо всех сил втянул воздух, и лицо Чжу Юньвэня мгновенно побелело. Евнухи в ужасе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отстранился от Чжу Юньвэня. Тот лежал на кровати, а Юньци стоял на коленях на полу, оба судорожно кашляли.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перевёл дух, сплюнул кровавую пену и снова бросился к кровати, прижимая бьющегося в конвульсиях Чжу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повторил это несколько раз, с лица Чжу Юньвэня сошёл мертвенно-бледный оттенок, и в него немного вернулась жизнь. Чжу Ди с толпой лекарей вбежали в зал и, увидев Юньци, приникшего к губам Чжу Юньвэня,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повернул голову. В уголке рта всё ещё виднелась кровь после кашля.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Серебряную иглу,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стоял неподалёку бледный как смерть и молча наблюдал за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серебряную иглу, прокалил её над посудой с огнем, схватил руку Чжу Юньвэня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вогнал иглу под его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распахнул свои пустые глаза, судорожно вдохнул и откашлял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Юньвэнь! — Юньци воткнул вторую иглу, Чжу Юньвэнь вскрикнул: «Ай!» и бешено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Расширенные зрачки Чжу Юньвэня наконец прояснились. Он растерянно уставился на Юньци, выглядя крайне слабым, и кивнул. Его голос был очень глухим и сиплым.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облегчением вздохнул, знаком велел Чжу Юньвэню молчать и обнял его, убаюкивая. Его спина была покрыта холодным потом, словно он был крайне изможден.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отступил, и лекари роем набросились осматривать Чжу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подошел Чжу Юаньчжан. Он уже было открыл рот, как его опередил Чжу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непрерывно кашлял, чувствуя, как чудовищно едок был ядовитый дым, отравивший Чжу Юньвэня. Не в силах вымолвить ни слова, он лишь сжал грудь и указал за пределы зала. Чжу Ди поспешно выступил вперед, чтобы поддержать 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позвать тебе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перевести дух. Спросим его об этом странном деле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кивнул, затем вырвался из рук Чжу Ди и опустился на колени перед Чжу Юаньчжаном, коснувшись лбом земли. Пошатываясь, он побрел из зала Яньхэ в сторону императорского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Отравление, ядовитый дым... Юньци прислонился к декоративной горке, несколько мгновений жадно глотая воздух. Сознание прояснилось, и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лишь он один знал, что Чжу Юньвэнь был отравлен, а не одержим. Как так вышло? Кто-то намеревался убить императорского внука? Как мог он вдохнуть ядовитый дым у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направился к погребальному залу в глубине императорского сада и увидел, что там царил полный беспорядок. После того, как Чжу Юньвэнь упал в обморок, сюда явно никто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евнух, пошатываясь, подметал погребальный зал. Осенний ветер поднял пепел из железного ведра, закрутил его и понёс к нефритовому гробу за белым прозрачным занавесом.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Юньци вошёл в зал, в нос ударил сладковатый аромат — это был тот самый ядовитый дым, что исходил от Чжу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Клочок ритуальных бумажных денег, подхваченный ветром, вылетел в сад. По рукам и ногам Юньци пробежал холодок. Он бросился вперёд и схватил евнуха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приходил днем перед тем, как внук императора встал в караул у гроба*?!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Элемент похоронного ритуала, несение почётного караула у гроба (守灵).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остолбенел и лишь спустя долгое время, весь дрожа,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К…  командир Цзиньивэй приходил осмотреть погребальный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ритуальных бумажных денег, оброненный Чжу Ди у стены… Тоба Фэн, засунувший за пазуху пачку ритуальных денег, которые прятал в своей комнате… Чжу Юньвэнь, сжигающий жертвенные деньги, поминая своего отца… В одно мгновение все эти незначительные детали, упущенные прежде из виду, отчетливо сложились в единую картину и словно выстроились в ясную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резко развернулся и помчался к императорской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решётка с грохотом задрожала, когда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свернувшись калачиком на полу, лежал спиной к тюремной двери. Услышав голос Юньци, он дрогнул плечом. Казалось, он хотел обернуться, но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подбросил те жертвенные деньги в поминальный зал?! — резко спросил Юньци. — Мой зять передал их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было убивать Юньвэня?!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прерывисто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Янь-ван... оказал милость моим соплеменникам...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верил своим глазам. Высокий и могучий Тоба Фэн, казалось, был охвачен глубоким страхом. Он сжался в комок на полу, его тело сотрясали судороги, а дыхание становилось всё чаще и прерывистей.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 в тебе! — заревел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выхватил меч из ножен у пояса и как сумасшедший обрушил его на тюремную решетку,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Фэн! Жди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Юньци... Юнь... Не уходи... — слабо умолял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Юньци покатились слёзы. С горестным вздохом он бросил меч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 этого дошло... Мой зять... мой... ши-гэ, мы все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содрогнулся от мучительного приступа кашля, и тонкая струйка крови вытекла у него из уголка рта.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императора... Он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безжизненно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спас. Но если император начнёт расследование... тогда нам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все с ума сошли! — Юньци снова вцепился в железные прутья и яростно затряс их. — Совсем спятили!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содрогнулся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глубоко вдохнул — и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 императорской тюрьме уже порядочное время, но почему вокруг ни души? Куда подевались надзиратели?!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осмотрелся. Взгляд его упал на труп тюремщика, распластавшийся под столом. Тот смотрел в пустоту широко раскрытыми глазами. Леденящий холод пробежал по спине Юньци. Худшее из его предположений оказалось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Ба! — Юньци обернулся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Тоба Фэна он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вытащил из-за пояса мертвого надзирателя ключи и трясущимися руками отпер дверь камеры Тоба Фэна. Он перевернул его тело и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лежал с плотно сомкнутыми веками, дыхание его было слабым, и он находился в критическом состоянии. Губы стали мертвенно-серыми от сильнодействующего яда. Юньци поднял с рисовой соломы упавшую винную чашу, обмакнул в нее палец и, поднеся к тусклому свету фонаря, в отчаянии разглядывал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Хэдинхун*.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«красная макушка головы журавля» (鹤顶红). Один из наиболее популярных смертельных ядов в уся новеллах.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назад, горы Кунтун.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Снаряженный в стальные доспехи, Сюй Да, уже перешагнувший шестидесятилетний рубеж, охотно сделал свой ход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соперником был старый даос. Халат его был засаленным и грязным, но он обладал манерами бессмертного и обликом даоса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 прозвучал голос старого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назвать его «Юньци»? «В Пути Воды проникся до предела: сижу и наблюдаю, как поднимаются всё выше облака*». Вашему сыну суждено вершить в будущем великие дела. Когда вашей секте Мин предстоит столкнуться с большими испытаниями и будет казаться, словно среди гор и рек нет пути, он станет цветком у тенистых ив, сияющим надеждой*.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Юньци (云起) досл. «подниматься как облако», обр. «внезапно многое обнаружить». Фраза даоса из стихотворения «终南别业» («Уединение в Чжуннани») поэта династии Тан Ван Вэя. Оно посвящено широте взглядов человека, удалившегося от мира. Перевод: Михаил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«ивы тенисты, цветы ярки», обр. «свет в конце туннеля» (柳暗花明). Когда кажется, что ситуация зашла в тупик, но вдруг возникает перелом и появляется надежда. Однажды известный поэт эпохи Южной Сун Лу Ю отправился на прогулку в горы, но заблудился. Казалось, что среди гор и рек нет выхода. Он прошел вдоль склона несколько десятков шагов, завернул за гору и вдруг невдалеке в горной долине обнаружил маленькую деревеньку, где росли красные цветы и зеленые ивы. Вернувшись домой, он написал стихотворение «Горная прогулка», в котором есть следующие строки: «Среди гор и рек как будто нет пути, но неожиданно среди тенистых ив и ярких цветов виднеется деревенька». Перевод: Кузина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с понимающей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«Юньци» — отличное имя. Но я еще не спросил, даочжан*, под каким священным именем вы известны?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Даочжан (道长)  — обращение к служителю даосского храма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лишь улыбнулся в ответ, не произнося ни слова. Будто что-то вспомнив, он достал из-за пазухи бумажный сверток, положил его на доску для го,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бедного даоса нет даосского имени. В миру моя фамилия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Чжан... что это...? — растерянно спросил Сюй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поглаживая бороду,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дар, оставленный мне моим старым наставником. Внутри — шаолиньская пилюля с тайным лекарством «Кужун Цзаохуа*», амулет, способный вызывать ветер и накликать дождь, а также древний драгоценный клинок по имени Чаньи, обхватом в два цуня. Он с легкостью рассекает падающий волос и способен рубить железо как глину. От всех этих трех сокровищ в руках этого бедного даоса не будет толку, поэтому дарю их вашему сыну. Такова воля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Можно перевести как «Пилюля, превращающая увядание в расцвет» (枯荣造化丸).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Пилюля... Кужун Цзаохуа...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приподнял верхнюю часть тела Тоба Фэна. Сорвав с собственной шеи красную нить, он извлёк крошечный мешочек, который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пожелтевший от времени амулет из мешочка и невзначай отшвырнул его прочь. Внутри, обёрнутая бумагой, лежала иссиня-черная пилюля. Юньци вложил лекарство в рот Тоба Фэна, а затем бессознательно приник к нему, обвил его шею руками и приблизил своё лицо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Тоба Фэна было по-прежнему очень слабым, но по прошествии времени ледяная кожа под ладонью Юньци начала медленно согреваться. Вдруг Юньци накрыла волна всепоглощающей усталости. Веки отяжелели, в глазах помутнело, а тело стало 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дробный стук барабана для ночных страж, донесшийся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торопливо поднялся, взвалил Тоба Фэна себе на спину и, напрягая все силы, понёс его прочь из императорской тюрьмы. В императорском саду было пусто и тихо. Сердце Юньци так бешено колотилось, что готово было вот-вот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он устремился на запад, вглубь дворцовых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Ши-гэ? — голос Юньци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Тоба Фэн. Его дыхание, теперь теплое и ровное, ласково касалось кожи Юньци 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облегченно выдохнул. Он спас его от смерти. Но куда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решил, куда направиться, но одно знал наверняка: если Тоба Фэн останется во дворце — ему конец. А если правда всплывет, грянет еще одно крупное дело, где поляжет бесчисленное множество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вслепую, он внезапно обнаружил, что несет Тоба Фэна обратно в во двор, где проживают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