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камере Юньци и Тоба Фэн сидели, прислонившись спинами к сырой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заместитель командира Цзиньивэй были заточены в двух смежных камерах, а между их спинами проходила покрытая мхом кирпичная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высунул руку сквозь железные прутья решётки и протянул ее за спину. Некоторое время он бесцельно шарил ладонью, пока Юньци не протянул свою руку, и их пальцы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деле слишком смел, только что хотел метнуть в императора Чаньи?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боится смерти от тысячи надрезов, сбросит императора с лошади*.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Как бы ни было трудно дело, ты сделаешь его, даже если придется пожертвовать жизнью. Также метафора борьбы со злом ценой собственной жизни. Из романа Цао Сюэциня «Сон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Тоба Фэна разжались, а затем неловко переплелись с пальцами Юньци.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будут истреблены девять твоих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почувствовал тепло ладони Тоба Фэна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истребить мои девять родов... Они все родственники императора, и по закону полагается казнь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— недовольно начал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император меня казнит, чего уж там. Лучше я при всех дерзко посягну на его жизнь, а ты меня застрелишь...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моей смерти твоё положение укрепится. Верный слуга, защитивший императора, получит железную жалованную грамоту, и Юньвэнь потом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Тоба Фэна до боли сжала руку Юньци.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император подержит тебя за решеткой всего пару дней. Когда я умру, ты выйдешь на волю. Сундук в моей комнате со ста двадцатью лянами серебра —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молчал, и Юньци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заходил к тебе, то нашёл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камеры раздались торопливые шаги, и ключи на поясе тюремщика звякнули. Тоба Фэн резко развернулся, смертельной хваткой сжал руку Юньци и притянул его к решётке,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Юньци прижалось к железным прутьям, щека приникла к сырой ледяной стене, он закрыл глаза и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Юньци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вмиг рванул к дверям камеры как бешеный зверь и надрывно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его! Отведите меня к императору! Пусть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Чжу Ди вытаращил глаза, озадаченно глядя на Юньци и Тоба Фэна. — Шисюн-ди* упражняются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Соученики, шисюн + шиди (师兄弟).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открывай. Шурин, как тебя угораздило угодить за решётку?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лихорадочно перебирал ключи. Чжу Ди шлёпнул его по затылку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ключи и распахнул камеру. Обняв Юньци за плечи, он вывел его наружу, 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оставайся в тюрьме еще пару денечков.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облегчением выдохнул, охваченный невыразимой усталостью. Раз Чжу Ди так сказал, значит, беда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согнувшись вышел из камеры. Чжу Ди сзади обтряхнул рисовую солому с его плеч и одежды, и смел пыль. Юньци через тюремную решётку сказал Тоба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сначала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Тоба Фэна мелькнуло непонятное выражение, пока он неотрывно смотрел на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 только что упал в обморок у гроба. Не знаю, что произошло, но в он словно застрял в кошмарном сне. Император велел мне привести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бросил взгляд на Тоба 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дай слово, что с Юньци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Тоба Фэн несколько мгновений смотрели друг на друга,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не тревожься. Юньци не пострадает. — И более не сказав ни слова, он вывел Юньци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просторном помещении Тоба Фэн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стоял у выхода из императорской тюрьмы, и сердце его внезапно кольнуло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нахмурившись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 повернулся, его потянул за собой Чжу Ди, снова и снова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разглагольствуй. Скорее, император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оцепенело глядел вслед уходящим Юньци и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один кэ* после ухода Юньци в императорскую тюрьму вошёл человек в форме стражника из резиденции Янь-вана с деревянным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стояли кувшин вина и одна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быстро провёл Юньци в зал Яньхэ. Ночь полностью окутала землю. В зале ярко горели светильники, а снаружи толпились люди. Чжу Юньвэнь лежал на кровати, его руки и ноги бились в судорогах, изо рта шла пена, и он бормотал невнятные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него вселился злой дух? — крикнул Юньци. — Расступитесь! Дайте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молодой евнух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наследный принц пошёл... проводить последний семинедельный обряд и велел... нам, рабам, уйти... В зале он жег... жег бумажные деньги... жег-жег... и его дух вылетел через императорский сад... замер на той стене... и вознёсся на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снедала тревога. Он думал, что Чжу Юньвэнь всё  это подстроил, чтобы спасти их с Тоба Фэном, но оказалось, что он по-настоящему был одержим злым духом! С виду дело было плохо.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приводил лекарей, и они ушли. Сказали, что не смогли распознать неладное и что это все сверхъестественные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отодвинул Хуан Цзычэна и подошел ближе. Он оттянул веко Чжу Юньвэня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Чжу Юньвэня исходил некий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императора? Это я, Юньгэ-эр, узнаёшь меня? — с тревогой спросил Юньци и тут же нащупал пульс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хрипло простонал «Ху, ху», вцепившись в рукав Юньци. Он никогда не видел, чтобы кто-то был одержим злым духом и в целом не верил в блуждающие души. В любом случае, даже если рассмотреть наихудший исход, Чжу Бяо был родным отцом Юньвэня — разве стал бы он, превратившись в призрака, вредить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низко наклонился к лицу Чжу Юньвэня, проверяя дыхание. Вплотную приблизившись к нему, он уловил сладковатый аромат из тяжелого выдоха Чжу Юньвэня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успевал обдумать детали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одержим! Пошлите за лекарями и принесите мне серебряные иглы и посуду с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схватил платок и торопливо вытер нечистоты изо рта Чжу Юньвэня. Глубоко выдохнув, он зажал пальцами его нос, резко наклонился и губами плотно прижался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Юньци изо всех сил втянул воздух, и лицо Чжу Юньвэня мгновенно побелело. Евнухи в ужасе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отстранился от Чжу Юньвэня. Тот лежал на кровати, а Юньци стоял на коленях на полу, оба судорожно кашляли.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перевёл дух, сплюнул кровавую пену и снова бросился к кровати, прижимая бьющегося в конвульсиях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повторил это несколько раз, с лица Чжу Юньвэня сошёл мертвенно-бледный оттенок, и в него немного вернулась жизнь. Чжу Ди с толпой лекарей вбежали в зал и, увидев Юньци, приникшего к губам Чжу Юньвэня,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повернул голову. В уголке рта всё ещё виднелась кровь после кашля.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Серебряную иглу,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стоял неподалёку бледный как смерть и молча наблюдал за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серебряную иглу, прокалил её над посудой с огнем, схватил руку Чжу Юньвэня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вогнал иглу под его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распахнул свои пустые глаза, судорожно вдохнул и откашлял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Юньвэнь! — Юньци воткнул вторую иглу, Чжу Юньвэнь вскрикнул: «Ай!» и бешено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Расширенные зрачки Чжу Юньвэня наконец прояснились. Он растерянно уставился на Юньци, выглядя крайне слабым, и кивнул. Его голос был очень глухим и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облегчением вздохнул, знаком велел Чжу Юньвэню молчать и обнял его, убаюкивая. Его спина была покрыта холодным потом, словно он был крайне изможден.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отступил, и лекари роем набросились осматривать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подошел Чжу Юаньчжан. Он уже было открыл рот, как его опередил Чжу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непрерывно кашлял, чувствуя, как чудовищно едок был ядовитый дым, отравивший Чжу Юньвэня. Не в силах вымолвить ни слова, он лишь сжал грудь и указал за пределы зала. Чжу Ди поспешно выступил вперед, чтобы поддержать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позвать тебе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перевести дух. Спросим его об этом странном деле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кивнул, затем вырвался из рук Чжу Ди и опустился на колени перед Чжу Юаньчжаном, коснувшись лбом земли. Пошатываясь, он побрел из зала Яньхэ в сторону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Отравление, ядовитый дым... Юньци прислонился к декоративной горке, несколько мгновений жадно глотая воздух. Сознание прояснилось, и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лишь он один знал, что Чжу Юньвэнь был отравлен, а не одержим. Как так вышло? Кто-то намеревался убить императорского внука? Как мог он вдохнуть ядовитый дым у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направился к погребальному залу в глубине императорского сада и увидел, что там царил полный беспорядок. После того, как Чжу Юньвэнь упал в обморок, сюда явно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евнух, пошатываясь, подметал погребальный зал. Осенний ветер поднял пепел из железного ведра, закрутил его и понёс к нефритовому гробу за белым прозрачным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Юньци вошёл в зал, в нос ударил сладковатый аромат — это был тот самый ядовитый дым, что исходил от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ритуальных бумажных денег, подхваченный ветром, вылетел в сад. По рукам и ногам Юньци пробежал холодок. Он бросился вперёд и схватил евнуха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приходил днем перед тем, как внук императора встал в караул у гроба*?!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Элемент похоронного ритуала, несение почётного караула у гроба (守灵).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остолбенел и лишь спустя долгое время, весь дрожа,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 командир Цзиньивэй приходил осмотреть погребальный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ритуальных бумажных денег, оброненный Чжу Ди у стены… Тоба Фэн, засунувший за пазуху пачку ритуальных денег, которые прятал в своей комнате… Чжу Юньвэнь, сжигающий жертвенные деньги, поминая своего отца… В одно мгновение все эти незначительные детали, упущенные прежде из виду, отчетливо сложились в единую картину и словно выстроились в ясную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резко развернулся и помчался к императорской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решётка с грохотом задрожала, когда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свернувшись калачиком на полу, лежал спиной к тюремной двери. Услышав голос Юньци, он дрогнул плечом. Казалось, он хотел обернуться, но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подбросил те жертвенные деньги в поминальный зал?! — резко спросил Юньци. — Мой зять передал их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убивать Юньвэня?!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прерывисто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Янь-ван... оказал милость моим соплеменникам...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верил своим глазам. Высокий и могучий Тоба Фэн, казалось, был охвачен глубоким страхом. Он сжался в комок на полу, его тело сотрясали судороги, а дыхание становилось всё чаще и прерывистей.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 в тебе! — заревел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выхватил меч из ножен у пояса и как сумасшедший обрушил его на тюремную решетку,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Фэн! Жди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Юньци... Юнь... Не уходи... — слабо умолял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Юньци покатились слёзы. С горестным вздохом он бросил меч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 этого дошло... Мой зять... мой... ши-гэ, мы все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содрогнулся от мучительного приступа кашля, и тонкая струйка крови вытекла у него из уголка рта.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императора...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безжизненно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спас. Но если император начнёт расследование... тогда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все с ума сошли! — Юньци снова вцепился в железные прутья и яростно затряс их. — Совсем спятили!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содрогнулся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глубоко вдохнул — и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императорской тюрьме уже порядочное время, но почему вокруг ни души? Куда подевались надзиратели?!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осмотрелся. Взгляд его упал на труп тюремщика, распластавшийся под столом. Тот смотрел в пустоту широко раскрытыми глазами. Леденящий холод пробежал по спине Юньци. Худшее из его предположений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Ба! — Юньци обернулся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Тоба Фэна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вытащил из-за пояса мертвого надзирателя ключи и трясущимися руками отпер дверь камеры Тоба Фэна. Он перевернул его тело и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лежал с плотно сомкнутыми веками, дыхание его было слабым, и он находился в критическом состоянии. Губы стали мертвенно-серыми от сильнодействующего яда. Юньци поднял с рисовой соломы упавшую винную чашу, обмакнул в нее палец и, поднеся к тусклому свету фонаря, в отчаянии разглядывал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Хэдинхун*.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«красная макушка головы журавля» (鹤顶红). Один из наиболее популярных смертельных ядов в уся новеллах.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назад, горы Кунтун.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Снаряженный в стальные доспехи, Сюй Да, уже перешагнувший шестидесятилетний рубеж, охотно сделал свой ход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соперником был старый даос. Халат его был засаленным и грязным, но он обладал манерами бессмертного и обликом даоса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 прозвучал голос старого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назвать его «Юньци»? «В Пути Воды проникся до предела: сижу и наблюдаю, как поднимаются всё выше облака*». Вашему сыну суждено вершить в будущем великие дела. Когда вашей секте Мин предстоит столкнуться с большими испытаниями и будет казаться, словно среди гор и рек нет пути, он станет цветком у тенистых ив, сияющим надеждой*.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Юньци (云起) досл. «подниматься как облако», обр. «внезапно многое обнаружить». Фраза даоса из стихотворения «终南别业» («Уединение в Чжуннани») поэта династии Тан Ван Вэя. Оно посвящено широте взглядов человека, удалившегося от мира. Перевод: Михаил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«ивы тенисты, цветы ярки», обр. «свет в конце туннеля» (柳暗花明). Когда кажется, что ситуация зашла в тупик, но вдруг возникает перелом и появляется надежда. Однажды известный поэт эпохи Южной Сун Лу Ю отправился на прогулку в горы, но заблудился. Казалось, что среди гор и рек нет выхода. Он прошел вдоль склона несколько десятков шагов, завернул за гору и вдруг невдалеке в горной долине обнаружил маленькую деревеньку, где росли красные цветы и зеленые ивы. Вернувшись домой, он написал стихотворение «Горная прогулка», в котором есть следующие строки: «Среди гор и рек как будто нет пути, но неожиданно среди тенистых ив и ярких цветов виднеется деревенька». Перевод: Кузина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с понимающей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«Юньци» — отличное имя. Но я еще не спросил, даочжан*, под каким священным именем вы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Даочжан (道长)  — обращение к служителю даосского храма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лишь улыбнулся в ответ, не произнося ни слова. Будто что-то вспомнив, он достал из-за пазухи бумажный сверток, положил его на доску для 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бедного даоса нет даосского имени. В миру моя фамилия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Чжан... что это...? — растерянно спросил Сюй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поглаживая бороду,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дар, оставленный мне моим старым наставником. Внутри — шаолиньская пилюля с тайным лекарством «Кужун Цзаохуа*», амулет, способный вызывать ветер и накликать дождь, а также древний драгоценный клинок по имени Чаньи, обхватом в два цуня. Он с легкостью рассекает падающий волос и способен рубить железо как глину. От всех этих трех сокровищ в руках этого бедного даоса не будет толку, поэтому дарю их вашему сыну. Такова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Можно перевести как «Пилюля, превращающая увядание в расцвет» (枯荣造化丸).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Пилюля... Кужун Цзаохуа...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приподнял верхнюю часть тела Тоба Фэна. Сорвав с собственной шеи красную нить, он извлёк крошечный мешочек, который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пожелтевший от времени амулет из мешочка и невзначай отшвырнул его прочь. Внутри, обёрнутая бумагой, лежала иссиня-черная пилюля. Юньци вложил лекарство в рот Тоба Фэна, а затем бессознательно приник к нему, обвил его шею руками и приблизил своё лицо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Тоба Фэна было по-прежнему очень слабым, но по прошествии времени ледяная кожа под ладонью Юньци начала медленно согреваться. Вдруг Юньци накрыла волна всепоглощающей усталости. Веки отяжелели, в глазах помутнело, а тело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дробный стук барабана для ночных страж, донесшийся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торопливо поднялся, взвалил Тоба Фэна себе на спину и, напрягая все силы, понёс его прочь из императорской тюрьмы. В императорском саду было пусто и тихо. Сердце Юньци так бешено колотилось, что готово было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он устремился на запад, вглубь дворцовых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Ши-гэ? — голос Юньци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Тоба Фэн. Его дыхание, теперь теплое и ровное, ласково касалось кожи Юньци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облегченно выдохнул. Он спас его от смерти. Но куда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куда направиться, но одно знал наверняка: если Тоба Фэн останется во дворце — ему конец. А если правда всплывет, грянет еще одно крупное дело, где поляжет бесчисленное множество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вслепую, он внезапно обнаружил, что несет Тоба Фэна обратно в во двор, где проживают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