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заместителя Сюя!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стражи Цзиньивэй в императорском саду за декоративной горкой обнаружили большую лужу крови, тихо растекавшуюся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Юньци торчал меч Сючунь Тоба Фэна. Лезвие, загадочным образом пройдя между внутренними органами, вышло со спины, пригвоздив его к камню. Застрявший между рёбрами клинок удерживал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вдохнул воздух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Зовите императорских лекарей!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потерял слишком много крови, и его лицо побледнело. Он пролежал в постели несколько дней, страдая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императорские лекари установили, что его жизни ничего не угрожает, но из-за сильной кровопотери и огромного расхода сил организм истощен.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Юаньчжан раскрыл медицинское заключение придворных лекарей. Чжу Ди стоял в зале, засунув руки в рукава, и время от времени поглядывал на выражение лица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 этот сын*. Он лишь думал, что у этого тюркского пса нет ни отца, ни матери, потому и взял его во дворец на службу. Он не ожидал, что этот дикий… что этот человек окажется связан с Северной Юань и едва не погубит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Специальное обращение детей императора к себе при разговоре с императором или императрицей (儿臣).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Юаньчжан задумался и долго молчал,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Цин,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Цин вышел, Чжу Ди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Юньци и Юньвэнь выросли вместе. Если… боюсь, это охладит сердца всех стражей Цзиньивэй, да и самого Юньвэня, и Сюй Вэнь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Вэнь-эр и Юньци — дети одной матери, оба рождены наложницей… Отец, в этом году и так погибло слишком много людей. Оставьте семейству Сюй хоть кого-то для возжигания благовоний*.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Древнем Китае существовала практика поклонения предкам и считалось, что только сыновья могут продолжить род, поэтому «оставить кого-то для возжигания благовоний» — оставить сына в живых, чтобы он продолжил род и возжигал благовония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Юаньчжан отложил доклад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Тоба Фэн, совершив преступление, караемое смертью, под страхом наказания скрылся, заместитель командира Сюй Юньци получил тяжелые ранения, а Чжан Цинь пал, отдав жизнь за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высокомерные и своевольные Цзиньивэй понесли потери, лишившись двух членов личного состава, и теперь злые псы были вынуждены поджать хвосты и не высовываться. Жун Цин не обладал ни достаточной уверенностью в своих силах, ни авторитетом, чтобы взять на себя ответственность. Тем более он не мог сравниться в знатности происхождения с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Тоба Фэна так и не было окончательно выдвинуто обвинение, и никто не мог сказать, когда у Чжу Юаньчжана испортится настроение и он прикажет казнить всех сорок восемь стражей Цзиньивэй. Теперь их будущее целиком зависело от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ещё не оправившись от ран, полулёжа дремал на бамбуковом стуле под крытой галереей, греясь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осень, пора было готовиться к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Юнь-гэ-эр, — один из стражников улыбнулся, — если ты такой вялый, то и остальные ребята будут ходить словно изнуренные болезнью. Выше нос. Может, пройдём в комнату и сыграем в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потер виски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утомляет мозг. Я погреюсь ещё немного на солнце, а потом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мягко согревало тело. Стражник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семьи Сюй нет железной жалованной грамоты? Твой отец — заслуженный государственный деятель. История с Лао Ба не должна нас коснуться,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у моего второго брата, в Янчжоу. Если император действительно захочет меня казнить, разве ты успеешь, мчась во весь опор, сгонять за защищающей от смерти золотой пайзой?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рассмеялся, как вдруг со двора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Тао! Смеешь шутить об императорской железной жалованной грамоте? Меня не было здесь всего год, а во дворе уже творится полный беспредел*?!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Досл. «[не признавать] ни закона, ни велений неба» (无法无天).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Тао тут же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Хуань, уже больше года как покинувший должность, впервые за это время появился в резиденции Цзиньивэй. В мгновение ока двери распахнулись, и стражи один за другим поспешно выбежали во двор, выстроившись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второпях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что вас сюда привело?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взгляд на человека, следовавшего за Цзян Хуанем — им оказался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прошёл через двор, и, когда Юньци уже собирался проводить гостей в зал, тот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два бамбуковых стула, посидим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стражники уже бросились за стульями и чаем. Цзян Хуань внезапно рявкнул на одного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Юй! Почему ты так неряшливо одет?! Где твой головной убор?!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Названный по имени чуть не лишился чувств от страха и, неоднократно извиняясь, бросился в комнату искать свой головной убор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Юньци выстроил всех во дворе. Между двумя бамбуковыми стульями под галереей поставили чайный столик. Первым занял место Янь-ван Чжу Ди, и лишь тогда Цзян Хуань сел. Окинув взглядом несколько десятков своих воспитанников, он с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Тоба Фэн оказался двуличным негодяем, в лицо говорил одно, а за спиной делал другое. Как я вас наставлял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 прав в своих наставлениях. За год вашего отсутствия братья и вправду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сурово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Тао, шаг вперёд! Что я говорил Тоба Фэну и вам всем перед отставкой?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Тао нервно сделал шаг вперёд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 наставлял: «В жизни, как и в военном деле, следует помнить слова из «Искусства войны» Сунь-цзы: «Будь стремителен, как ветер, спокоен и медлителен, как лес, вторгайся и опустошай, как огонь, будь неподвижен, как гора, непроницаем, как мрак и быстр, как удар грома»*.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Пункт 8 главы 7 «Искусства войны».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на себя сейчас. «Неподвижен, как гора»? Кто из вас этого достиг?! Каким образом Тоба Фэн держал вас в узде?!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Цзиньивэй все разом задрожали,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с насмешкой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панибратствуете, веселитесь с улыбкой до ушей — прямо банда разбойников! Сброд! Стадо баранов! Пользуетесь императорским мечом, словно ватной хлопушкой, вот какими стали нынешние Цзиньивэй?!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четыре гвардии! И Цзиньивэй первые среди них! А теперь взгляните на себя, взгляните… — Цзян Хуань с силой поставил чашку, резко подошёл вплотную, схватил одного за ворот и выдернул из строя, яростно продолжив: — Кроме как быть вешалками для одежды и содержанцами*, да лупить батогами безоружных ученых, которые и курицы не могут связать, — есть в вас хоть капля мужского духа?! Ба-бы!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Жиголо, альфонс, фаворит, молодой любовник(小白脸).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ярость, он пнул несчастного, свалив того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обладал непререкаемым авторитетом, и когда он разозлился, во дворе воцарилась гробовая тишина. Осмелиться вставить слово мог лишь сидящий рядом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Ди, видя, как старик налился краской, испугался, как бы того не хватил припадок, и он рухнул на землю прямо посреди наставления. Чтобы избежать неприятностей, он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Цзян-лао, не гневайтесь. Нынешние времена не те, что... прежде. Вредить здоровью — нехорошо,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хихикнул и усадил Цзян Хуаня обратно на стул. Тот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сегодня не для того, чтобы вас отчитывать. Просто накипело, и не смог сдержаться. Теперь к делу. Сюй Юньци,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выступил вперед и четко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Хуань, поглаживая бороду, внимательно осмотрел Юньци и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ты и Тоба Фэн были соучениками?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внутренне встревожился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времени, как я в четыре года вошел во дворец, до сегодняшнего дня —тринадцать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 лет... Как ты относился к своему шисюну?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шисюн отравил... тайно пытался убить внука императора...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в гневе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вступил с ним в смертельную схватку и обнажил против него меч, так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Но в той ситуации шисюн совершил тяжкое преступление. Если бы я отпустил его, Юньци проявил бы неверность*...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Неверность — 不忠. Верность (忠) — одна из ключевых этических ценностей, насаждаемая конфуцианством, и относится специфически к верности императору. Начиная с эпохи династии Сун верность (忠) в определённой степени стала олицетворять моральную обязанность подданного беспрекословно повиноваться своему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выхватив из-за пояса меч Сючунь и подняв руку на своего шисюна, ты проявил бесчестие*!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Праведность, справедливость (义) — другая из ключевых этических ценностей,  насаждаемая конфуцианством. Она означает проявление гуманности и приверженность идее братства / солидарности.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глубоко вдохнул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невозможно одновременно быть верным и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Сегодня тебя побьют именно за то, что быть верным и в то же время честным невозможно! Принесите металлический посох!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оцепенели от ужаса. Цзян Хуань, не теряя грозного вида,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никто не слушает? Или мне самому идти за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стражей поспешили в зал и принесли два железных прута толщиной с детскую руку. Цзян Хуань всегда был строгим учителем, и каждый из юных стражей Цзиньивэй, попадая во дворец на обучение, не избегал болезненных ударов этими прутьями. Каждый раз доходило до кровавых ран*.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Досл. «кожа лопнула, и мясо обнажилось» (皮开肉绽) — обр. о жестоких побоях.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Юньци с детства не испытывал на себе вкус этого металлического посоха.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Тоба Фэн всегда принимал удары вместо тебя. Теперь очередь заместителя командира Сюя самому испытать это на себе, — ледяным тоном произнёс Цзян Хуань. — Держите его. Восемьдесят ударов. Начинайте!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будто громом поражённые стояли, но Юньци сам лег, закрыл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Бейте. Только не сдерживайте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стражей с посохами, не видя иного выхода, стиснули зубы и обрушили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сдавленно охнул от боли, и посохи издали глухой звук. Цзян Хуань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мне неведомы все ваши дворцовые хитрости? Если будете бить не в полную силу, последуют ещё восемьдесят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исполнявшие наказание, внутренне содрогнулись, не смея больше смягчать удары, и принялись бить по-настоящему, опасаясь вызвать недовольство Цзян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удары стали тяжелее, Юньци тут же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мерный стук посохов Цзян Хуань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«Нельзя быть одновременно верным и честным»? Если бы ты спас Тоба Фэна, тебя ждала бы казнь с истреблением девяти родов!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стиснув зубы, стойко переносил боль. Он прерывисто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Шифу... прав в своих наставлениях.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Тоба Фэн ударил тебя мечом, чтобы сохранить твою верность. А сейчас эти удары должны напомнить тебе, сколько раз он принимал наказание вместо тебя. Теперь пришла твоя очередь вернуть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наблюдал за происходящим, и уголки его губ нервно подрагивали. Очевидно, он впервые видел столь жестокое и бесчеловечное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армии порка ограничивалась двадцатью или сорока ударами, к тому же использовались деревянные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Батоги для наказания придворных хоть и были отлиты из меди, но ими тоже ударяли не более сорока раз. Если обрушить еще больше ударов, можно запросто убить человека на месте. Где это видано, чтобы наказывали восемьюдесятью ударами?!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кашлянул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Цзян-лао… Юньци он… может, 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уже потерял сознание от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каждое вмешательство добавляйте десять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тут же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наказание наконец завершилось, ноги Юньци были сплошь в крови. На нем не осталось ни одного живого места, даже фэйюйфу превратился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снова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хватайте его за руки, двое — за ноги. Бросайте!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в ужасе чуть не испустил дух, он дрожащим голосом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его бросать! Цзян-лао! После такого он точно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Хуань, поглаживая бороду,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Янь-ван просит за него снисхождения? Тогда бросайте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стражей подняли Юньци и с силой швырнули в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был без сознания, и от удара по легким его внезапно вырвало потоком крови вместе с белым, окровавленным коренным зубом. Как оказалось, он сломал его, сдерживая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в ужасе смотрел на Юньци, учащённо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Хуань, наконец достигнув своей цели,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Четверо, вытрите с него кровь и принесите носилки! Доставьте его в зал Тайхэ! Этот старик идёт на аудиенцию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 облегчением выдохнул, недоверчиво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зала Тайхэ.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стоял у дверей дворца, прислушиваясь к разговору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Юаньчжан по-прежнему чрезвычайно ценил Цзян Хуаня. Они беседовали долго, и когда Чжу Ди услышал, как Цзян Хуань тихо произнёс слова «Северная Юань», «тюрки», «шпион», камень наконец свалился у него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послышалось, как Чжу Юаньчжан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Чжэнь*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Чжэнь (朕) — император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Хуань вышел. Стражники вошли внутрь, вынесли лежащего на носилках Юньци и вернулись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проверил у носа дыхание Юньци, оно было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его жизни ничего не угрожает. Достаньте свёрток, висящий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развязал тканевый узелок на груди Юньци, и Цзян Хуань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лежит пилюля Кужун Цзаохуа. Дайте ему проглотить ее, и он за сутки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развернул узелок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Цзян-лао, вы только что говорили о... какой-то пилюле?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застыл. Чжу Ди протянул ему узелок, чтобы тот посмотрел. Внутри лежал лишь пожелтевший бумажный амулет да тёмно-зелёная нефритовая подвеска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молнией поразило Цзян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Даочжан Чжан… подарил ему ту чудодейственную пилюлю... Где же она? Кому Юньци ее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будто молнией поразило. Они долго смотрели друг на друга, прежде чем он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Цзян-лао, это не шутки. Он ведь мой шурин! Если с ним что случится, моя покорная жена*...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Уничижительно о своей жене (贱内).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разинул рот, вспомнив, насколько несносна «покорная жена» Чжу Ди. Он замер на три секунды, прежде чем завопить: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Придворные лекари! Немедленно зовите придворных лекарей! Беда-а-а!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как известно, никогда не приходит одна. Хрупкое тельце Юньци, едва пережившее ураган, тут же настиг град. Он пострадал от большой кровопотери, а жестокие удары железными прутьями привели к смещению позвоночных дисков. И это не говоря уже о его душевных муках от превратностей судьбы. То, что он еще не умер, и впрямь можно считать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Ди, не теряя времени на молитвы богам и поклонение Будде, сначала приготовил крепкий отвар из тысячелетнего женьшеня и, разжав челюсти Юньци, влил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созвал консилиум из шести придворных лекарей и одновременно отправил личных стражников мчаться во весь опор, без остановки, за пределы столицы —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загнали трёх лошадей, но привезли лаковую шкатулку. В ней оказалась ледяная красноглазая жаба* и письмо от «покорной супруги»: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уся-романе Цзинь Юна, действие которого происходит в конце эпохи династии Мин《碧血剑》, ледяная красноглазая жаба (朱眼冰蟾) обитает в заснеженных горах Западного края, она способна излечивать любые ранения и выводить любые 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«Душа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натворил в прошлой жизни, что навлекло такие страдания?!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Юнь-эром что-нибудь случится, вся наша семья Сюй, даже став призраками, не оставит тебя в покое!»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почувствовал, как по спине пробежали мурашки, и спросил у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Супруга... пока в устойчивом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собрала всех даосских и буддийских монахов Пекина. Половина читает сутры, а половина проводит даосские обряды. Во всём особняке зажжены неугасимые лампады, и весь город посажен на пост... Она сказала, что, если не получит вестей о том, что шурин в безопасности... то...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лбах и стражника, и самого Чжу Ди выступили три чёрные линии. Он закатил глаза, но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То...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Сказала... что зарубит насмерть... это самое... совершит цареубийство.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кивнул, понимая, что Сюй Вэнь наверняка имела в виду «зарублю насмерть всю твою семью», куда, естественно, входил и Чжу Юаньчжан.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донёсся голос Жун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время менять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взял ледяную жабу, смешал с шаоцзю* и влил в рот Юньци. От крепкого алкоголя тот сразу закашлялся. Чжу Ди поспешил поднести чашу, сам сделал глоток, а затем, обняв Юньци, осторожно передал жидкость изо рта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Шаоцзю (烧酒) — крепкая водка (50°).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Юньци проглотил целебное снадобье, он тихо простонал и, прижавшись к груди Чжу Ди,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задумчиво смотрел на колеблющееся пламя масляной лампы, размышляя о чём-то своём, а затем вновь взглянул на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Цин-эр... брови генерала Сюя, и глаза, словно нежный лунный свет... Какой же прекрасной должна была быть ваша мать, чтобы родить такую дивную пару — сестру и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слабо зашевелился. Чжу Ди отпустил его, уложил на спину, тщательно укрыл одеялом и, ещё мгновение понаблюдав за ним, с усмешкой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разбрасывания Чжу Ди деньгами раны Юньци наконец начали заживать.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юных лет, проведённых в военных походах, Чжу Ди привык всё делать своими руками. Даже будучи князем, он без жалоб ухаживал за больным. Он ежедневно менял повязки, перебинтовывал раны и давал лекарства, проявляя недюжинную сноровку.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уставал, он дремал у кушетки Юньци, а когда испытывал голод, то ел вместе со стражами, став своим парнем. Так незаметно прошло почти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открыл глаза. В этот момент Чжу Ди как раз играл во дворе в ножной волан с несколькими стражниками. Услышав, что Юньци очнулся, он тут же бросился в комнату, едва не спотыкаясь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тебе лучше? — Чжу Ди взволнованно посмотрел на мутные глаза Юньци и неуверенно помахал перед ним пятью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показал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выйдите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наполнена стражниками, и те тут же разом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в знак капитуляции поднял руки и, обиженно развернувшись,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голосе Юньци сквозила не скрываемая ярость, когда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поистине не занимать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сломал не передний зуб, а то бы сейчас свистел при разговоре...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передал ему ритуальные бумажные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тут же убрал шутливое выражение лица. Юньци медленно повернул голову, встретившись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 Ди мелькнуло убийственное намерение, но тут же исчезло. Юньци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стены есть меч. Можешь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лишь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так. Мы же семья. Я убью кого угодно, но только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взмахнул рукавом халата и уселся на край постели, закинув левую ногу на правое колено. Похлопав по чёрному сапогу,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счёте, это зять виноват, что тебя тебе причинили вред. Я сохраню это в памяти, а потом все компенсирую.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Юньци читалось лишь отвращение, когда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ничуть не рассердился, а, напротив, даже рассмеялся, с интересом разглядывая Юньци. Прищурившись,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когда ты злишься, ты очень похож на свою сестру. Тебе уже говорили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 ответил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считал Тоба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сыном. А кем же ещё? —  Затем он снова взглянул на Юньци и, подшучивая, добавил: — У зятя в детстве не было никаких «зеленых слив и бамбуковых лошадок», не было у него и никаких любовных подарков вроде нефритовых подвесок и вышитых вееров...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внезапно взорвался, яростно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считал его человеком. Никто не считал его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перестал улыбаться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ты убедишься воочию. Ты не видел этого собственными глазами, но с тех пор, как я усыновил Тоба Фэна, все тюркские племена за Великой стеной обязаны ему своими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 волков уничтожили не по воле зятя, резню учинили беглые монголы. Я спас ему жизнь, отправил во дворец и каждый год посылал его сородичам скот. В моём доме каждый тюрк с фамилией Тоба находил защиту...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однажды станешь императором, отправишь его обратно к реке Керулен? Сколько земель, войск и женщин ты ему пообещал? Сколько скота и богатств?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Юньци снова прерывисто задышал от волнения. Чжу Ди поспешил поддержать его, чтобы усадить, но Юньци, кашляя,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Ди, ничуть не обидевшись,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ему не обещал, но в конечном счёте он получит по заслугам. Я устроил достойные похороны его соплеменникам, спас жизнь всему его роду, вырастил его до пяти лет и честно рассказал о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малейшего утаивания. Я даже научил его тюркскому языку, чтобы он помнил, кто он. Будь на его месте ты... разве ты бы не отдал за меня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ты что, не знаешь характер Тоба Фэна? Тюрки по натуре очень упрямы. Хорошо к ним отнесись, и они до гроба будут тебе благодарны. А если затаят на кого обиду, то всей душой будут стремиться отомстить... Разве не таков нрав волчонка?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едко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благодарен тебе до гроба за твою доброту и в итоге в награду получил чашу  отравленного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резко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отравленного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нахмурился, глядя на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 Ди стало таким, будто он сорвался в пропасть: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выпил отравленное вино?!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ты прислал Хэдинхун?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на мгновение потерял дар речи, затем только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был в полном смятении, его мысли путались. Чжу Ди вдруг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шурин, разве ты не отпустил его?! В ту ночь, когда всё случилось, я послал людей спасти его из тюрьмы во вторую ночную стражу. Мне доложили, что тюремщик мёртв, все только произошло,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попытался вырваться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некоторое время посмотрел на Чжу Ди,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кто-то прислал отравленное вино, чтобы убить его и устранить свидетеля. Это так странно... Кто бы это мог быть? Неужели император...?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его отравили? Куда ты его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ему пилюлю Кужун Цзаохуа, она выводит любой яд... Затем я отправил его на лодке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велю ему написать тебе письмо, и тогда тебе все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сжал губы, на мгновение задумавшись, как вдруг голова снова начала раскалываться.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повернулся за кистью и тушью, бормоча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поправляйся. Раз уж пришёл в себя, напиши весточку сестре, иначе мне до конца жизни не видать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Юньци в большей степени поутих. Он выхватил кисть, небрежно начертал «Чжу Ди — черепашье яйцо*» и швырнул бумагу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Черепашье яйцо (王八蛋) — обр. сволочь, ублюдок, сукин сын. Прикол в том, что китайцы в древности думали, что самки черепах спариваются со змеями, потому что ни разу не видели, чтобы спаривались сами черепахи. Поэтому «черепаха» в переносном смысле означает рогоносец. Получается, Юньци косвенно назвал императора куколдом.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«Черепашье яйцо» искренне заметило: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твои слова равносильны тому, чтобы назвать черепахой нынешнего императора...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рассердился и зачеркнул иероглиф «яйцо». «Черепаха» с ухмылкой сложила записку и сунула ее за пазуху: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пошёл. Не скучай.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Чжу Ди повернулся, Юньци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была звездой Терема Танцующего Тумана. Когда император брал Интяньфу*, в хаосе войны она познакомилась с моим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Древнее название Нанкина.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Ди невольно обернулся. Юньци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сестрой — дети наложницы. Наша мать сомнительного происхождения, поэтому мне суждена жизнь собаки. Неважно, насколько я близок с внуком императора, в этому всё равно нет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Гражданские чиновники никогда не позволят мне получить титул или передать его потомкам. Не трать силы понапрасну. Если у тебя есть подобные намерения, лучше заручись поддержкой шести министерств.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зять даже не знает, как звали его мать. В те годы старик воевал с Чэнь Юляном то на западе, то на востоке... Даже мою мать потерял. Теперь я признаю своей матерью императрицу Ма, но если разобраться...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вернул свою обычную солдатскую ухмылку и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говорится: «пока семье не сложиться, то и вместе не ужиться».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язвительно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ты очнулся ещё при первом приёме лекарства и десять дней притворялся, будто лежишь без сознания. Видимо, лень было шевельнуться, ждал, пока этот князь тебя обслужит.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развернулся и ушёл. В тот же день после полудня он покинул Нанкин со своей личной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лежал на кровати, закрыв глаза,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горевать... Шисюн,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реветь, сколько тебе уже лет, а ведёшь себя как ребёнок...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Тоба Фэн присел у кровати, разглядывая маленького Юньци, нахмурился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Юньци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семье кто-то умер... — и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Тоба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молча смотрели друг на друга, затем маленький Тоба 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все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Юньци снова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папа умер! Мне больше не будут давать две серебряные монеты в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Тоба Фэн вновь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больше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у тебя на голове синяк? Давай, ши-гэ помассирует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Юньци, весь в соплях и слезах,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земных поклонов...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Тоба Фэн с сочувствием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Юньци искоса посмотрел на маленького Тоба Фэна, и взгляд у него был как у грязного котёнка, не особо доверяющего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Тоба Фэн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отцом, и, когда ши-гэ станет стражником Цзиньивэй, он всё свое жалованье будет отдавать тебе. Целых два ляна серебра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«отец» уже вертелось на языке у маленького Юньци, но так и не сорвалось. Уныло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 Нельзя просто так называть кого-то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Тоба Фэн, видя что он находился в таком состоянии, будто вот-вот разрыдается, поспешил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называй, я всё равно тебе их дам. Только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хочу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Отдам тебе, хочешь ты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две серебряные монеты, только позволь мне еще немного поплакать...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 Ши-гэ, мой папа умер... Мой папа умер!!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маленький Тоба Фэн каждый месяц выдавал маленькому Юньци две серебряные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богу известно, откуда у двенадцатилетнего ребёнка могли быть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неважно. С десяти до пятнадцати лет он отдавал по две монеты в месяц, итого двенадцать лянов серебра. С пятнадцати до девятнадцати лет — по два ляна серебра в месяц, обычное жалованье стражника Цзиньивэй, итого девяносто шесть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девятнадцати до двадцати лет — по три ляна серебра в месяц, жалованье командира Цзиньивэй, итого тридцать шесть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заработанное Тоба Фэном за эти годы он отдавал Юньци, не прожигая бездумно ни одной монеты. Он в самом деле сдержал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сжёг приходно-расходную книгу, безмолвно сохранив эти суммы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арки 1 — «Подвеска Цилинь»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http://bllate.org/book/14987/1326072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