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Государственный траур. Снова государственный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 покрасневшими глазами безучастно смотрел на гроб, а Юньци, сидя рядом на высоком стуле, безучастно смотрел на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 полдень, сходи поешь. Я один постою в карауле 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присядь ненадолго. Поплачешь и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не ответил. Спустя мгновение он вновь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сжалось сердце, и он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Юнь-гэ-эр виноват… Не горюй так, Юньвэнь.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Юньвэня уже отравили однажды, и Юньци ни за что не осмеливался вновь от него отойти, опасаясь, что внезапно подбросят отравленные бумажные деньги или что-то в этом роде. Ему пришлось всё время находиться рядом с Чжу Юньвэнем, не смея отступить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Юньвэнь лежал на полу, рыдая без остановки. Юньци какое-то время рассеянно смотрел на него,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знаешь… Юнь-гэ-эр по-хорошему завидует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Юньвэнь перестал плакать и сквозь всхлипы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умер мой отец, мне было всего девять лет. Я ничего не понимал. В четыре года меня забрали из дома, и старшая сестра отправила меня во дворец… Я больше никогда не видел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задумчиво смотрел на гроб,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были трудные роды, она умерла, как только я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кивнул. 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подал в отставку и вернулся на родину, но у него на спине образовалась язва. Когда он вернулся домой, моя сестра специально пришла во дворец, чтобы сообщить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отстранённо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евнух почтительно преклонил колени и поднёс короб со съестным. 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пообедаем, за едой и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присел перед ним на корточки, взял короб и протянул ему. Затем он скрестил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сможешь доесть,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кое-как перекусил и передал короб Юньци. Тот в свою очередь скормил Юньвэню ещё несколько кусочков, после чего, набивая рот рисом,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также изучала медицину. Она сказала, что у отца лишь небольшое недомогание, и он легко вылечится. Я и внимания не обратил, а потом, не знаю как, но только я вернулся в Чжунли, и ему сразу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промычал: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вернулась в столицу, взяла меня за руку и повезла домой, в траурный зал, где лежал отец. Там собрались все жители Чжунли. Она указала на гроб и велела мне встать на колени, сказав: «Хоть мы и были рождены наложницей, но тоже родные дети отца. Кланяйся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поклонился, и, поскольку старшая сестра не разрешала мне остановиться, пришлось кланяться снова и снова, пока из разбитого лба хлынула кровь. А старшие братья в это время рядом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перепёлка-то неплохо зажарена. Мне было девять лет, откуда мне знать, из-за чего они 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набив рот жареной перепёлкой, оживлённо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заорал, как бойцовый петух, даже снял туфлю и швырнул второму брату в лицо, а потом закатал рукава и давай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от него не отставал, он схватил швабру и замахнулся. Треск, чёрная вспышка, и он как двинул старшему брату по лицу! Вот это было зрелище! А зять стоял посередине и кричал: «Старший шурин, второй шурин! Перестаньте драться, если хотите, бейте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думал, что Юньци хочет рассказать ему о тяготах своей жизни, но внезапно тон повествования сменился, и столь яркие описания застали его врасплох, он едва не расхохотался до колик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увидел, что Юньвэнь смеётся сквозь слёзы, ему на душе стало немного полегче. Развернувшись, он уселся на стул и, забыв о дворцовых правилах, начал тыкать палочками в сторону стоящего на коленях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старший брат и второй брат вместе набросились на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появился Хуан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воспитатель хотел поинтересоваться, поел ли императорский внук и не слишком ли он убивается горем. Такому маленькому тельцу вредно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Юньвэня с Юньци, Хуан Цзычэн едва не лопнул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страны стоял на коленях, а Юньци сидел на высоком стуле, в одной руке держал императорский короб с едой, в другой палочки и что-то весело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тем временем улыбался, глядя на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Хуан Цзычэна не выдержали и с громким «дзынь»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Юньцииии!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полным ртом еды, тут же выплюнул всё и бросился наутек. Но Хуан Цзычэн, весь пылая праведным гневом и со вздыбленными от ярости волосами, схватил его за воротник и силой стащил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Как ты смеешь! Ты оскорбляешь императора! Его останки ещё не успели остыть... а ты уже в траурном зале открыто издеваешься над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с растрёпанными волосами, бешено взревел на ветру, выхватил у Юньци короб с едой и швырнул ему в голову. Не обращая внимания на Чжу Юньвэня, обхватившего его за талию, он взял стул и погнался за Юньци через весь траурный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сознавая свою вину, не смел сопротивляться Великому воспитателю и был вынужден позорно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Нечистая сила... бедствие! — Хуан Цзычэн был так зол, что дрожал всем телом. У него закатились глаза, он тут же рухнул на колени перед гробом и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съёжившись от страха, присел у входа во зал,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Доносились лишь беспрестанные извинения Чжу Юньвэня. Лишь спустя долгое время Хуан Цзычэн наконец немного успокоился и, обняв Чжу Юньвэня, сквозь слёзы и сопли начал вздыхать и охать.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подобрал половинку жареной перепёлки, прилипшую к его голове, и с досадой швырнул её обратно в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любимая жареная перепёлка...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Тоба Фэн уже выглядел как взрослый мужчина. Его кадык слегка дрогнул, когда он уставился на половинку жареной перепёлки в руках у маленького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Юньци, сидевшему в сторонке и доедавшему перепёлку, было всего двенадцать — он был ещё совсем ребёнком. На нём было безупречно чистое серо-голубое платье, придающее ему вид фарфоровой куколки, завёрнутой в холщевую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был выше Юньци на полтора головы и стоял прямо в облегающем золотистом фэйюйфу. Его голос был хрипловатым от ломки, и Юньци казалось, словно они люди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скупо оторвал кусочки головы и хвостика перепёлки и протянул Тоба Фэну. Тот с хрустом их пережевал и с трудом проглотил, вытянув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уходит на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не поднимая головы,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погладил Юньци по голове, с важным видом положил руку на меч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саду среди декоративных каменных горок расчистили небольшую площадку. С другой стороны находился пруд Тайе, излюбленное место для свиданий влюблённых. Тоба Фэн лежал с закрытыми глазами, заложив руки за голову, а маленький Юньци пристроился рядом, греясь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её долго нет... — вяло пробормотал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открыл свои глубокие янтарные глаза, шевельнул ухом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Фэн? — принцесса Шоучунь мягко улыбнулась. — Шисюн-ди, давно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холодно хмыкнул в ответ. Вместе с маленьким Юньци они уставились на короб с едой в руках принцессы Шоучунь.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отряхнул рукава, с настороженным видом встал, принял из рук принцессы Шоучунь короб и отошёл в сторону. Он сел, открыл его, и внутри оказались две жареные перепёлки. Довольный, он тут же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встал и вместе с принцессой Шоучунь подошёл к пруду Тайе, где они сели у перил. Она нежно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облокотилась на ограду. Тоба Фэн в своём парчовом одеянии выглядел статным и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телохранитель и изящная принцесса у пруда Тайе представляли поистине живописное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прикрыла рукавом вишнёвые губки, что-то тихо прошептала и снова легко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с досадой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ткнула указательным пальцем в голову Тоба Фэна, слегка подтолкнув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покачнулся, словно деревяшка.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с зардевшимся лицом долго смотрела на пруд Тайе, а затем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безэмоционально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с масляными губами выглядывал из-за декоративной каменной горки, настороженно наблюдая за принцессой Шоучунь, а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спрыгнул с перил, и развевающиеся полы его фэйюйфу описали в воздухе изящную дугу. Он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ушли — большой и маленький, — бросив принцессу Шоучунь одну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как цветок персика, лицо принцессы Шоучунь покраснело от злости. Она решила, что в следующий раз не принесёт еды этому противному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дней спустя принцесса Шоучунь пришла с пустыми руками и встретила ледяные взгляды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жареные перепёлки? — спросил маленький Юньци, прячась за спиной Тоба Фэна и глядя на неё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Шоучунь гневно нахмурила тонкие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Только о еде и думаешь, с какой стати я тебе что-то должна приносить?!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будто ставший жертвой чудовищного обмана, мгновенно побледнел. Его голос стал ледяным, когда он грозно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жареные перепёлки?!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Четырнадцатилетняя принцесса Шоучунь надула губки, и по её щекам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зря целую вечность, маленький Юньци был в полном отчаянии. Он тоже надул губы, и на его глаза навернулись слёзы. Сдерживая невыразимую горечь и печаль,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холодно бросил принцессе Шоучунь: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пошёл.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Принцессу Шоучунь словно молнией поразило. Она погрузившись в бездну отчаяния, беспомощно наблюдая, как её прекрасный возлюбленный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из-за двух жареных перепёлок, она потеряла его. Навсегда.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пройдя полкруга вдоль пруда Тайе, угрюмо плюхнулся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сидя спиной к воде, похлопал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Садись ко мне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Юньци, надув губы, уселся верхом на бёдра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естественным образом обхватил его за талию, а Юньци в ответ обнял его за чистую шею. Так они и сидели в обнимку, пока через некоторое время ровное дыхание Юньци не выдало, что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селезни мандаринки обнимались, утка мандаринка стояла в сторонке и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дождался, пока Юньци крепко уснёт, затем поднял его на руки и, покачивая, как гирю среднего размера, отнёс сонного шиди во двор, уложив в постель. Немного подумав, он порвал тряпку для уборки, прикрыл ею лицо и отправился на кухню воровать жареных перепёлок.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десять шичэней подряд нёс караул и наконец выкроил небольшой перерыв. Он тщательно проинструктировал обо всём пришедшего на смену Жун Цина и, всё ещё беспокоясь, вернулся во двор. Помывшись, он с мокрыми волосами плюхнулся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на ногах десять шичэней — это слишком даже для человека, выкованного из железа. Обессиленный Юньци закрыл глаза, не обращая внимания на мокрые волосы, чтобы бы хоть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Прожужжала муха: — Командир Юнь, командир Юнь, командир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открывая глаз, в полудрёме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стене висит Императорский меч. Возьми и перережь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Юнь… Наследный принц требует, наследный принц… Великий воспитатель, Великий воспитатель…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 исступлении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Дадите вы мне пожить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с яростью толкнул евнуха, едва не сбив того с ног, а затем наскоро натянул фэйюйфу.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 кислым выражением лица стоял перед залом Тайхэ и, увидев Юньци,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хочет видеть удельных князей, приехавших выразить соболезнования. Они прибыли в столицу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Янь-ван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мрачно покачал головой. Юньци пришлось войти в зал, где он увидел Чжу Юньвэня, сидящего на троне. Он внимательно осмотрел его, а затем заметил Хуан Цзычэна, сидящего рядом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стояли Ли Цзинлун, Фан Сяожу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поклонился, а затем подошёл и встал рядом с императорским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словно принял успокоительное, он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трёх императорских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строжайше запрещалось вмешиваться в государственные дела. Будь за дверьми Юньци, Жун Цин или даже Тоба Фэн, результат был бы примерно одинаков. Чжу Юньвэнь, продержавшись так долго, видимо, уже выслушал нравоучение Хуан Цзычэна, но всё равно упрямо ждал, пока придёт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разобрался в подоплёке событий, его гнев мгновенно рассеялся, и с насмешливой ухмылкой он посмотрел на Хуан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тому было сейчас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князей вошли в зал и почтительно поклонились Чжу Юньвэню, но не стали преклонять колени, обратившись к нему как к «племяннику». Юньци понял, что сегодня князья решили припугнуть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переглянулся с Фан Сяожу, и тот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Высочества, увидев Его Величество, не преклонили колени, каковы ваши намерения?! Хуайинь-хоу было пожаловано сто тысяч дворов, но, когда он проявил непокорность, то был казнён, чтобы принести всем под небесами свои извинения! Как Ваши Высочества полагают, идёте ли вы в сравнение с Хуайинь-хоу?!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три князя не ожидали, что Фан Сяожу окажется настолько решительным и осмелится напрямую их обвинить. Хуан Цзычэн, заранее сговорившись с Фан Сяожу, насмешливо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стоит винить трёх князей. Император только что скончался, и наследный принц ещё не взошёл на престол. Правила этикета действительно неоднозначны. Когда тело императора предадут земле, тогда князья и преклонят колени, соблюдя все положенные церемонии,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мы всё-таки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понимал, что один пел в красной маске, а другой — в белой*. С трудом сдерживая смех, он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Петь в красной маске (唱红脸) — изображать положительного героя; петь в белой маске (唱白脸) — изображать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Лу-ван первым опомнился и в гневе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почему господин Фан устроил здесь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Сяожу не смеет молчать, когда попирают волю императора! Его останки ещё не остыли, наследный принц юн, а Ваши Высочества уже пренебрегаете дворцовым этикетом и неуклонно проводите свою линию. Это достойно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 нашёл брешь в его словах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учёный Фан хочет укрепить авторитет наследного принца? Но если это семейная встреча, зачем племянник позвал этих посторонних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прав, канцлер Фан действительно нарушил этикет. Помощники, двадцать ударов батогами!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всё ещё улыбался,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старые раны которого ещё не зажили от предыдущего наказания, прихрамывая вышел в центр зала, с грохотом опустился на колени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надеюсь, что Ваши Высочества запомнят слова, сказанные сегодня в этом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снова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Юньци очнулся, улыбка застыла на его лице. Он неуверенно посмотрел на Чжу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и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Побей его двадцать раз... — Затем он снова указал на Фан Сяожу.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Юньци были в полном беспорядке, словно его одновременно бомбардировали десятки божественных ударов молний и сотня извергающихся вулканов.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бить? — Юньци смотрел то на Фан Сяожу, то на Чжу Юньвэня. Хуан Цзычэн, слегка раздражённый,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мгновенно почувствовал, как вдоль позвоночника пробежал холодок, и развернулся, чтобы принести батоги.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началось наказание, Юньци переглянулся с остальными стражами Цзиньивэй, и все они принялись наносить крайне лёгкие удары. На драконьем троне сидел не Чжу Юаньчжан, и Юньци всё же хорошо понимал характер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Юньвэнь отвел взгляд от Фан Сяожу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приедет четвёртый императорский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Исполненные болью стоны Фан Сяожу заставили трёх князей почувствовать себя неловко, и их заносчивость сократилась на восемь десятых. Лу-ван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Четвёртый брат, видимо, задерживается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только не опоздал. Эту большую церемонию предков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словно получив пощёчину, смущённо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задержался в пути? Он просто в открытую не уважает наследного принца! Во время правления покойного императора, когда умер наследный принц, он приехал из Пекина в Нанкина всего за пять дней. А сейчас уже прошла первая неделя траура, почти месяц, сколько ещё можно тянуть?! Ходят слухи, что Янь-ван тайно набирает войска и покупает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князи мгновенно изменились в лице и одновременно бросили взгляды на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Цзычэн, не обращая внимания на выражение лица Юньци, продолжил бранить на чём свет стоит всю семью Янь-вана Чжу Ди, от чего лицо Юньци то бледнело, то 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изначально полагал, что после двадцати ударов батогами Фан Сяожу провернёт план «Страдание плоти»*, поэтому не стал перебарщивать. Все удары были лишь для вида и не задевали ни костей, ни сухожилий. Но теперь, наслушавшись ядовитых намёков* и оскорблений Хуан Цзычэна, Юньци внезапно вспыхнул от ярости. Проклиная себя за излишнюю мягкость ранее, он с ожесточением занёс палку и, стиснув зубы, ударил Фан Сяожу ещё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«Страдание плоти» (苦肉计) — обр. в знач. наносить себе увечья или прикидываться страдающим, чтобы вызвать к себе доверие или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«стрелять в тень человека песком изо рта» (含沙射影) — обр. бросать ядовитые намеки. Происходит из легенды о чудовище, которое причиняло болезнь человеку, плюя в него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невероятно безжалостным. Партнёр напротив уже собирался объявить «двадцать», но, увидев, что Юньци добавил лишний удар, поспешил последовать его примеру. Два удара обрушились одновременно, заставив Фан Сяожу рухнуть на землю и харкнуть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вздрогнул от неожиданности. Увидев бледное как смерть лицо Юньци, он рассеянно обменялся с князьями ещё несколькими формальностями. Те, жаждавшие поскорее откланяться, тут же поспешно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стиснув зубы, поднялся и, дрожа, подошёл к императорскому столу. Чжу Юньвэнь торопливо встал, чтобы поддержать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самом деле...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принёс два стула, чтобы Фан Сяожу мог лечь. Только тогда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Били слабо, не так жёстко,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положив батоги обратно, вернулся к императорскому столу и встал на своё место. В душе он ответил: «Получил поблажку, ещё и жалуется. В следующий раз будет иначе. Если за десять ударов не превращу тебя в мясную лепешку, тогда я, бля, не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молчавший Ли Цзинлун наконец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можно было напугать удельных князей. Сегодня Сяожу-сюн принял удар на себя. В будущем, если князья вновь нарушат этикет, Ваше Высочество должны будете держать это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вздохнул,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они мои родные дяди. Если можно решить вопрос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Сяожу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удельные князья стали слишком неуправляемыми*, Ваше Высочество не должны проявлять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«большим хвостом не помашешь» (尾大不掉).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подумал: «До этого он уже прошёлся по Янь-вану, да ещё и, указывая на тутовник, бранил акацию*, упрекнув меня. Неужели снова ищет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Указывая на тутовник, бранить акацию (指桑骂槐) — обр. ругать одного, имея в виду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посторонние,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нахмурился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слишком много ушей. Командир Цзиньивэй Сюй,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подчиняются только приказам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казалось, не мог принять решения, но после паузы, видимо, определился: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Сюй, выйдите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несколько мгновений смотрел на Чжу Юньвэня, затем кивнул и первым вышел из зала. Остальные пятеро Цзиньивэй последовали за ним, покинув 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плотно прикрыл за собой дверь и тихо сел на ступеньки перед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Тоба Фэн всё ещё был здесь, Юньци, возможно, сказал бы Хуан Цзычэну: «Император сейчас лежит в гробу. Пусть сам и отдаёт приказы, если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тогда он выбрал остаться, значит, теперь придётся хранить верность Юньвэню.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преданным, как Тоба Фэн. Каким бы ни был приказ хозяина, пёс обязан неукоснительно его выполнять. Острый нюх Юньци снова не подвёл, обсуждаемое Фаном, Хуаном и Ли, скорее всего, касалось его беспутного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Чжу Ди наконец прибыл в Нанкин.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привёл с собой из Пекина пятнадцать тысяч личных гвардейцев, которые расположились лагерем за пределами Нанкина.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задумал Чжу Ди? При дворе тут же поднялся переполох. Неужели он замышляет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за городскими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надвинув доули, молча стоял в углу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сидел нога на ногу и, подложив руки под голову, покачивался взад-вперёд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Янь-ван, тебе поистине не занимать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тут же лицом вверх опрокинулся на спину. Только благодаря Тоба Фэну, который ловко вытянул руку и подхватил спинку стула, падение удалось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полог шатра ворвался разъярённый человек, которого не смогли удержать даже личные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разжал руки, спрятал их в рукава и, опустив голову, спокойно встал позади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высоко поднял какой-то предмет, и в тот же миг вспыхнули ослепительные золотые лучи! Сияние буквально выжгло собачьи глаза Чжу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присмотрелся и испугался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брат... то есть, господин, как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гневно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Сун Чжун! Хватит панибратствовать с напускной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в его руках был трёх чи и двух цуней в длину, и шириной с палец. Сун Чжун собрался с духом, а затем в полную силу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руках Императорский меч! Янь-ван Чжу Ди, прими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взял себя в руки, и когда он ещё не знал, что ответить, Тоба Фэн вдруг хрипло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этот Императорский меч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шатёр вошёл ещё один человек, которого тоже никто не смог остановить. В фэйюйфу и с мечом Сючунь у пояса он вытер пот со лба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держал в руках какой-то предмет, с улыбкой оглядел Сун Чжуна, и все трое уставились друг на друга. Затем он смущённо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меч в руках Жун Цина выглядел точь-в-точь как тот, что держал Сун Чжун. Тоба Фэн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у Жун-гэ-эра.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Жун Цин слегка вздрогнул и с недоверием посмотрел на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чуть приподнял голову, прищурился из-под широких полей доули и очень медленно покачал головой в сторону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тут же вернул самообладание и строгим тоном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Юнь послал меня... передать Янь-вану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 мгновенно взбесился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такие Цзиньивэй?! У меня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единственной мыслью Чжу Ди стало: «В мире не сыскать ещё большего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Императорский меч был пожалован его младшему шурину... а самому императору пришлось выкручиваться и делать подделку. До чего же дошёл этот мир?!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