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«Выдавать рыбий глаз за жемчуг» (鱼目混珠) — обр. в знач.: выдавать фальшивое за подлинное.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напролёт осенний ветер вздымал тысячи дождевых нитей и множество опавших листьев павловнии.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прислонилась к кушетке, и её подведённые черной краской брови изящно приподнялись. Она медленно помешивала медной лопаткой красные угли в жаровне, пока полный чайник Лунцзина*, бурля и шипя, наполнял комнату ароматом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Лунцзин (龙井) — «Колодец дракона», известный чай из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Вэнь Юэхуа звали друг друга сёстрами. Раз ты взял её дочь в жёны, что плохого в том, чтобы ты называл меня тётушкой*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Тётя (姨), в одном из значений сестра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смущённо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тётушка Су. Это… Сколько вам лет, тётушка Су? Этому младшему князю действительно… трудно так к вам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Ваньжун, не теряя улыбки, беззаботно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 кислым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Выглядите вы почти как ровесница Вэнь-эр… Лучше уж буду звать вас госпожой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фыркнула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весьма красноречив.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вчера со мной в город вошёл один из телохранителей. Этот мой пекинец ничего в жизни не видал, и в столице, не успел я оглянуться, как он уже потерялся. А Цзян-лао,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Цзян уехал на родину встречать Праздник середины осени со своей престарелой матерью и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телохранителя зовут Чжу Фэн. Не знает ли госпожа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насмешливо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припоминаю никаких «бешеных свиней» и «свиных младших братьев»*.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Имя «Чжу Фэн» созвучно с «бешеная свинья», а «Чжу Ди» с «свиной младший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косвенно оскорбляли и самого Чжу Ди. Он это понял и, усмехнувшись,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так, видимо, он уже покинул город. Этот младший князь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занимал при дворе столь высокое положение, что считался почти что дядей для всех удельных князей и наблюдал, как они росли. Чжу Ди не смел нарушать приличий и, сложив руки в почтительном поклоне, попрощался с Су Ваньжун. Госпожа Цзян уже было собиралась встать, чтобы проводить его, но Чжу Ди поспешно сказал, что это ни к чему, и сам вышел из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же миг лицо Су Ваньжун потемнело, когда оба услышали шум за воротами усадьбы. Теперь уж пришлось встать, хотела она этого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 Четвертом переулке собралась толпа стражников Полуденных ворот, каждый с охотничьей собакой на поводке. Они обнюхивали следы, плотным кольцом окружили задний двор усадьбы семьи Цзян, а затем подошли ко главным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громко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усадьба?! Вы укрываете государственного преступника,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успел это выкрикнуть, как более опытный товарищ поспешно зажал ему рот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Цзян Хуаня!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Цзян Хуаня все стражники невольно содрогнулись. Однако один из более осведомлённых гвардейцев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старый пёс Цзян уехал домой, теперь во дворе остались только женщины... да несколько старых слуг. Они не смогут оказать сопротивления. Братья,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шаг вперёд, как вдруг ворота со скрипом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подсознательно отступили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Ваньжун, поправляя рукава с вышитыми розовыми лотосами, с натянутой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чем могу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Перед ними стояла сама госпожа Цзян, и просто так врываться было не очень хорошей идеей. Начальник стражи заметил за её спиной богато одетого мужчину с дерзкой ухмылкой и сразу решил, что нашёл зацепку.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в императорский дворец проник убийца и потревожил покой Его Величества. Великий воспитатель приказал обыскать весь город, и в результате поиски привели к усадьбе Цзян-лао. У нас нет иного выбора, кроме как попросить госпожу разрешить братьям войти и провести обыск...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обыскали весь город? Остался только наш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Не успел он договорить, как десятки свирепых псов разом рванули во двор, остервенело залаяв. Их сила была такой, что стражи едва не повалились на землю, с трудом удерживая поводки.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Су Ваньжун взмахнула рукавом, и тут же из-под шелковой ткани бесшумно выскользнул холодный блеск. Вслед за этим раздался сдавленный визг. Голова одной из гончих, описав в воздухе дугу, отлетела далеко в сторону, а из перерубленной шеи хлынула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 один голос вскрикнули. Только теперь они разглядели, что скрытым оружием был резцовой нож, соединённый с рукоятью тончайшей нитью из ледяного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лёгким движением вернула нож в ладонь, будто ничего не произошло, и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обыскали ещё не всё, сперва начните с других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начальник стражи вдруг пришёл в ярость. — Тебе не занимать смелости!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её пальцы цвета белого нефрита вращали резцовый нож. Играя с солнечными бликами на лезвии, Су Ваньжун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этим ножом вырезали императорскую печать. Что с того, если теперь я убью им пару псов?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они, рискнув жизнью, помчались напролом, одолеть эту женщину не составило бы труда. Однако тот, кто бросится первым, неминуемо расстанется с головой. На мгновение воцарилась гробовая тишина. Никто не решался бросить вызов госпоже Цзян. Стражи растерянно переглядывались, но так и не смогли придумать,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обыскать усадьбу семьи Цзян, сначала добудьте Императорский меч. Или предъявите высочайший указ. Если ни того, ни другого у вас нет, извините, Ваньжун не станет вас больше задерживать. Вашим родителям нелегко было вас растить, братцы.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развернулась и собиралась уйти, а Чжу Ди так и не решил, оставаться ему или уходить, как вдруг появился его долгожданный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Цзиньивэй исполняют императорский указ! Посторонитесь! — издалека раздался голос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во главе десятка стражей Цзиньивэй. Увидев, что усадьба Цзян Хуаня окружена вооружёнными людьми, те мгновенно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тут собрались эти поганые шавки?! — Жун Цин прокричал так, что казалось, будто его голос может расколоть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стойте… — поспешно окликнул их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стражники Полуденных ворот, почуяв неладное, уже начали отступать. Жун Цин и остальные стражи Цзиньивэй не могли сдержать ярость. Цзян Хуань был их бывшим командиром, и окружение его усадьбы было для них равносильно оскорблению родителей, поэтому они мгновенно забыли о приказе Юньци. Десять с лишним человек выхватили из ножен мечи Сючунь и, пришпорив коней, пронеслись по переулку. С громким криком они бросились в атаку на стражей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гвардейцы, посланные ловить государственного преступника, оказались в отчаянном положении. Если бы они не отступили, то неминуемо разгорелась бы кровавая схватка. Но кто посмеет противостоять Цзиньивэй? В мгновение ока переулок огласился людскими криками и собачьим лаем, пока стражники в панике бежали, едва не наделав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Цин, однако, не собирался останавливаться и бросился за ними в погоню. Тем временем Юньци спешился и вошёл во двор. Убедившись, что усадьба семьи Цзян не пострадала, а Су Ваньжун по-прежнему грациозно стоит у ворот, он наконец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шинян. Где шифу? — Юньци, сжимая в руке Императорский меч, почтительно сложил ладони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шифу уехал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заметил Чжу Ди, с ухмылкой стоящего рядом. Сердце его сжалось от тревоги, и он не знал, как завести разговор. Тоба Фэн точно сбежал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оказалась чуткой и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ты тоже пришёл обыскивать усадьбу?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подняла руку и отвесила ему пощёчину. Хлоп! Звук был настолько резким, что Чжу Ди вздрогнул. На щеке Юньци тут же проступили отчётливые следы пяти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равнодушно бросила Су Ваньжун, поворачиваясь к дому. Затем она добавила: — Янь-ван, всего хорошего. Простите, что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и Чжу Ди переглянулись, после чего последовали за Су Ваньжун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 что шинян тебя ударила?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шёл следом за Су Ваньжун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Шинян, у этого ученика не было выбора. Я думал, что ши-гэ успеет увернуться, я хотел, чтобы он быстрее ушёл... Рана серьёзная?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глаза покраснели, а от бессонной ночи лицо выглядело ещё более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повела его наверх, хмыкнув,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смертельно. Сейчас, когда император скончался, а внук императора ещё не взошёл на престол, у шинян ещё есть смелость так поступать. Но тебе нужно вывезти его из города до восшествия внука императора на престол. Если опоздаешь хотя бы на день, то будут большие неприятности.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молча кивнул. Он понимал, что столица сейчас находилась в состоянии беззакония. Если бы Су Ваньжун укрывала государственного преступника при жизни Чжу Юаньчжана, то вся семья Цзян Хуаня, и стар и млад, подверглась бы истреблению до девятого колена. Эта мысль заставила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вошли в боковую комнату на чердаке. Су Ваньжун распахнула дверь 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 оцепенении смотрел на покрывало. Постель была смята, а под подушкой виднелось небольшое пятно засохшей пурпурно-чёрной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который ещё недавно лежал здесь, залечивая раны, неизвестно когда выбрался через окно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пешком вышел из Четвёртого переулка, прошёл мимо Министерства финансов и направился ко входу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Удельный князь, приехавший ныне в столицу, не удостоился от императорского дворца даже кареты. Но Чжу Ди, привыкший к тяготам, не придал этому значения. Он медленно шёл, погружённый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что недооценивал Юньвэня. За годы после смерти Чжу Бяо в отношениях между Юньвэнем и Юньци, похоже, произошли какие-то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Министерство финансов правого помощника министра с грохотом вышвырнула на улицу группа разъярённых стражей Цзиньивэй, и он упал прямо к ногам Чжу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Чжу Ди дёрнулся. Он понял, что среди стражников, которые утром окружили усадьбу семьи Цзян, наверняка был малец кого-то из Министерства финансов. Вот и пришлось несчастному отцу расплачиваться за выходку своего отпрыска.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прошу, поднимайтесь, поднимайтесь, — Чжу Ди с улыбкой помог встать правому помощнику министра, затем обратился к Жун Цину: — Ладно,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помощник министра с кислым выражением лица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домой и как следует отчитаю этого щенка...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стражи Цзиньивэи и не думали успокаиваться. Они шумели, словно стая задиристых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Янь-ван, спасите! — правый помощник министра вцепился в пояс Чжу Ди, громко рыдая. Но тот заметил в переулке знакомый силуэт. Нахмурившись, он оттолкнул чиновника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Чжу Ди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Цин! Проучи его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отвлёк Цзиньивэй и помчался к перекрёстку.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пробежал пол-улицы, преследуя тень, и только у задних ворот дворца тихо свистнул. Тоба Фэн, беспокойно озираясь, вышел из-за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гневу Чжу Ди не было предела. — Почему ты не лежишь в усадьбе семьи Цзян, куда ты уполз?!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был всё в той же форме телохранителя резиденции Янь-вана, но расстегнул верх парчовых одежд, позволив им болтаться на поясе. Его обнажённый торс, покрытый бронзовой кожей с рельефными мышцами, теперь был обёрнут повязкой, из-под марли на плече и спине вновь проступала кровь. Видимо, во время побега раны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так сильно толкнул Тоба Фэна, что тот отлетел назад,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договорились! Сначала я подхожу, а потом уже ты бросаешь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Повтори ещё раз. В тот момент я увидел Юньци на городской стене, всё моё внимание было приковано к нему, и я не расслышал, что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 горечью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сказал... чтобы ты подождал, пока я подойду ко внуку императора! А потом ты должен был бросить сквозь окно скрытое оружие!! Чтобы разыграть спектакль и дать мне возможность спасти внука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Повторим.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«повторим»?! Зачем ты только что снова пролез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пролез во дворец, чтобы увидеть Юньци. Но его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скорчил угрюмую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усадьбе семьи Цзян! Ты промахнулся, болван!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лишь произнёс «А»,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проходил мимо зала Тайхэ, то услышал, как внук императора, Хуан Цзычэн, Ли Цзинлун и Фан Сяожу обсуждают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Ты-ты-ты... быстрее уходи, вернёмся к этому вопросу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кивнул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Чжу Ди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О чём они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серебра. Я должен вернуть деньги шинян.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скрипел зубами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Ди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столько занять?! Су Ваньжун ещё и ростовщичеством промышляет?!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брал деньги с десяти лет. Пять лет. По два цяня*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1 цянь 1/10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десять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столько нет с собой! Какие такие новости ты подслушал, чтобы вымогать у этого князя двенадцать лянов?!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рыночная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Чжу Ди достал два серебряных слитка и протянул Тоба Фэну, затем снял с пальца нефритовое кольцо для стрельбы из лука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кольцо и заложи его. Теперь говори, что услышал. Подробно. Передавай дословно, кто что сказал. За двенадцать лянов я требую полного отчёта!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бесстрастно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воспитатель сказал, что ты замышляешь мятеж, и предложил внуку императора посадить тебя под стражу. Внук императора ответил, что ты не посмеешь бунтовать, а идея с заточением дурная. Фан Сяожу заявил, что предложение Хуан Цзычэна вовсе не дурное. Ли Цзинлун поддержал внука императора, сказав, что совет Великого воспитателя действительно никуда не годится. Великий воспитатель в ответ заявил, что слова Ли Цзинлуна о том, будто внук императора считает его совет дурным, ошибочны...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князь ошибся, Фэн-эр. Просто скажи мне, к какому решению в итоге пришёл внук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императора решил тебя не казнить, но и не отпускать. Он приказал заточить тебя во внутренних покоях дворца, а после похорон императора отправить в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кивнул. Тогда Тоба 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«Ах, всё же он мой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фыркнул, и Тоба Фэн внезапно сменил интонацию, подражая Фан Сяожу: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«Внук императора! Не поддавайтесь женской мягкости! Четвёртый князь — волчонок с волчьим сердцем*, он за улыбкой прячет кинжал...»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Досл. «у волчонка волчье сердце» (狼子野心) — обр. в знач.: злобный, неукротимый; неисправимый, трудновоспитуемый;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Пародия Тоба Фэна на Фан Сяожуя была настолько точной, что Чжу Ди поперхнулся и едва не споткнулся. Он потянулся, чтобы взяться за воротник Тоба Фэна, но тот был с обнажённым торсом, поэтому ухватиться было не за что. Скрепя сердце Чжу Ди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одевайся и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лицо, на этой улице много знакомых!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натянул верхнюю одежду на голову, разместил на макушке воротник, а шею втянул в рубаху, точь-в-точь как черепаха, спрятавшаяся в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вернулся к воротам усадьбы семьи Цзян и, указав на участок за оградой,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здесь. Я что-нибудь придумаю. Сегодня же надо выбраться из города. Возвращаться во дворец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безучастно кивнул и, сев на корточки у стены,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постучал, вошёл внутрь и через мгновение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шурин, почему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ответил со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приподнялся, словно собираясь войти во двор. Он сделал шаг, взгляд скользнул по пустынной улице, он передумал и снова прислонился к стене, вернувшись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глубоко вдохнул, не зная, что сказать. Тогда Юньци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раздался голос Су Ваньжун: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что вам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 сам. Шинян сегодня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поспешно направился в зал, а Юньци отошёл в угол двора и, прислонившись к высокой стене,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спинами Юньци и Тоба Фэна возвышалась стена. Юньци не знал, что Тоба Фэн находится по другую сторону, но тот чувствовал, что Юньци сидит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достали нефритовые подвески-Цилинь.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рассеянно поглаживал свою нефритовую подвеску-Цилинь, тихо напевая: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вечно, любовь бесконечна...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достал пастушью флейту и тихо заиграл.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затаил дыхание, вслушиваясь в звуки за стеной. Лао Ба? Нет, он никогда не умел играть на флейте...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поздней осенью разливалась по пустому переулку. Одинокий лист павловнии медленно оторвался от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флейты должен быть неуловим, понимаешь! Неуловим? А ты всё отверстие слюной залил! — сердито сказала Сюй Вэнь. —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Юньци бестолково смотрел на неё. Сюй Вэнь выхватила у него флейту и с досадой от того, что железо не становится сталью*,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играют!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«Досадовать, что железо не становится сталью» (恨铁不成钢) — обр. ждать от человека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маленького Юньци лопнуло, и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учись. Так ведь можно и умереть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Юньци скривился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должен быть неуловим. Нельзя же вдувать внутрь столько слюней, — сердито произнесла Сюй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 нарочито озабоченным видом поднёс флейту к губам, неуклюже перебирая длинными пальцами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ловко выхватила у него флейту,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учиться. Ты такой же бестолковый, как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Тоба Фэн внезапно вытянул руку и снова забрал её, безэмоционально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отобрала флейту снова и гневно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мне тебя учить.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снова выхватил флейту: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тренируйся сам. Не буду я учить такого бестолкового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не обращая на неё внимания, начал неуверенно дуть. Спустя долгое время отрывистые звуки постепенно сложились в связную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Ди, лежавший в императорском саду, оторвался от книги и с рассеянным видом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целый день воет, словно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Флейта умолкла. Юньци отряхнул парчовое одеяние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из зала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 огород и выдерни редьку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госпожа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с укором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ведь умрёте, князь. Так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«??» — Юньци был в полном недоумении. Су Ваньжун ещё пару раз подгоняюще позвала, и только тогда Юньци, так и не поняв в чём дело, отправился на задний двор за редькой.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внутренний двор, Юньци с подозрением запрыгнул на высокую стену и, уцепившись за край, оглядел переулок внизу.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прижался к карнизу над главными воротами, затаив дыхание. Слегка запрокинув голову, он увидел мелькнувший рукав Юньци, и сердце его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спрыгнул вниз и вошёл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Шинян, только что кто-то снаружи играл на флейте...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слышала. Ту самую «Осень у границы», что лучше всех играла твоя мать. Не думала, что кроме твоей сестры в Нанкине найдётся кто-то, кто знает эту мелодию, — Су Ваньжун взяла у Юньци редьку, бросила ключ от замка на стол и, взяв резцовой нож, рассеянно продолжила: — Иди в кабинет Лао Цзяна. На верхней полке стоит запертый сундук. Достань оттуда жёлтый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 шоке резко втянул воздух, и Су Ваньжун приподняла свои брови, похожие на листья ивы, с недовольством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 посмел переспрашивать и отправился выполнять её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растёр тушь, и Су Ваньжун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подделай почерк внука императора и напиши на шёлке...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будто громом поразило. Су Ваньжун задумала подделать императорский указ!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Су Ваньжун начала диктовать, Юньци всё понял. Стиснув зубы, он начертил на жёлтом шёлке императорский указ о разрешении выезда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младший шурин.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 Благодарить следует шинян.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император наказывал Лао Цзяну присматривать за князьями, чтобы не допустить междоусобиц. Теперь Лао Цзян в отъезде, а я, женщина, мало что смыслю в этих делах... Больше ничем помочь не могу. Янь-ван, дальше действуйте на свой страх и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вырезала из редьки императорскую нефритовую печать, обмакнула в киноварь и аккуратно приложила к жёлтому шёлку. Дело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не смел медлить. Свернув поддельный высочайший указ и спрятав его в рукав, он склонился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милость госпожи Цзян навеки останется в сердце этого младшего князя. В будущем непременно отблагодарю вас за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 Передайте привет Вэнь-эр.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Чжу Ди, Юньци закрыл дверь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Шинян,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не успела ответить, как со двора влетели три предмета. Два серебряных слитка со звоном врезались в резные оконные рамы, а нефритовое кольцо, пролетев сквозь решётку, шлёпнулось по лицу Юньци, едва не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— в гневе воскликнул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Ваньжун не сдержала смеха. На лице Юньци уже вздувалась огромная шишка от удара кольцом. В ярости он бросился к двери, но вдруг знакомый голос снаружи поразил его, словно удар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 будет ждать тебя в Пекине, — голос Тоба Фэна постепенно удалялся.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Шинян, Фэн-эр уходит.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кое-что пояснить, поскольку в основном тексте это не совсем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Ди так сильно толкнул Тоба Фэна, что тот отлетел назад,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договорились! Сначала я подхожу, а потом уже ты бросаешь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Повтори ещё раз. В тот момент я увидел Юньци на городской стене, всё моё внимание было приковано к нему, и я не расслышал, что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 горечью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сказал... чтобы ты подождал, пока я подойду ко внуку императора! А потом ты должен был бросить сквозь окно скрытое оружие!! Чтобы разыграть спектакль и дать мне возможность спасти внука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Повторим.»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так: ещё за городскими стенами Тоба Фэн настоял на том, чтобы войти в город вместе с Чжу Ди. Тот, не видя иного выхода, наспех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нему, Тоба Фэн попытается «убить» Чжу Юньвэня, а Чжу Ди вовремя придёт ему на помощь! Так он повысит уровень своей благосклонности у внука императора!~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ши-гэ, этот тупица, увидев Юньци, совсем забыл о поручении и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«Осень у границы» основана на стихотворении Фань Чжунъяня «Гордый рыбак»: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осени тоска царит на северной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Летят на юг без остановки гуси вереницей.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над осажденною твердыней.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скалах и на запертых воротах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Столбами черный дым, труба трубит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чашу подниму- вино горчит, так к дому далека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побежден враг северной страны,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рубеже остаться мы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горестные звуки флейт, морозной ночью нам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знает рано поседевший полководец: домой не суждено нам воротиться!*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Перевод Вячеслава Челнокова.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Нанкин находится в состоянии беззакония. Старый император скончался, а новый ещё не взошёл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Хуан Цзычэн, и Су Ваньжун воспользовались этой брешью.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шинян услышала от Чжу Ди про Императорский меч, она сразу поняла, что Хуан Цзычэн подделал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шинян может спокойно подделывать документы, а вот Великому воспитателю (хе-хе) за подделку указов в следующей главе достанется по полной~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http://bllate.org/book/14987/1326076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