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долгое время с любопытством разглядывал Чжу Ди. Как-никак, он впервые своими глазами видел живого безумца, и это было весьма достойно изучения. Какой же на самом деле склад ума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Чжу Ди хотел прикинуться умалишённым, ему естественно нужно было понимать психологию безумца, иначе ведь очень легко было бы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— Юньци присел в саду на корточки, схватил Чжу Ди за плечи и принялся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Ди наконец-то облачился в княжеские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жужжал с тростинкой в руке, изгибаясь всем телом, почесывая бедро и пристально глядя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никого нет, давай поговорим. Зять, хватит притворяться,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надул пузырь из слюны, вытянул губы и попытался поцеловать Юньци. Тот залился краской и был вынужден подняться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 сопровождении буддистского монаха и чиновника шла через сад. Увидев Юньци, она с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сюда! Не стой рядом с этим сумасшедшим! Как бы и ты не заразился его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плакать, но всё же последовал за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учитель* Яо Гуансяо, хороший друг твоего зятя, — с улыбкой представила его Сюй Вэнь, обращаясь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Даши (大师) — наставник, учитель, великий учитель (вежливое обращение к буддийскому монаху).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расставили жаровни, а Сюй Вэнь, засучив рукава, принялась накладывать чайные листья. Яо Гуансяо сложил руки в приветственном жесте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тот самый выдающийся командир Цзиньивэй, сам Сюй Юньци! Наконец-то довелось увидеть вас воочию!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поспешил вежливо отказаться от такой чести, а Сюй Вэнь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он всего лишь мальчик на побегушках, какой там командир? Великий учитель Яо, можете обращаться к нему как к младшему,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средних лет, оказавшийся командующим войсками Пекина Се Гуем, был давно знаком с Яо Гуансяо. Зная, что Юньци пользуется особым расположением императора, он поспешил представиться и всячески старался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расположились вокруг низкого столика, инкрустированного золотом. Сюй Вэнь лично заварила и разлила чай, а слуги подали отборные пирожные. Беседа за столом вращалась вокруг безумия Чжу Ди. Юньци опасался проговориться и к тому же плохо разбирался в политической ситуации Пекина, поэтому участвовал в обсуждении, обмениваясь лишь общими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Гуя была нежная светлая кожа, круглое лицо и большие уши, что выдавало в нём человека, долгое время жившего в довольстве и роскоши. Он говорил тихим, спокойным голосом, но сейчас в его тоне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я был в резиденции перед Праздником середины осени, князь был совершенно здоров. Как же так вышло, что после возвращения из Пекина он оказался в таком состоянии? Вчера вечером Чжан-лао лично навещал его. Теперь единственное, что остаётся — это попросить Чжан-лао собственноручно написать письмо, чтобы доложить об этом императору, и ждать, что скажет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прошу, не предавайтесь чрезмерной печали, чтобы не навредить здоровью. На мой взгляд, вероятно, князь простудился во время поездки в Пекин или подхватил болезнь, которая временно помутила его рассудок. Это можно вылечить...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разговора Юньци краем глаза заметил, как в комнату вошёл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тростинкой во рту бесцельно расхаживал по комнате, издавая жужжание. Сюй Вэнь сделала вид, что не замечает его, и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удастся вылечить, мне придётся вернуться в столицу и жить там, полагаясь только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 столом старались не оборачиваться в сторону Чжу Ди, но тот сам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бросил на него взгляд и увидел, как Чжу Ди, зажав тростинку в зубах, ткнул ею в нежную щёку Сюй Вэнь и принялся с писком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облизнула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займись своим зятем...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тихим «чмок» отпустил её, оставив на щеке Сюй Вэнь ярко-красный след от засоса.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гостей за столом приняли крайне странный вид. Юньци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Изображает комара... Выведи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только и мечтавший поскорее улизнуть, поспешно схватил Чжу Ди и поволок его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под навесом крытой галереи, Юньци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Вэнь, закончив чаепитие, вывела Яо Гуансяо и Се Гуя из дома. Юньци поспешил подняться, чтобы тоже проводить гостей. Когда он вернулся после того, как они ушли, то снова увидел в саду Чжу Ди, стоявшего среди нескольких журавлей на одной ноге, с высоко поднятой рукой, упиравшейся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изображает журавля? — полюбопытствовал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бросила взгляд в его сторону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обедать,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Юньци снова проходил через сад по пути в свою комнату, чтобы вздремнуть, и увидел, как Чжу Ди обнимает дерево и стрекочет, словно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понаблюдав за ним, Юньци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отдохни немного. Вокруг ведь нет гостей, так для кого ты всё это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перестал стрекотать и застучал ногой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пробыл в этом положении целый день, Юньци невольно проникся к нему уважением. Похоже, Чжу Ди был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 после обеда, Юньци поспешил в сад, чтобы посмотреть на новое обличие Чжу Ди. От увиденного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в отчаянии закричал Юньци. — Так больше нельзя! Зять ест... он и вправду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сидел на корточках в саду и с удовольствием уплетал какие-то мягкие жёлтые палочки неизвестного происхождения, поднятые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поспешно выбежала из комнаты, а следом за ней появился и Чжан Бин, пришедший после полудня, чтобы выразить сочувствие. Увидев эту сцену, Сюй Вэнь вскрикнула, а Чжан Бин тут же отвернулся, чтобы подавить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князем никто не следит?! — закричала Сюй Вэнь. — Кто-нибудь,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Бин, которого рвало так, что померк свет перед глазами, даже не попрощавшись, бросился прочь,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волосы встали дыбом, и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Не нужно же до такой же степени усердствовать! Изображай журавля, комара, цикаду — что угодно, аааа! Зачем ты это делаешь, о боги,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жалобно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уже ушли.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всё ещё пребывал в состоянии сильнейшего шока, глядя, как Чжу Ди уплетает эту... жёлтую массу, отчего у него самого в животе начало подступать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мёд, смешанный с мукой. Пошли, поиграем в волан,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Юньци совершенно опустело, и он позволил Сюй Вэнь увести себя, почти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жадно уплетал мёд с мукой, утоляя голод. Видимо, он пропустил обед и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садовой арки Тоба Фэн высунул голову, огляделся, затем приблизился и с сомнением принюхался. Присев на корточки, он некоторое время глядел на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взял немного массы, попробовал на вкус и, чавкая,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протянул левую руку, зажав пальцами ухо Чжу Ди, а правой рукой ущипнул собственное, одновременно сравнивая, чьё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наконец вышел из роли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боишься своей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размазал медовую пасту по всему лицу Тоба Фэна, затем гневно взметнул полы одежд, запрыгнул на декоративную горку и, согласно расписанию, начал изображать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 Ди прыгал по саду, и Юньци, уже привыкший к его выходкам, даже не стал спрашивать, кого он на этот раз изображает.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лениво лежала на кушетке, перелистывая книгу и непринуждённо беседуя с младшим братом, а под конец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службе, а теперь, когда появилось свободное время, совсем не хочется спать, — сказал Юньци. — А где Чжу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отправил его за город. Не знаю, зачем, — ответила Сюй Вэнь. — Вернётся через несколько дней, и там будет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пришлось смириться с этим. Тогда Сюй 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распорядилась выделить тебе слугу для помощи в комнате. Он будет подавать тебе чай и приносить воду, просто зови его. — Затем она крикнула: — Саньбао*!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Саньбао (三保) — имя отсылает к «трём драгоценностям» буддизма. Этот юноша был захвачен армией Мин в Юньнани в 1381 году, и его прежнее имя было Ма Хэ. В какой-то момент он был кастрирован и направлен на службу к Янь-вану. В итоге он завоевал доверие Чжу Ди. Ма Хэ провёл ранние годы жизни как солдат на северной границе и получил надлежащее образование в Пекине. Он вырастет и станет легендарным адмиралом, исследователем и дипломатом, известным как Чжэн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тот самый паренёк, что подметал утром листья во дворе и разбудил Юньци. Саньбао был одет в аккуратное серое одеяние и стоял, покорно опустив взгляд за пределами зала. По возрасту и телосложению он был похож на Чжу Юньвэня, а нравом обладал весьма почтительным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и Сюй Вэнь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он будет спать во внешней комнате твоих покоев, чтобы тебе было удобно им пользоваться. После Нового года можешь забрать его с собой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подумать не смел о том, чтобы брать слугу во дворец. Не зная, смеяться ему или плакать,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кроме гунгунов, только императорские телохранители. Если я возьму с собой мальчика, Великий воспитатель точно заколет меня до смерти. Там и так собирается кучка мужчин, сидящих без дела, а если появится ещё один малец, кто знает, как они станут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 родом из Юньнани, и ему в любом случае предстояло попасть во дворец. Когда во дворце набирали евнухов, твой зять отправил около двадцати человек, но у его семьи случились проблемы, и он опоздал. Не успел к сроку и зря перенёс...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хмыкнул, понимая, что Сюй Вэнь хотела сказать «зря перенёс кастрацию». Боясь, что дальнейшие разговоры на эту тему ранят самолюбие мальчика,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 Мы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 упрёком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думал о Чжу Фэне, а теперь, увидев Саньбао, прыгаешь вокруг него, как обезьянка. Пора бы тебе уже подыскать невесту. Видимо, вся твоя сила не находит выхода, и ты надеешься, что старшая сестра приставит к тебе слугу, чтобы ты мог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скрежеща зубами и размахивая кулаком,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прыснула со смеху, и только тогда Юньци, испытывая жуткое смущение, последовал за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остановился во дворе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приказала делать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учтиво и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велела мне следовать воле младшего шурина и выполнять всё, что он прикажет.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подумал, затем достал немного серебряных монет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роще Ланьлюй?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младшего шурина. — Его тон был почтительным, без высокомерия и заискивания. Затем он улыбнулся и со смехом добавил: — Это место сложно описать словами. Младший шурин, я нарисую вам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 комнату. Саньбао взял бумагу и несколькими быстрыми штрихами набросал план городской местности, пометив названия. Юньци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красивый почерк, прямо как у девушки.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немного учил меня. А когда я попал в княжескую резиденцию, то урывками занимался с Ванфэй. — Затем он с улыбой спросил: — Младший шурин, хотите вечером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промычал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со мной идти, и не говори моей старшей сестре. Я договорился кое с кем встретиться, просто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придвинул стул и сел у двери, наблюдая, как Юньци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Ланьлюй... Юньци шёл, сверяясь с картой. В Пекине только что прошёл час ю*, и по всему городу зажигались огни, создавая поистине оживлённую атмосферу. По обочинам дорог работали старые пекинские чайные, где рассказчики повествовали истории, а музыканты играли на инструментах. Под мостом Тяньцяо сверкающие всеми красками  фонарики освещали торговцев, продающих засахаренные фрукты и фигурки из теста. Юньци долго шёл по карте и в итоге оказался в самом роскошном районе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5—7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здесь роща? Юньци в полном недоумении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эй, позвольте спросить... где находится роща Ланьлюй?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старик смущённо вытянул губы и указал подбородком вдаль. Юньци увидел среди ярких огней и праздной суеты здание с громадной вывеской, на которой красовались два больших слова: «Роща Ланьлюй*».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Можно перевести как «Роща Цветущей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тупо уставился на неё, ещё не успев среагировать, но вдруг его зрачки сузились, и он мгновенно выхватил из рукава свой клинок Чаньи!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нему бесшумно приблизился человек, и в тот миг, когда его дыхание коснулось шеи Юньци, тот с облегчением выдохнул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легла ему на глаза, закрывая обзор, а другая обхватила за талию. Тоба Фэн обнял Юньци сзади, склонился и страстно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Ши-гэ... — проговорил Юньци, сдерживая горечь в голосе. — Я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прикрывавшие его глаза, были длинными и тёплыми. Даже спустя столько лет Юньци мог безошибочно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Тоба Фэн молчал. Его указательный палец ловким движением вытащил из-за спины чёрную ленту и завязал её вокруг глаз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Юньци многое хотел Тоба Фэну сказать, но не ожидал такого поворота. Затем Тоба Фэн отпустил его, поправил воротник его одежды, обнял за талию и, шагнув,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чёрной повязкой на глазах Юньци не мог различать направление, но по звукам понимал, что Тоба Фэн ведёт его в более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Ши-гэ? — с подозрением спросил Юньци. — Ты не можешь говорить? Это из-за того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твёрдо ответил Тоба Фэн. Юньци успокоился, решив посмотреть, что же такое тайное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 звуки музыки стихли, и попугай, висевший на балке,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прибыл! Почтенный гость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остановился. Юньци обеспокоенно повернул голову и прислонился к плечу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Тоба Фэн. Одной рукой он оттолкнул подошедшего встретить их проститута так, что тот шлёпнулся на пол. Затем он равнодушно спросил: — Где банкет, устроенный военным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Обнявшая Юньци за талию рука слегка сжалась. Юньци молча последовал за Тоба Фэном наверх. На втором этаже раздавались переливы музыки, проститут звонким голосом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сегодня рад весне,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оголится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светильники не догорят*!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поэта династии Юань Ма Чжиюаня «Осенние чувства» (夜行船) на мелодию «Ночью плыву на лодке». Перевод Торопцева М.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ноты замерли в воздухе, постепенно стихая.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громкий голос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Чжу-сюнди прибыл! А ну,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цветочном зале были расставлены несколько низких столиков, за каждым из которых сидели мужчины. Увидев Тоба Фэна, они громко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обняв Юньци, усадил его на место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выпью три штрафные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звучный голос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Чжу-сюнди, это нечестно! Пришёл ночевать среди ив*, да ещё и привёл своего маленького слугу? Ты заслуживаешь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Cпать среди цветов и ночевать в ивах (眠花宿柳) — обр. в знач.: провести ночь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сел, но Тоба Фэн по-прежнему не отпускал его, обнимая одной рукой. Юньци неестественно прислонился к левой стороне Тоба Фэна, пока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Вот и вывел Юнь-эра развлечься, чтобы расширить ему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Та самая роща Ланьлюй? Заведение для утех с мужчинами-проститутками? Ум Юньци лихорадочно работал, роясь в бесчисленных вопросах: зачем Тоба Фэн привёл его сюда? Чтобы собрать информацию? Кто эти люди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один из присутствующих за столом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Ван, вы в последнее время были весьма заняты — встречали императорского посла, оформляли документы. Как же у вас нашлось время устроить пирушку*?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«вино из цветов» (花酒) — вечеринка с вином и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звучный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Взаимовыгодный обмен, взаимовыгодный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Проститут, исполнявший песню, вышел, по пути притворив дверь цветочного зала. Все собравшиеся один за другим принялись чествовать вином, шумно общаясь друг с другом. Юньци различил, что в зале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Ван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Чжан-лао прибыл из столицы, проделав такой долгий путь. Прежний комиссар по гражданским и финансовым делам ушёл на покой и вернулся на родину, новый император взошёл на престол, а Янь-ван по возвращении тотчас впал в безумие. Боюсь, на этот раз Чжан-лао явился по приказу Его Величества. Что вы скажете,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подозрением взглянул на Юньци, и на его лице мелькнуло лёгкое недовольство. Очевидно, он был не рад, что Тоба Фэн привёл с собой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поднёс винную чашу к губам Юньци, дал ему сделать глоток, а затем оставшееся допил сам.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Чжан-лао?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за столом отложил чарку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вернувшись из княжеской резиденции, Чжан-лао немедленно вызвал господина Се Гуя и в течении нескольких шичэней тайно беседовал с ним. Затем он отправился в кабинет, взял кисть и написал письмо, которое необходимо доставить императору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слегка пошевелился, прильнув к груди Тоба Фэна, словно испытывая некоторое беспокойство. Тоба Фэн поднял левую руку и успокаивающе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 интересом наблюдали за Юньци, после чего военный советник Ван спросил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 Удалось услышать? А письмо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прислуживал рядом, поднося кисти и тушь, и видел, как Чжан-лао рвал письмо, переписывал и затем снова рвал... К сожалению, этот ничтожный неграмотен...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«неграмотен», Юньци наконец всё понял: «Все присутствующие за столом, от военного советника до простых солдат, были подчинёнными Чжу Ди, которых внедрили в резиденцию комиссара по гражданским и финансовым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притворялся сумасшедшим и не мог выходить из дома, поэтому связным от княжеской резиденции выступал Тоба Фэн. Судя по тому, как легко он ориентировался, казалось, он был давно знаком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Юньци было серьёзным, но на щеках выступил лёгкий румянец от вина. Тоба Фэн склонился, глядя на него, и потянулся пальцами, чтобы ущипнуть его за щёку. Непроизвольно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отправлено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запечатывания письмо передали мне и приказали той же ночью отправить его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внутренне встревожился, предположив, что этот человек занимал важный пост в резиденции комиссара по гражданским и финансовым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военный советник Ван обратился к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удалось ли вам увидеть, что было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Ли усмехнулся, сделал глоток вина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смысл письма был таков: князь действительно сошёл с ума, прошу Ваше Величество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Гонец уже выехал за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нет. Что предложите, Чжу-сюнди?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ему ночью выехать за город. Отправьте разменную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ответил, вероятно,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Ван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резиденция? Бесконечно тянуть время — не долгосрочное решение. В любом деле нужно сначала разработать план, а затем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опомнились, вспомнив, что у Тоба Фэна на руках сидел кто-то, не имевший никакого отношения к их организации. Понимая, что раскрыто достаточно информации, Тоба Фэн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официальная часть закончена, господа, прошу,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Чжу-сюнди. Этот младший брат, которого вы привели, действительно тот, с кем вы делите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уже собирался обнять Юньци и покинуть собрание, но, услышав эти слова,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делю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прищурился, и в его взгляде мелькнуло пронзительное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похоже. Вы уже уходите? Не хотите задержаться ещё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похоже? Тогда позовите сюда проститутов.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цветочного зала открылась, и несколько юношей вошли в зал, пристраиваясь рядом с мужчинами. Однако господа Ли и Ван неотрывно разглядывали человека в объятиях Тоба Фэна, чувствуя, что Юньци сильно отличался от нежных и податливых проститутов как своим духом, так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уже собирался уйти, но, видя сомнения собравшихся,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с детства слеп на оба глаза, его родители умерли... — Затем он указал на цинь, лежащий за столом, и приказал: — Подайте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Проститут поднёс цинь к столу. Тоба Фэн протянул руку и коснулся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Юньци и Тоба Фэн мысленно достигли взаимопонимания, и оба одновременно протянули руки к струнам циня. Один прижимал их, другой перебирал, и раздался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наполнилась звоном металлических копий и топотом железных коней, пронизанная суровой аурой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протяжно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Юй покончила с собой на берегу 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войны пылал когда-то Красный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умер от старости, тщетно охраняя перевал Юймэнь.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годах войны и о тех, кто жил в эпохи крови и страданий, печалят меня; все, что может сделать ученый, — это тоскливо вздохнуть*.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поэта династии Юань Чжан Кэцзю «卖花声·怀古».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Сян Юй совершил самоубийство на берегу реки Уцзян. В ходе войны были уничтожены тысячи кораблей у Красного утёса. Генерал Бань Чао напрасно погиб у перевала Юймэнь.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циня оборвался, словно треснувший нефрит и шёлк, и на мгновение все проституты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Ван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спутником все обычные красавцы кажутся безвкусными, как воск. Неудивительно, что Чжу-сюнди не хочет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 столом наперебой восхищались, а господин Ли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должным образом не разглядели лицо. Младший брат, повернись, дай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мягко повернул лицо Юньци к свету, чтобы все могли разглядеть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ахнули в один голос. Лицо Юньци было бледным, глаза скрыты чёрной повязкой, а изящные черты под светом ламп отливали лёгким румянцем. Это был поистине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 него больные глаза... — с досадой произнёс военный советник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его облик был изувечен, а тело искалечено, я* бы всё равно горячо любил и лелеял его. Что такого особенного в паре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Тоба Фэн обращается к себе «爷»  [yé] — господин, хозяин;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господина Ли всё ещё не были развеяны, и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взгляните на эти губы и этот нос. Почему они так похожи на черты Ванфэй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смолк. Гости принялись обсуждать каждую деталь, а господин Ли, нахмурив брови,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двором был послан ещё один посол, ручной пёс внука императора, младший брат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насмешливо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 вправду был из Цзиньивэй, разве стал бы он так безропотно подчиняться мне и притворяться маленьким слугой, чтобы попасть в зелёный дом*?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«Зелёный дом» (青楼) — публичный дом, дорогой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уже собирался что-то сказать, но Тоба Фэн протянул пальцы к воротнику Юньци, ловко развязал вышитый пояс и отбросил его. Юньци отвернулся, уткнувшись лицом в грудь Тоба Фэна, и слабо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обхватил Юньци за талию одной рукой, а другой потянул вниз воротник, снимая верхнюю одежду вместе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Юньци издал тихий стон, после чего Тоба Фэн уложил его на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подозрения мгновенно рассеялись. Кто посмел бы прижать к земле и обесчестить шурина князя? Он точно не из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Тоба Фэн и Юньци подали пример, группа проститутов тоже вышла из-под контроля. Все они, мягкие, словно без костей, устремились в объятия господ. В мгновение ока цветочный зал наполнился весенними красками, алыми и зелёными. После пары чарок вина все разбились на пары, сливались в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прижал Юньци и поцеловал его. От этого дикого поцелуя Юньци едва не потерял дыхание. Он думал, что всё это лишь притворство, но Тоба Фэн разыгрывал спектакль с полной самоотдачей. Его поцелуй заставил всё тело Юньци воспламениться. Затем он рукой стянул свою форму стражника, обнажив мускулистые плечи, спину и грудь, подобно прекрасному леопарду, и снова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протянул руку, чтобы оттолкнуть его, но коснулся обнажённой груди Тоба Фэна и мгновенно покраснел, отдернув ладонь. Его пальцы тут же были схвачены Тоба Фэном и прижаты к земле. Он спускался поцелуями вдоль шеи Юньци, и тот,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голову, поцеловал Юньци в ухо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вине было возбуждающее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остальных на пиру уже была в полном беспорядке, а сами они тяжело дышали, но пара Юньци и Тоба Фэна оказалась ещё раскованнее. Проституты, игриво хихикая, с любопытством разглядывали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плечо теперь покоилось на винном столе, и проституты не могли отвести от него глаз. Внезапно Юньци высвободил руку и упёрся в деревянный столик, но Тоба Фэн снова схватил её 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тяжело дышал, его развратные стоны заставили всех присутствующих покраснеть до корней волос. Тоба Фэн уже расстегнул одежду и, просунув руку под Юньци,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смущённо вскрикнул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ты не можешь сделать это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протянул руку под циновку и достал некий предмет. Юньци почувствовал, как ледяное прикосновение распространилось от основания его ног к промежности, и от страха напряг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молча целовал губы Юньци, вводя холодный предмет в его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искусно вырезанный нефритовый стержень. Подобную вещь Юньци видел когда-то у Чунь Лань. Когда клиенты вызывали проституток, такой нефритовый стержень клали под винный стол. Неожиданно Тоба Фэн нащупал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сопротивляться было невозможно, но и не сопротивляться тоже было нельзя. Юньци чувствовал, как более десятка глаз уставились на него и Тоба Фэна, и от стыда его лицо залилось краской. Он обхватил Тоба Фэна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всё ещё не был удовлетворён. Он отодвинул винный стол, приподнял парчовую одежду под Юньци и накрыл ею половину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привлекло это зрелище. У каждого кровь закипела в жилах, и они, забыв о ласках с проститутами на руках, повернулись, чтобы насладиться живой эротической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раздет донага и прикрыт лишь половиной халата, в то время как Тоба Фэн одной рукой вводил нефритовый стержень глубоко внутрь, а другой обнимал его за талию, беззастенчиво теребя его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