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Полная пословица звучит так: «всего три дня без порки, и вот он уже на залез крышу и срывает черепицу» (三天不打，上房揭瓦).</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лежал с завязанными глазами, и его задний проход ныл от толчков нефритового стержня. Он едва сдерживался, чтобы не закричать, но, помня о присутствии посторонних, изо всех сил старался терпеть. Тоба Фэн быстро сбросил с себя всю одежду, завязал её на пояснице и, прижавшись губами к уху Юньци,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Возбуждённый член Тоба Фэна уже затвердел и выпрямился, на кончике выступила прозрачная жидкость. Он прижал его к животу Юньци и начал медленно об него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удовлетворением тихо простонал. Юньци и так уже весь пылал, а когда нефритовый стержень сзади вошёл в него до конца, задевая определённое место внутри, всё его тело обмякло и в промежности поднялось наслаждение, отчего его передняя часть тоже затвердела.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Возбуждённые члены двух мужчин соприкасались под шелковыми одеждами, и вскоре уже было не разобрать, чья жидкость смазала головки, сделав их скользкими. Тоба Фэн слегка двинул бёдрами, и выступающие вены на кончиках их мужских достоинств начали тереться друг о друга. Юньци наконец не выдержал и застонал,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 едва слышно выдохнул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видя, как слаженно действует эта парочка, не удержались от поддразниваний.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Чжу-сюнди, а ты хорош. Только взял его в руки, а он уже настолько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Юньци вспыхнули, он покраснел до самой шеи. Даже несмотря на то, что парчовый халат прикрывал их обнажённые тела, он чувствовал себя так, словно под взглядами бесчисленного множества людей был совершенно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Проституты тоже начали стонать наперебой.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стержень, проникающий в задний проход, постепенно нагрелся, но его неизменная твердость стала для Юньци настоящей пыткой. Тоба Фэн, словно прочитав его мысли, поднял его, прислонившись к стене, свободно накинул халат на талию, и бросил в сторону военного советника Вана вызывающую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выдержал и укусил Тоба Фэна за плечо, сердито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повернул голову, крепко прижал Юньци к груди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Развратник,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вздрагивал, тяжело дыша. Тоба Фэн пальцами извлёк нефритовый стержень, и Юньци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полностью достал фаллос из заднего прохода Юньци, а затем, надавливая на края растянутого ануса, слегка расширил размягчённый вход вращательными движениями и снова вошёл. Юньци, уткнувшись лицом в плечо Тоба Фэна,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этой живой эротической сцены не могли удержаться от насмешек. Наблюдая за тем, как рука Тоба Фэна лежит на пояснице Юньци, они поняли, что его техника довольно тонка и искусна. Лицо Юньци тут же зарделось.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Старость не радость! — у господина Ли пересохло в горле от возбуждения, и он произнёс: — Развлекайтесь, а мы пойдём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Проституты хотели посмотреть ещё, но клиенты один за другим тоже заспешили приступить к делу, и им пришлось нехотя последовать за ними. Выходя из зала, они бросали на Юньци взгляды и бормотали, вероятно, слова вроде «потаскун» или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почувствовал облегчение. Наконец-то больше не нужно заниматься этим постыдным делом. Он уже собрался потянуться рукой к глазам, чтобы снять черную повязку, но его запястья были прижаты Тоба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тихо произнес Тоба Фэн, поцеловав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возвращаемся! Я, блять… — не успел он закончить фразу, как получил очень легкую пощечину от Тоба Фэна. Губы мужчины почти вплотную прижались к носу Юньци, и он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еще не рассчитался с тобой за прошлый раз, когда ты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Тоба Фэн тем временем уже скатал халат и, скрутив Юньци руки за спиной, обмотал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уложил Юньци на циновку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убить ши-гэ, как он может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пылающие губы и языки сплелись воедино. Услышав последние слова, Юньци в тот же миг утонул в этом поцелуе, полученном вновь спустя столько лет. Он позабыл почти обо всём на свете и обезумев отвечал языком на ласки Тоба Фэна. Аромат османтусового вина разлился между губами, опьяняя его сердце и душу. Руки Юньци были зажаты за спиной, и он изо всех сил вырывался.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подумал, что тот пытается сопротивляться, и прижал его руки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Юньци наконец выскользнули из туго скрученного халата, и обе ладони вырвались на свободу. Тоба Фэн почти незаметно на мгновение замер, а Юньци обвил его шею руками и погрузился 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отстранились, Тоба Фэн с улыбкой посмотрел на Юньци, пальцами погладил его по лицу, а затем другой рукой потянулся к промежности мужчины и вытащил нефритовый стержень. Приподняв его ногу, он направил свой член к уже растянутому заднему проходу Юньци и медленно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Юньци ощутил пустоту внутри, как мгновенно был вновь заполнен Тоба Фэном. Тем не менее, вошедшее на этот раз было толще, длиннее и горячее, чем тот холодный нефритовый стержень, и от этой невыносимой наполненности Юньци не удержался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Ши-гэ! Эта твоя штука слишком большая, помедленнее!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толчков Юньци едва не потерял сознание. Тоба Фэн, хоть и отозвался, нисколько не замедлил движений. Юньци мёртвой хваткой вцепился в плечи мужчины, его лицо с завязанными глазами вздернулось к верху, а на повязке проступило небольшое влажное пятно. Очевидно, подавить желание оказалось невозможно, отчего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 ясно ощущал, как вены на плоти Тоба Фэна мягко ласкают его внутренние стенки, передавая волну дрожи по всему его телу вплоть до кожи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обнял Юньци за талию и сел, усадив его верхом на свои бёдра. Немного ослабив крепкие объятия, мужчина слегка склонил голову и, обхватив длинными пальцами возбуждённый член Юньци,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Оказывается, тебе нравится, когда тебя трахают.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исступлении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Что ты несешь... Мы столько лет не виделись...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вогнал свой толстый член, и Юньци тут же потерял способность говорить связно. Пальцы Тоба Фэна принялись поглаживать и сжимать головку пениса Юньци, выжимая из неё вязкую жидкость, которая залила его скользящие вверх-вниз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от наполненности заднего прохода заставила кончик члена невыносимо распухнуть, а от умелых ласк пальцев Тоба Фэна Юньци крепко вцепился в его плечи, непрерывно содрогаясь.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кончу, — испытывая невероятный стыд, пробормотал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сжав его член и понимая, что стимулировать его дальше уже нельзя, приподнял ногу Юньци. Погрузившись в него до предела, он перевернулся и всей тяжестью своего тела прижал мужчину под собой, начав безостановочно двигаться, словно забивая сваи.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 смущённо стонал Юньци. Тоба Фэн входил в него с неистовой скоростью, мощно работая бёдрами. Его обнаженное тело покрылось обильным потом, увлажнившим бронзовую кожу, словно слой масла, а рельефные мышцы живота вплотную прижимались к основанию члена Юньци, потираясь об него в такт движениям, отчего головка пениса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двойным натиском Юньци больше не мог сдерживаться. Полностью потеряв контроль над собой, он тяжело задышал, вцепился пальцами в мускулистые руки Тоба Фэна и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резко прекратил движения и уткнулся лицом в ключицу Юньци, учащенно дыша. Все еще не удовлетворившись, он принялся покусывать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стены в соседнем зале всё ещё доносились нескончаемые стоны проститутов, и Юньци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достал влажный член, и вслед за ним выплеснулась белая жидкость. Он не посмел опустить взгляд, второпях схватил халат и вытер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Тоба Фэна пылало, но он изо всех сил старался,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этому не тренировался. Может, когда постарею... буду держаться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тяжело вздохнул и, совершенно измождённый, приподнялся. Тоба Фэн шевельнул ухом,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слышал шум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вдруг опомнился. Только что он был чересчур увлечен тем, что его трахали, а перед глазами была повязка, поэтому он забыл о том, где они находятся. Мужчина поспешно начал шарить по полу, пытаясь опознать свою одежду, и раздражённо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затих,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Юньци за руку, и тот в полной темноте опустился на колени. Тоба Фэн погладил Юньци по лицу, поцеловал его, а затем принялся старательно помогать ему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Юньци, Тоба Фэн накинул на себя свою форму дворцового стражника. Он смотрел на чёрную повязку, скрывающую брови и глаза Юньци, на его изящное лицо, светлую переносицу и влажные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рассеянно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выглядишь,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взяв Юньци за руку, он вышел из цветочного зала и неспешно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детстве, когда шисюн-ди жили в одной комнате и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солнечный свет, в котором кружился вихрь крохотных пылинок, проникал сквозь оконную решётку и освещал их общее ватное одеяло, под которым они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Тоба Фэн всегда просыпался первым, будил лежавшего на его плече маленького Юньци и заставлял того, сонного, подниматься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присаживался у кровати, помогал маленькому Юньци одеться и обуться, затем гладил его по щеке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выглядишь, хватит спать,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держась за руки, они шли к Цзян Хуаню заниматься боевыми искусствами, а к Су Ваньжун — заучивать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они провели в разлуке, казалось,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бурно текло, несясь вперёд, словно воды реки Циньхуай.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берегу, на десять ли вокруг, царило прежнее процветание. Распускались цветы в туманной дымке*, и разукрашенные джонки плыли точно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«цветы в туманной дымке» (烟花). Могут подразумеваться как фейерверки, так и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 Юньци стояли в тёмном переулке. Близилась полночь, улицы Пекина были пустынны. Изредка некоторые лапшичные провожали последних посетителей, пришедших на ночной перекус, и закрывались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 — тихо спросил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снял чёрную повязку с глаз, в его взгляде таилась улыбка. Он посмотрел на Тоба 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перехватить того гонца, я хочу посмотреть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нельзя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развернулся и пошёл прочь, но Юньци стремительно бросился за ним,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принялся щипать Тоба Фэна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немного постоял, его лицо слегка покраснело, и он, повернувшись спиной к Юньци,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Тоба Фэна, Юньци внезапно почувствовал невыразимую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проносились дома, и Тоба Фэн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невнятно хмыкнул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Где его перехватим?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произнёс: «Т-с-с», давая знак Юньци спуститься, и они укрылись у главной дороги за пределами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наклонился и принялся искать что-то в траве. Он был крайне похож на пса, разыскивающего кость. Юньци смеялся до слёз, подтрунивая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Изображаешь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 хижины позади них раздался полуночный лай пса, который потревожил обитателей. В доме жила семья из трёх человек, лай разбудил ребёнка, и вдалеке послышался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поспешно нервным жестом показал, чтобы тот замолчал, и Юньци наконец смущённо умолк. Он увидел, что Тоба Фэн вытащил из межи лук, запрыгнул на карниз крыши и затем помахал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бесшумно поднялся к Тоба Фэну. Местная собака неподалёку не умолкала, яростно лая. Юньци взмахнул рукавом, и клинок Чаньи, отражая лунный свет, описало изящную дугу. Собака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приказал убить гонца, если в письме раскроется, что он притворяется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слегка задумался, затем оценил действия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письме будет говориться о том, что он действительно сошёл с ума, отпустить гонца Чжан Бина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видел это письмо своими глазами, откуда ты знаешь, что там действительно так написано? — возразил Юньци. — А что, если тот шпион, который украдкой прочитал письмо, предал вас обоих? Тогда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смотрел на большую дорогу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Орлиный взгляд Тоба Фэна устремился к большой дороге, ведущей прямо к хижине. Юньци послушно присел перед Тоба Фэном, позволяя тому накрыть своей рукой его руку. В полной тишине они оба, полуприсев на залитой лунным светом крыше, вместе натянули длинный лук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 тихо спросил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 не ответив. Чжу Юньвэня определенно было не так-то просто обмануть, а Хуан Цзычэн и вовсе был полон решимости доставить Чжу Ди неприятностей. Даже если письмо благополучно достигнет Нанкина, весьма вероятно, что Хуан Цзычэн его подменит, и тогда ситуация станет ещё более проигрышной. Если же письмо долгое время не будет доставлено, императорский двор не посмеет действовать опрометчиво. В крайнем случае, он сменит направление атаки и сначала расправится с другими удельными князьями.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содержания письма, его необходимо перехватить этой ночью, заодно вызвав подозрения у Чжан Бина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Юньци был почти уверен, что в письме не сказано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 его родственник. Если бы Чжан Бин счел, что тот действительно сошел с ума, он должен был сначала сообщить Юньци, заодно оказав ему услугу, чтобы продемонстрировать свое расположение. Раз он тайно отправил гонца с письмом за город, то, несомненно, за этим крылась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стук копыт, из города вынесся резвый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гонец, посланный Чжан Бином в Нанкин с донесением. Он мчался во весь опор, проносясь мимо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больше не колебался. Он слегка скорректировал угол и с идеальной точностью прицелился в направлении стремительно скачущей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понимая друг друга без слов, одновременно отпустили тетиву. С жужжанием стрела полетела, словно падающая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чиновника вздыбилась и заржала. Гонец, не успев среагировать, был пронзён острой стрелой в плечо и сброшен с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Претерпевая муки, гонец помчался прочь, оставляя за собой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тень промелькнула, словно снежный орёл. Тоба Фэн перевернулся в воздухе и ловко приземлился, перехватив гонца. Вытащив из-за пояса меч Сючунь, он метнул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клинка отражало ослепительный серебряный свет. Вырвавшись из пасти тигра* Тоба Фэна, оно с высокой скоростью закрутилось в воздухе и, подобно серебряному диску, устремилось к убегающему гонцу, пронзив его голень и пригвоздив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Пасть тигра (虎口) — пространство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закричал от боли. Юньци, прячась за деревом, увидел, как Тоба Фэн наклонился, обыскал гонца и достал письмо. Он вложил меч в ножны, подошёл к Юньци, протянул письмо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развернул письмо при лунном свете, взглянул на него, провёл пальцами по бумаге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специально утолщённой. Цзиньивэй были до боли знакомы с этой уловкой. 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понимающим видом кивнул, хотя, казалось, не совсем понял. Затем он пощадил гонца, и они с Юньци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письмо зятю, но ни в коем случае не говори, что это сделал я, — перелезая через стену, тихо сказал Тоба Фэну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безоговорочно доверял Юньци и хмыкнул в ответ. Подставив плечо, он помог тому перебраться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 смехом взобрался на верх стены, но его улыбка мгновенно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стоял на коленях во дворе, опустив голову и не издавая ни звука. Сюй Вэнь, уперев руки в свою тоненькую талию, словно хэдунская львица издала рёв, от которого затряслась вся черепица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Всего три дня без порки, и вот уже на залез крышу и срываешь черепицу!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стеной голос Сюй Вэнь, Тоба Фэн мгновенно перепугался до полусмерти. Он дрожал, не зная, что делать. После долгих внутренних метаний, разразившихся в его голове, словно битва между человечеством и небом, устрашающая сила Сюй Вэнь, в конце концов, полностью победила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развернулся и бросился наутек. Юньци, не ожидав такого исхода, поскользнулся и снова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Юньци, то катясь, то ползком, встал на ноги, но Тоба Фэн уже бежал вдоль внешней стены княжеской резиденции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немного успокоился и уже собирался последовать за беглецом, как вдруг его ухо сжали пальцы, твёрдые как щипцы. Он тут же ахнул от боли, и Сюй Вэнь потащила его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злость брала, но в то же время ей было смешно. Она гневно гаркнула: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куда ты смылся?!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поспешно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позволь Саньбао встать. Он правда не знал, куда я пошёл... Старшая сестра, зачем ты сюда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пнула Юньци прямо в комнату и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Пекин наблюдает за нашей семьёй. Если ещё раз убежишь — смотри, шкуру с тебя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горько сетовал на свою участь, а Сюй Вэнь закатила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две мои книги, «Троецарствие» и «Книга обрядов»? Это ты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ещё несколько раз сурово отругала его. Юньци в комнате поклялся, что больше не будет убегать. Тогда Сюй Вэнь схватила Ма Саньбао за воротник, выбросила его через окно внутрь, хлопнула в ладоши и, наконец, развернувшись,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снял верхнюю одежду. Его ярко-красное княжеское одеяние, украшенное узором с Таоте, было накинуто на талию, и он лежал на полу, отжимаясь. На мускулистой спине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Сюй Вэнь вернулась в комнату и закрыла дверь, Чжу Ди поднялся с пола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ходил младший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лениво бросила на Чжу Ди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так громко кричала, наверное, горло пересохло. Вон там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села на край кушетки, взяла селадоновую чашку, отпила несколько глотков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чуть за двадцать. В Чжунли он уже давно бы женился. Надо как-нибудь найти ему девушку, чтобы не лазил по ночам через стену воровать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Воровать мясо (偷腥) — обр. найти на стороне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сел рядом с Сюй Вэнь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уже взрослый. У него должны быть свои собственные взгляды на женитьбу и всё такое. Не вмешивайся,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укоризненно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мне не вмешиваться? Мы рождены одной матерью. Если не я, то кто же об этом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рассеянно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это на себя. — Затем, прищурившись, он спросил: — Он спрашивал о Фэн-эре?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Эй, скажи, почему вы оба всё время говорите об этом Чжу Фэне? Что он вообще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поспешно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любимая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чтобы обнять Сюй Вэнь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принялась хаотично дрыгать ногами, пока Чжу Ди прижимал её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лежал на кровати с улыбкой на губах и ворочался с боку на бок. Комната была разделена на две части: внутреннюю и внешнюю. Юньци спал во внутренней комнате, где были грелка для ног, парчовое одеяло и всё необходимое. Саньбао же спал в наружной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тебе не холодно? — спросил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сел и беспокойно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Младшему шурину холодно? Я сейчас растоплю печь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ответил Юньци. — Спи. Я просто увидел, что у тебя одеяло тонкое, и спросил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лёг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младшему шурину по сравнению с другими обязанностями в княжеской резиденции — просто небо и земля. К тому же, ваш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просто «я», — прервал его Юньци. — Спасибо тебе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фыркнул от смеха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не знал, куда ушёл младший шурин. Даже избей меня до смерти, не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 и повернулся лицом к верху полога. Закрыв глаза, он потянулся рукой к нефритовой подвеске-Цилинь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двора послышался очень тихий звук «тук». Саньбао мгновенно это уловил и потянулся под подушку. Раздался звук вынимаемого из ножен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закрытыми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мой... мм, знакомый. Саньбао, ты ещё и ножом управляться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народа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(回) — одна из 56 официально признанных национальных меньшинств Китая. Мусульманская этническая группа, разбросанная по всему Китаю, но в основном сконцентрированная в Нинся-Хуэйском автономном районе, а также в провинциях Ганьсу, Цинхай, Синьцзян и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спрятал короткий изогнутый нож в рукаве, выглянул в окно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 Фэн из усадьбы, младший шурин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лёгким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прибыл в усадьбу в этом году, работает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хмыкнул,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ты... не мог бы выйти ненадолго? Пусть он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отозвался, убрал изогнутый нож, бесшумно открыл дверь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стоял в наполовину белоснежной одежде, но левая его сторона была испачкана багрово-чёрной кровью гонца. Он наклонился у колодца, зачерпывая воду. Увидев, как Саньбао выходит из дома, мужчина равнодушно взглянул на него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настороженно посмотрел на Тоба Фэна, отошёл в сторону и нашёл себе место,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поднял ведро с водой, снял боевое облачение и нижнее бельё. Он замочил их в ведре, а затем выплеснул воду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услышал за дверью звук плескающейся воды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снова набрал ведро воды и вылил её на грудь. Повторив несколько раз, он смыл с себя кровь, наклонил голову к руке, понюхал и только тогда, совершенно голый, вошёл в комнату, толкнув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неуклюже откинул одеяло и сунул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оказалось ещё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передал письмо зятю? — Юньци улыбался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вздрогнул от неожиданности. Юньци открыл глаза,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чувствуешь запах? Только что, когда ты говорил... ты был очень похож на Ванфэй... — Затем он снова приподнял одеяло на Юньци и спросил: — Зачем ты укрываешься столькими слоями?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велела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совершенно голый, забрался под одеяло. Вздохнув с облегчением, он обнял Юньци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помнишь ту технику игры на цине, которую мы учили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когда-то учила Юньци играть на гуцине. В то время он был ещё мал, и его руки не могли дотянуться до его краев. Тогда маленький Тоба Фэн добровольно вызвался зажимать струны рядом. Один зажимал их, другой играл, оба получали удовольствие, и выходило довольно достойно. Су Ваньжун считала, что эти два ученика необычайно забавны. Она учила их несколько месяцев, пока не прошёл пыл, и тогда забросила.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всё ещё смутно помнили аппликатуру. Сегодня вечером в роще Ланьлюй, играя в унисон, они сорвали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снова с интересом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теперь умеет играть на флейте, как-нибудь сыграю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устало зевнул, на него накатывала сонливость. Тоба 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много интересных мест, завтра ши-гэ выведет тебя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сонно ответил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Тоба Фэн, казалось, был невероятно возбуждён и без умолку тараторил, словно муха, жужжащая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отвечал урывками, а Тоба Фэн, проговорив долгое время, наконец нервно взял его за руку, поглаживая кольцо из панциря черепахи на его мизинце. Его голос слегка задрожал,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эту штуку, ши-гэ потом купит тебе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хмыкнул в ответ, и Тоба Фэн начал снимать кольцо, причиняя лёгкую боль его мизинцу.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кольцо из панциря черепахи было снято, Тоба Фэн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его между пальцами, Тоба Фэн метнул его наружу. Кольцо мгновенно пробило оконную бумагу и со свистом улетело в ночь,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это ещё раз? — тихо спросил Тоба Фэн. —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 смерти устал. Сквозь зубы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потер свои уши, затем спокойно обнял Юньци и уснул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из панциря черепахи ударилось о стену двора и упало на землю, издав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свернувшись клубочком у стены, сонными глазами увидел кольцо. Он подполз, поднял его, внимательно рассмотрел и затем спрятал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Юньци вернулся домой навестить родных, в княжеской резиденции Пекина покоя точно было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утром, когда высоко в небе светило солнце, несколько человек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взбешенно голосила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взбешенно голосил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взбешенно голосил у ворот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убили гонца! Позвольте мне увидеть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мрачным видом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занимать смелости! Куда ты его выбросил?!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невозмутимым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выбросил кольцо? Скажи честно. Я никогда не повторяю свои слова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Фэна слегка изменился в лице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сердито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повторяю свои слова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кивнул,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прыснул со смеху. Весь его гнев мгновенно рассеялся, и он лишь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Сюй-Ванфэй опрокидывала сундуки и переворачивала шкафы, в отчаянии устраивая переполох, а Чжу Ди в саду то вытягивался, то сжимался, ползая, словно гусеница. Юньци вёл Тоба Фэна и Саньбао через сад, и, глядя на огромную княжескую резиденцию, погружённую в хаос,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 Едва войдя в сад, управляющий, словно получив помилование, поспешно подошёл к ним с убитым выражением лица: — Книги, которые наполовину прочитала Ванфэй, исчезли, и сейчас она в ярости... А у ворот резиденции ещё ждёт господин комиссар по гражданским и финансовым делам Чжан-лао... Младший шурин,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ногой подтолкнул Чжу Ди, волочащегося по земле, заставив его развернуться в другую сторону, и Чжу Ди пополз к пруду. Юньци сказал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помоги моей старшей сестре разыскать книги, а я пойду встречу Чжан-лао.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Юньци вошёл в зал и поклонился Чжан Бину, как выражение лица стало таким кислым, будто он проглотил муху. В этот момент снаружи резиденции на длинной улице кто-то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востока на запад, с юга на север иду. Выхожу из дома — вижу: человек кусает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детская считалочка. Продолжение: «Я попытался поднять собаку и бросить в кирпич, но кирпич укусил меня за руку. Я ем молоко, пью хлеб»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Яо Гуансяо.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пригласил Яо Гуансяо также присесть и распорядился подать чай. Сын Чжан Бина, Чжан Цинь, раньше был сослуживцем Юньци, и поскольку он превосходил его по старшинству, тот не смел быть непочтительным.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Чжан-лао, успокойтесь. Если вам есть что сказать,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гонец с моим личным письмом покинул город, но менее чем в десяти ли от Пекина его перехватили, и он был тяжело ранен. Что у вас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Пекине только у комиссара и резиденции Янь-вана есть печати для ночных передвижений! У убийцы был длинный меч! А в плечо ему воткнули...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с серьёзным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Воткнули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Воткнули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вне себя от ярости, вытащил из рукава какой-то предмет и с силой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длинная стрела, изготовленная в княжеской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и Сюй Юньци одновременно рассмеялись. Лицо Чжан Бина то бледнело, то зеленело и, наконец, стало багровым. Он чуть не вырвал себе бороду от ярости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Яо Гуансяо, посмеявшись с запрокинутой головой, наконец пришёл в себя и сказал: — Хотели убить, но оставили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встречаю такого глупого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мгновенно потерял дар речи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написано в письме Чжан-лао? Мы с вами оба — императорские послы, почему вы не обсудили это со мной перед тем, как отправить 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Гуансяо усмехнулся, засучил длинные рукава и повернулся. Заложив руки за спину, он принялся рассматривать каллиграфию и картины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закрыл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 вам Великий воспитатель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внезапно открыл глаза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Сюй, по вашему мнению, кто совершил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кто-то хочет переложить свою вину, какая тут ещё может скрываться причина? Чжан-лао лучше вернуться обратно в управление и разобраться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молчал.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содержания вашего письма, Чжан-лао. Если Чжан-лао человек умный, то вы сразу поймёте суть дела. Сколько глаз во всём императорском дворе устремлено на земли Пекина? Любая информация, которую вы раскроете в письме, может вызвать беспокойство среди различных фракций при дворе, а также среди удельных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 не то чтобы моя семья Чжан… не неблагодарна.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прислал письмо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командира Сюя за то, что оставили моей семье Чжан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подобрал полы одежд и опустился на колени перед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поспешил подойти и поддержать его, но неожиданно Чжан Бин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нельзя совмещать верность и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Юньци остановился и посмотрел на Чжан Бина с лёгким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 Ди как раз дополз до края пруда и с плеском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пытается покончить с собой! — раздался пронзительный крик служанки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Чжан-лао, тогда Юньци следовало отрубить голову вашему сыну и получить награду, а затем сказать, что верность и чувство долга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холодно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Проводите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Юньци поспешно выбежал в сад, прыгнул в воду и, промокший, вытащил оттуда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бульканьем выплюнул воду, сунул какую-то вещь в руки Юньци и начал громко квакать, подражая лягушке.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Ква-ква — ква-ква... — Чжу Ди куда-то упрыгал.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разгладил промокшую бумагу, которую вручил ему Чжу Ди, и осторожно развернул её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исписана с обеих сторон. Чернила на лицевой стороне расплылись, но можно было разобрать очертания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страдает безумием, ходит голым средь бела дня по рынкам, ест фекалии и пьёт мочу. Всевозможные симптомы сумасшествия не поддаются подробному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Бин, комиссар по гражданским и финансовым делам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письма, промокшей, проступили светло-голубые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притворяется сумасшедшим и действует крайне скрытно. С десятого дня девятого месяца княжеская резиденция закупает мечи и кинжалы. По всему городу идёт обработка железа. Порох и селитра в больших количествах тайно поступают в город, что грозит великой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Цзиньивэй Сюй Юньци вступил с ним в сговор и покрывает его, утаивая злые помыслы.»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