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Полная пословица звучит так: «всего три дня без порки, и вот он уже на залез крышу и срывает черепицу» (三天不打，上房揭瓦).</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лежал с завязанными глазами, и его задний проход ныл от толчков нефритового стержня. Он едва сдерживался, чтобы не закричать, но, помня о присутствии посторонних, изо всех сил старался терпеть. Тоба Фэн быстро сбросил с себя всю одежду, завязал её на пояснице и, прижавшись губами к уху Юньци,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Возбуждённый член Тоба Фэна уже затвердел и выпрямился, на кончике выступила прозрачная жидкость. Он прижал его к животу Юньци и начал медленно об него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удовлетворением тихо простонал. Юньци и так уже весь пылал, а когда нефритовый стержень сзади вошёл в него до конца, задевая определённое место внутри, всё его тело обмякло и в промежности поднялось наслаждение, отчего его передняя часть тоже затвердела.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Возбуждённые члены двух мужчин соприкасались под шелковыми одеждами, и вскоре уже было не разобрать, чья жидкость смазала головки, сделав их скользкими. Тоба Фэн слегка двинул бёдрами, и выступающие вены на кончиках их мужских достоинств начали тереться друг о друга. Юньци наконец не выдержал и застонал,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 едва слышно выдохнул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видя, как слаженно действует эта парочка, не удержались от поддразниваний.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Чжу-сюнди, а ты хорош. Только взял его в руки, а он уже настолько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Юньци вспыхнули, он покраснел до самой шеи. Даже несмотря на то, что парчовый халат прикрывал их обнажённые тела, он чувствовал себя так, словно под взглядами бесчисленного множества людей был совершенно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Проституты тоже начали стонать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стержень, проникающий в задний проход, постепенно нагрелся, но его неизменная твердость стала для Юньци настоящей пыткой. Тоба Фэн, словно прочитав его мысли, поднял его, прислонившись к стене, свободно накинул халат на талию, и бросил в сторону военного советника Вана вызывающую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выдержал и укусил Тоба Фэна за плечо, сердито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повернул голову, крепко прижал Юньци к груди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 ши-гэ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вздрагивал, тяжело дыша. Тоба Фэн пальцами извлёк нефритовый стержень, и Юньци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полностью достал фаллос из заднего прохода Юньци, а затем, надавливая на края растянутого ануса, слегка расширил размягчённый вход вращательными движениями и снова вошёл. Юньци, уткнувшись лицом в плечо Тоба Фэна,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этой живой эротической сцены не могли удержаться от насмешек. Наблюдая за тем, как рука Тоба Фэна лежит на пояснице Юньци, они поняли, что его техника довольно тонка и искусна. Лицо Юньци тут же зарделось.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Старость не радость! — у господина Ли пересохло в горле от возбуждения, и он произнёс: — Развлекайтесь, а мы пойдём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Проституты хотели посмотреть ещё, но клиенты один за другим тоже заспешили приступить к делу, и им пришлось нехотя последовать за ними. Выходя из зала, они бросали на Юньци взгляды и бормотали, вероятно, слова вроде «потаскун» или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почувствовал облегчение. Наконец-то больше не нужно заниматься этим постыдным делом. Он уже собрался потянуться рукой к глазам, чтобы снять черную повязку, но его запястья были прижаты Тоба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тихо произнес Тоба Фэн, поцеловав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возвращаемся! Я, блять… — не успел он закончить фразу, как получил очень легкую пощечину от Тоба Фэна. Губы мужчины почти вплотную прижались к носу Юньци, и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еще не рассчитался с тобой за прошлый раз, когда ты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Тоба Фэн тем временем уже скатал халат и, скрутив Юньци руки за спиной, обмотал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уложил Юньци на циновку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убить ши-гэ, как он может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пылающие губы и языки сплелись воедино. Услышав последние слова, Юньци в тот же миг утонул в этом поцелуе, полученном вновь спустя столько лет. Он позабыл почти обо всём на свете и обезумев отвечал языком на ласки Тоба Фэна. Аромат османтусового вина разлился между губами, опьяняя его сердце и душу. Руки Юньци были зажаты за спиной, и он изо всех сил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подумал, что тот пытается сопротивляться, и прижал его руки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Юньци наконец выскользнули из туго скрученного халата, и обе ладони вырвались на свободу. Тоба Фэн почти незаметно на мгновение замер, а Юньци обвил его шею руками и погрузился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отстранились, Тоба Фэн с улыбкой посмотрел на Юньци, пальцами погладил его по лицу, а затем другой рукой потянулся к промежности мужчины и вытащил нефритовый стержень. Приподняв его ногу, он направил свой член к уже растянутому заднему проходу Юньци и медленно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Юньци ощутил пустоту внутри, как мгновенно был вновь заполнен Тоба Фэном. Тем не менее, вошедшее на этот раз было толще, длиннее и горячее, чем тот холодный нефритовый стержень, и от этой невыносимой наполненности Юньци не удержался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Ши-гэ! Эта твоя штука слишком большая, помедленнее!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толчков Юньци едва не потерял сознание. Тоба Фэн, хоть и отозвался, нисколько не замедлил движений. Юньци мёртвой хваткой вцепился в плечи мужчины, его лицо с завязанными глазами вздернулось к верху, а на повязке проступило небольшое влажное пятно. Очевидно, подавить желание оказалось невозможно, отчего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 ясно ощущал, как вены на плоти Тоба Фэна мягко ласкают его внутренние стенки, передавая волну дрожи по всему его телу вплоть до кожи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обнял Юньци за талию и сел, усадив его верхом на свои бёдра. Немного ослабив крепкие объятия, мужчина слегка склонил голову и, обхватив длинными пальцами возбуждённый член Юньци,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Оказывается, тебе нравится, когда тебя трахают.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исступлении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Что ты несешь... Мы столько лет не виделись...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вогнал свой толстый член, и Юньци тут же потерял способность говорить связно. Пальцы Тоба Фэна принялись поглаживать и сжимать головку пениса Юньци, выжимая из неё вязкую жидкость, которая залила его скользящие вверх-вниз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от наполненности заднего прохода заставила кончик члена невыносимо распухнуть, а от умелых ласк пальцев Тоба Фэна Юньци крепко вцепился в его плечи, непрерывно содрогаясь.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кончу, — испытывая невероятный стыд, пробормотал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сжав его член и понимая, что стимулировать его дальше уже нельзя, приподнял ногу Юньци. Погрузившись в него до предела, он перевернулся и всей тяжестью своего тела прижал мужчину под собой, начав безостановочно двигаться, словно забивая сваи.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 смущённо стонал Юньци. Тоба Фэн входил в него с неистовой скоростью, мощно работая бёдрами. Его обнаженное тело покрылось обильным потом, увлажнившим бронзовую кожу, словно слой масла, а рельефные мышцы живота вплотную прижимались к основанию члена Юньци, потираясь об него в такт движениям, отчего головка пениса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двойным натиском Юньци больше не мог сдерживаться. Полностью потеряв контроль над собой, он тяжело задышал, вцепился пальцами в мускулистые руки Тоба Фэна и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резко прекратил движения и уткнулся лицом в ключицу Юньци, учащенно дыша. Все еще не удовлетворившись, он принялся покусывать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в соседнем зале всё ещё доносились нескончаемые стоны проститутов, и Юньци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достал влажный член, и вслед за ним выплеснулась белая жидкость. Он не посмел опустить взгляд, второпях схватил халат и вытер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Тоба Фэна пылало, но он изо всех сил старался,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этому не тренировался. Может, когда постарею... буду держаться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тяжело вздохнул и, совершенно измождённый, приподнялся. Тоба Фэн шевельнул ухом,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слышал шум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вдруг опомнился. Только что он был чересчур увлечен тем, что его трахали, а перед глазами была повязка, поэтому он забыл о том, где они находятся. Мужчина поспешно начал шарить по полу, пытаясь опознать свою одежду, и раздражённо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затих,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Юньци за руку, и тот в полной темноте опустился на колени. Тоба Фэн погладил Юньци по лицу, поцеловал его, а затем принялся старательно помогать ему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Юньци, Тоба Фэн накинул на себя свою форму дворцового стражника. Он смотрел на чёрную повязку, скрывающую брови и глаза Юньци, на его изящное лицо, светлую переносицу и влажные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рассеянно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выглядишь,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взяв Юньци за руку, он вышел из цветочного зала и неспешно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детстве, когда шисюн-ди жили в одной комнате и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солнечный свет, в котором кружился вихрь крохотных пылинок, проникал сквозь оконную решётку и освещал их общее ватное одеяло, под которым они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Тоба Фэн всегда просыпался первым, будил лежавшего на его плече маленького Юньци и заставлял того, сонного, подниматься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присаживался у кровати, помогал маленькому Юньци одеться и обуться, затем гладил его по щеке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выглядишь, хватит спать,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держась за руки, они шли к Цзян Хуаню заниматься боевыми искусствами, а к Су Ваньжун — заучивать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они провели в разлуке, казалось,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бурно текло, несясь вперёд, словно воды реки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берегу, на десять ли вокруг, царило прежнее процветание. Распускались цветы в туманной дымке*, и разукрашенные джонки плыли точно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 «цветы в туманной дымке» (烟花). Могут подразумеваться как фейерверки, так и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 Юньци стояли в тёмном переулке. Близилась полночь, улицы Пекина были пустынны. Изредка некоторые лапшичные провожали последних посетителей, пришедших на ночной перекус, и закрывались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 тихо спросил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снял чёрную повязку с глаз, в его взгляде таилась улыбка. Он посмотрел на Тоба 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перехватить того гонца, я хочу посмотреть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нельзя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развернулся и пошёл прочь, но Юньци стремительно бросился за ним,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одной рукой принялся щипать Тоба Фэна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немного постоял, его лицо слегка покраснело, и он, повернувшись спиной к Юньци,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Тоба Фэна, Юньци внезапно почувствовал невыразимую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проносились дома, и Тоба Фэн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невнятно хмыкнул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Где его перехватим?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произнёс: «Т-с-с», давая знак Юньци спуститься, и они укрылись у главной дороги за пределами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наклонился и принялся искать что-то в траве. Он был крайне похож на пса, разыскивающего кость. Юньци смеялся до слёз, подтрунивая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Изображаешь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хижины позади них раздался полуночный лай пса, который потревожил обитателей. В доме жила семья из трёх человек, лай разбудил ребёнка, и вдалеке послышался плач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поспешно нервным жестом показал, чтобы тот замолчал, и Юньци наконец смущённо умолк. Он увидел, что Тоба Фэн вытащил из межи лук, запрыгнул на карниз крыши и затем помахал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бесшумно поднялся к Тоба Фэну. Местная собака неподалёку не умолкала, яростно лая. Юньци взмахнул рукавом, и клинок Чаньи, отражая лунный свет, описало изящную дугу. Собака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приказал убить гонца, если в письме раскроется, что он притворяется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слегка задумался, затем оценил действия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письме будет говориться о том, что он действительно сошёл с ума, отпустить гонца Чжан Бина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видел это письмо своими глазами, откуда ты знаешь, что там действительно так написано? — возразил Юньци. — А что, если тот шпион, который украдкой прочитал письмо, предал вас обоих? Тогда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смотрел на большую дорогу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Орлиный взгляд Тоба Фэна устремился к большой дороге, ведущей прямо к хижине. Юньци послушно присел перед Тоба Фэном, позволяя тому накрыть своей рукой его руку. В полной тишине они оба, полуприсев на залитой лунным светом крыше, вместе натянули длинный лук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 тихо спросил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нахмурился, не ответив. Чжу Юньвэня определенно было не так-то просто обмануть, а Хуан Цзычэн и вовсе был полон решимости доставить Чжу Ди неприятностей. Даже если письмо благополучно достигнет Нанкина, весьма вероятно, что Хуан Цзычэн его подменит, и тогда ситуация станет ещё более проигрышной. Если же письмо долгое время не будет доставлено, императорский двор не посмеет действовать опрометчиво. В крайнем случае, он сменит направление атаки и сначала расправится с другими удельными князьями.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содержания письма, его необходимо перехватить этой ночью, заодно вызвав подозрения у Чжан Бина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Юньци был почти уверен, что в письме не сказано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 его родственник. Если бы Чжан Бин счел, что тот действительно сошел с ума, он должен был сначала сообщить Юньци, заодно оказав ему услугу, чтобы продемонстрировать свое расположение. Раз он тайно отправил гонца с письмом за город, то, несомненно, за этим крылась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стук копыт, из города вынесся резвый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гонец, посланный Чжан Бином в Нанкин с донесением. Он мчался во весь опор, проносясь мимо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больше не колебался. Он слегка скорректировал угол и с идеальной точностью прицелился в направлении стремительно скачущей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понимая друг друга без слов, одновременно отпустили тетиву. С жужжанием стрела полетела, словно падающая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чиновника вздыбилась и заржала. Гонец, не успев среагировать, был пронзён острой стрелой в плечо и сброшен с боевого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Претерпевая муки, гонец помчался прочь, оставляя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тень промелькнула, словно снежный орёл. Тоба Фэн перевернулся в воздухе и ловко приземлился, перехватив гонца. Вытащив из-за пояса меч Сючунь, он метнул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клинка отражало ослепительный серебряный свет. Вырвавшись из пасти тигра* Тоба Фэна, оно с высокой скоростью закрутилось в воздухе и, подобно серебряному диску, устремилось к убегающему гонцу, пронзив его голень и пригвоздив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Пасть тигра (虎口) — пространство между большим и указательным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закричал от боли. Юньци, прячась за деревом, увидел, как Тоба Фэн наклонился, обыскал гонца и достал письмо. Он вложил меч в ножны, подошёл к Юньци, протянул письмо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развернул письмо при лунном свете, взглянул на него, провёл пальцами по бумаге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специально утолщённой. Цзиньивэй были до боли знакомы с этой уловкой. 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угадал.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понимающим видом кивнул, хотя, казалось, не совсем понял. Затем он пощадил гонца, и они с Юньци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письмо зятю, но ни в коем случае не говори, что это сделал я, — перелезая через стену, тихо сказал Тоба Фэну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безоговорочно доверял Юньци и хмыкнул в ответ. Подставив плечо, он помог тому перебраться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со смехом взобрался на верх стены, но его улыбка мгновенно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стоял на коленях во дворе, опустив голову и не издавая ни звука. Сюй Вэнь, уперев руки в свою тоненькую талию, словно хэдунская львица издала рёв, от которого затряслась вся черепица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 Всего три дня без порки, и вот уже на залез крышу и срываешь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стеной голос Сюй Вэнь, Тоба Фэн мгновенно перепугался до полусмерти. Он дрожал, не зная, что делать. После долгих внутренних метаний, разразившихся в его голове, словно битва между человечеством и небом, устрашающая сила Сюй Вэнь, в конце концов, полностью победила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развернулся и бросился наутек. Юньци, не ожидав такого исхода, поскользнулся и снова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Юньци, то катясь, то ползком, встал на ноги, но Тоба Фэн уже бежал вдоль внешней стены княжеской резиденции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немного успокоился и уже собирался последовать за беглецом, как вдруг его ухо сжали пальцы, твёрдые как щипцы. Он тут же ахнул от боли, и Сюй Вэнь потащила его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злость брала, но в то же время ей было смешно. Она гневно гаркнула: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куда ты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поспешно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позволь Саньбао встать. Он правда не знал, куда я пошёл... Старшая сестра, зачем ты сюда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пнула Юньци прямо в комнату и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Пекин наблюдает за нашей семьёй. Если ещё раз убежишь — смотри, шкуру с тебя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горько сетовал на свою участь, а Сюй Вэнь закатила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 две мои книги, «Троецарствие» и «Книга обрядов»? Это ты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ещё несколько раз сурово отругала его. Юньци в комнате поклялся, что больше не будет убегать. Тогда Сюй Вэнь схватила Ма Саньбао за воротник, выбросила его через окно внутрь, хлопнула в ладоши и, наконец,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снял верхнюю одежду. Его ярко-красное княжеское одеяние, украшенное узором с Таоте, было накинуто на талию, и он лежал на полу, отжимаясь. На мускулистой спине выступила мелкая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Вэнь вернулась в комнату и закрыла дверь, Чжу Ди поднялся с пола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ходил младший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лениво бросила на Чжу Ди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так громко кричала, наверное, горло пересохло. Вон там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села на край кушетки, взяла селадоновую чашку, отпила несколько глотков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Парню чуть за двадцать. В Чжунли он уже давно бы женился. Надо как-нибудь найти ему девушку, чтобы не лазил по ночам через стену воровать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Воровать мясо (偷腥) — обр. найти на стороне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сел рядом с Сюй Вэнь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уже взрослый. У него должны быть свои собственные взгляды на женитьбу и всё такое. Не вмешивайся,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укоризненно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мне не вмешиваться? Мы рождены одной матерью. Если не я, то кто же об этом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рассеянно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это на себя. — Затем, прищурившись, он спросил: — Он спрашивал о Фэн-эре?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Эй, скажи, почему вы оба всё время говорите об этом Чжу Фэне? Что он вообще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поспешно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любимая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обнять Сюй Вэнь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принялась хаотично дрыгать ногами, пока Чжу Ди прижимал её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лежал на кровати с улыбкой на губах и ворочался с боку на бок. Комната была разделена на две части: внутреннюю и внешнюю. Юньци спал во внутренней комнате, где были грелка для ног, парчовое одеяло и всё необходимое. Саньбао же спал в наружной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тебе не холодно? —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сел и беспокойно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шурину холодно? Я сейчас растоплю печь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ответил Юньци. — Спи. Я просто увидел, что у тебя одеяло тонкое, и спросил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лёг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младшему шурину по сравнению с другими обязанностями в княжеской резиденции — просто небо и земля. К тому же, ваш 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просто «я», — прервал его Юньци. —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фыркнул от смеха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 знал, куда ушёл младший шурин. Даже избей меня до смерти,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 и повернулся лицом к верху полога. Закрыв глаза, он потянулся рукой к нефритовой подвеске-Цилинь 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двора послышался очень тихий звук «тук». Саньбао мгновенно это уловил и потянулся под подушку. Раздался звук вынимаемого из ножен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закрытыми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мой... мм, знакомый. Саньбао, ты ещё и ножом управляться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народа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(回) — одна из 56 официально признанных национальных меньшинств Китая. Мусульманская этническая группа, разбросанная по всему Китаю, но в основном сконцентрированная в Нинся-Хуэйском автономном районе, а также в провинциях Ганьсу, Цинхай, Синьцзян и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он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спрятал короткий изогнутый нож в рукаве, выглянул в окно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 Фэн из усадьбы, младший шурин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лёгким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прибыл в усадьбу в этом году, работает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хмыкнул,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ты... не мог бы выйти ненадолго? Пусть он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отозвался, убрал изогнутый нож, бесшумно открыл дверь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стоял в наполовину белоснежной одежде, но левая его сторона была испачкана багрово-чёрной кровью гонца. Он наклонился у колодца, зачерпывая воду. Увидев, как Саньбао выходит из дома, мужчина равнодушно взглянул на него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настороженно посмотрел на Тоба Фэна, отошёл в сторону и нашёл себе место,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поднял ведро с водой, снял боевое облачение и нижнее бельё. Он замочил их в ведре, а затем выплеснул воду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услышал за дверью звук плескающейся воды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снова набрал ведро воды и вылил её на грудь. Повторив несколько раз, он смыл с себя кровь, наклонил голову к руке, понюхал и только тогда, совершенно голый, вошёл в комнату, толкнув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неуклюже откинул одеяло и сунул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оказалось ещё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передал письмо зятю? — Юньци улыбался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вздрогнул от неожиданности. Юньци открыл глаза,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чувствуешь запах? Только что, когда ты говорил... ты был очень похож на Ванфэй... — Затем он снова приподнял одеяло на Юньци и спросил: — Зачем ты укрываешься столькими слоями?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велела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совершенно голый, забрался под одеяло. Вздохнув с облегчением, он обнял Юньци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помнишь ту технику игры на цине, которую мы учили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Ваньжун когда-то учила Юньци играть на гуцине. В то время он был ещё мал, и его руки не могли дотянуться до его краев. Тогда маленький Тоба Фэн добровольно вызвался зажимать струны рядом. Один зажимал их, другой играл, оба получали удовольствие, и выходило довольно достойно. Су Ваньжун считала, что эти два ученика необычайно забавны. Она учила их несколько месяцев, пока не прошёл пыл, и тогда забросила.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всё ещё смутно помнили аппликатуру. Сегодня вечером в роще Ланьлюй, играя в унисон, они сорвали бурные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снова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теперь умеет играть на флейте, как-нибудь сыграю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устало зевнул, на него накатывала сонливость. Тоба 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много интересных мест, завтра ши-гэ выведет тебя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сонно ответил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Тоба Фэн, казалось, был невероятно возбуждён и без умолку тараторил, словно муха, жужжащая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отвечал урывками, а Тоба Фэн, проговорив долгое время, наконец нервно взял его за руку, поглаживая кольцо из панциря черепахи на его мизинце. Его голос слегка задрожал,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эту штуку, ши-гэ потом купит тебе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хмыкнул в ответ, и Тоба Фэн начал снимать кольцо, причиняя лёгкую боль его мизинцу.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кольцо из панциря черепахи было снято, Тоба Фэн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его между пальцами, Тоба Фэн метнул его наружу. Кольцо мгновенно пробило оконную бумагу и со свистом улетело в ночь,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это ещё раз? — тихо спросил Тоба Фэн. —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 смерти устал. Сквозь зубы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потер свои уши, затем спокойно обнял Юньци и уснул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из панциря черепахи ударилось о стену двора и упало на землю, издав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свернувшись клубочком у стены, сонными глазами увидел кольцо. Он подполз, поднял его, внимательно рассмотрел и затем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Юньци вернулся домой навестить родных, в княжеской резиденции Пекина покоя точно было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утром, когда высоко в небе светило солнце, несколько человек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взбешенно голосила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взбешенно голосил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взбешенно голосил у ворот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убили гонца! Позвольте мне увидеть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мрачным видом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занимать смелости! Куда ты его выбросил?!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невозмутимым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выбросил кольцо? Скажи честно. Я никогда не повторяю свои слова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Фэна слегка изменился в лице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повторяю свои слова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прыснул со смеху. Весь его гнев мгновенно рассеялся, и он лишь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Сюй-Ванфэй опрокидывала сундуки и переворачивала шкафы, в отчаянии устраивая переполох, а Чжу Ди в саду то вытягивался, то сжимался, ползая, словно гусеница. Юньци вёл Тоба Фэна и Саньбао через сад, и, глядя на огромную княжескую резиденцию, погружённую в хаос,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 Едва войдя в сад, управляющий, словно получив помилование, поспешно подошёл к ним с убитым выражением лица: — Книги, которые наполовину прочитала Ванфэй, исчезли, и сейчас она в ярости... А у ворот резиденции ещё ждёт господин комиссар по гражданским и финансовым делам Чжан-лао... Младший шурин,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ногой подтолкнул Чжу Ди, волочащегося по земле, заставив его развернуться в другую сторону, и Чжу Ди пополз к пруду. Юньци сказал Тоба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помоги моей старшей сестре разыскать книги, а я пойду встречу Чжан-лао.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Юньци вошёл в зал и поклонился Чжан Бину, как выражение лица стало таким кислым, будто он проглотил муху. В этот момент снаружи резиденции на длинной улице кто-то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востока на запад, с юга на север иду. Выхожу из дома — вижу: человек кусает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детская считалочка. Продолжение: «Я попытался поднять собаку и бросить в кирпич, но кирпич укусил меня за руку. Я ем молоко, пью хлеб»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Яо Гуансяо.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пригласил Яо Гуансяо также присесть и распорядился подать чай. Сын Чжан Бина, Чжан Цинь, раньше был сослуживцем Юньци, и поскольку он превосходил его по старшинству, тот не смел быть непочтительным.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Чжан-лао, успокойтесь. Если вам есть что сказать,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гонец с моим личным письмом покинул город, но менее чем в десяти ли от Пекина его перехватили, и он был тяжело ранен. Что у вас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Пекине только у комиссара и резиденции Янь-вана есть печати для ночных передвижений! У убийцы был длинный меч! А в плечо ему воткнули...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с серьёзным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Воткнули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Воткнули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вне себя от ярости, вытащил из рукава какой-то предмет и с силой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длинная стрела, изготовленная в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и Сюй Юньци одновременно рассмеялись. Лицо Чжан Бина то бледнело, то зеленело и, наконец, стало багровым. Он чуть не вырвал себе бороду от ярости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Яо Гуансяо, посмеявшись с запрокинутой головой, наконец пришёл в себя и сказал: — Хотели убить, но оставили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встречаю такого глупого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мгновенно потерял дар речи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написано в письме Чжан-лао? Мы с вами оба — императорские послы, почему вы не обсудили это со мной перед тем, как отправить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Гуансяо усмехнулся, засучил длинные рукава и повернулся. Заложив руки за спину, он принялся рассматривать каллиграфию и картины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закрыл глаза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 вам Великий воспитатель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внезапно открыл глаза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Сюй, по вашему мнению, кто совершил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кто-то хочет переложить свою вину, какая тут ещё может скрываться причина? Чжан-лао лучше вернуться обратно в управление и разобраться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молчал. 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содержания вашего письма, Чжан-лао. Если Чжан-лао человек умный, то вы сразу поймёте суть дела. Сколько глаз во всём императорском дворе устремлено на земли Пекина? Любая информация, которую вы раскроете в письме, может вызвать беспокойство среди различных фракций при дворе, а также среди удельных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вздохнул,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Юньци, не то чтобы моя семья Чжан… не неблагодарна.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прислал письмо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командира Сюя за то, что оставили моей семье Чжан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подобрал полы одежд и опустился на колени перед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поспешил подойти и поддержать его, но неожиданно Чжан Бин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нельзя совмещать верность и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Юньци остановился и посмотрел на Чжан Бина с лёгким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Ди как раз дополз до края пруда и с плеском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пытается покончить с собой! — раздался пронзительный крик служанки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Чжан-лао, тогда Юньци следовало отрубить голову вашему сыну и получить награду, а затем сказать, что верность и чувство долга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холодно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Проводите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Юньци поспешно выбежал в сад, прыгнул в воду и, промокший, вытащил оттуда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бульканьем выплюнул воду, сунул какую-то вещь в руки Юньци и начал громко квакать, подражая лягушке.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Ква-ква — ква-ква... — Чжу Ди куда-то упрыгал.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разгладил промокшую бумагу, которую вручил ему Чжу Ди, и осторожно развернул её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исписана с обеих сторон. Чернила на лицевой стороне расплылись, но можно было разобрать очертания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страдает безумием, ходит голым средь бела дня по рынкам, ест фекалии и пьёт мочу. Всевозможные симптомы сумасшествия не поддаются подробному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Бин, комиссар по гражданским и финансовым делам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письма, промокшей, проступили светло-голубые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притворяется сумасшедшим и действует крайне скрытно. С десятого дня девятого месяца княжеская резиденция закупает мечи и кинжалы. По всему городу идёт обработка железа. Порох и селитра в больших количествах тайно поступают в город, что грозит великой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Цзиньивэй Сюй Юньци вступил с ним в сговор и покрывает его, утаивая злые помыслы.»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