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Пекине наступила зима, и начался первый снегопад. Шёл сильный снег, и княжеская резиденция закрылись для посетителей. Чжу Ди уже не притворялся сумасшедшим и, сидя вместе с Сюй Вэнь у печи, держал в руках книгу. Покачивая головой, он рассказывал своей тигрице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пришёл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порог комнаты и сразу же направился к Чжу Ди,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 большим увлечением слушавшую рассказ, прервали, и она пришла в ярость,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 ответил и уставился на руку Чжу Ди, которая уже полезла в одежду за деньгами. Сюй Вэнь снова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здоровяк. Работаешь ты мало, зато вот ешь довольно много. Неудивительно, что мой второй брат не смог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видя недовольство своей покорной жены, не посмел вытащить деньги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куда ты собрался? Сначала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Юньци погулять, деньги нужны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закатила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Ди протянул Тоба Фэну серебро и, указав на полку,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шарф. Смотри, не простудись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равнодушно пошёл взять шарф, а Сюй Вэнь снова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вышестоящим. Ты должен называть его младшим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сверху, а он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мгновенно ощетинилась и уже уперла руки в боки, чтобы отругать его, но Чжу Ди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Чжао Цзылун* в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Вежливое имя Чжао Юня, полководца, жившего во времена поздней династии Хань и ранней эпохи Троецарствия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Сюй Вэнь отвлеклось, и Тоба Фэн, схватив шарф,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добыл один лян серебра, — заявил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одетый в шубу на лисьем меху и заячью шапку, уже давно ждал у входа. Увидев, что пришёл Тоба Фэн,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зять настолько скуп? Ты уже почти полгода служишь в его доме, а он до сих пор не платит тебе ежемесячное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ему двенадцать лянов. Сейчас их вычитают из жалованья, к следующей весне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 длинный шарф, встряхивая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расплачусь, всё жалованье буду отдавать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обмотал одну половину шарфа вокруг себя, а другую затянул мёртвым узлом на шее Юньци, чуть не выдавив тому глаза, и поволок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Юндинхэ протекала через Пекин. Близился конец года, наступил период затишья в полевых работах, и весь город наполнился оживлением. В чайных вдоль дорог слушали рассказы, под мостом Тяньцяо играли на музыкальных инструментах, пели и танцевали, поток пешеходов не иссякал. По обеим сторонам моста Лугоуцяо, одного из восьми видов Яньцзина*, собрались бесчисленные торговцы и мелкие разносчики.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название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держал Юньци за руку, их десять пальцев были крепко переплетены. Два статных мужчины, идущие рука об руку, выглядели в глазах прохожих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Тоба Фэн, давно привыкший к этому,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лепят обезьянок из теста,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разложил лоток с фигурками из теста. На бамбуковых подставках были воткнуты Диань Вэй с жёлтым лицом, Чжан Фэй с чёрным лицом, а также стоящий на коленях Цинь Хуэй и полный воодушевления Юэ Фэй* — все выглядели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 Вэй (典韦) — военачальник эпохи Троецарствия, был личным телохранителем Цао Цао. Чжан Фэй (张飞) тоже военачальник эпохи Троецарствия. Цинь Хуэй (秦桧) — сановник времен династии Сун, предавший генерала Юэ Фэя. Юэ Фэй (岳飞) — национальный герой Китая, возглавил оборону страны от вторжения чжурчжэней.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постоял, наблюдая за процессом, и ему стало очень интересно.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слепите вот этого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на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старик рассмеялся и велел Тоба Фэну стоять смирно. — Оба братца одинаково прекрасны, словно яшмовое дерево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Фэна слегка покраснело. Он постоял с невозмутимым выражением, затем внезапно развернулся и быстрыми шагами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Шарф на шее Юньци резко натянулся, чуть не перехватив дыхание. Он взревел: —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разменять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таща за собой Юньци, отошёл на некоторое время, затем снова вернулся, кинул медные монеты на прилавок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Слепите нас двоих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 и мог только позволить Тоба Фэну положить руку ему на плечо и стоять неподвижно. Они вдвоём, как дураки, ждали битый час, и лица их безостановочно пылали. Юньци чувствовал, как на них устремлены многочисленные странные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фигурки из теста были готовы, Тоба Фэн воткнул деревянные палочки в край шапки Юньци и повёл его за собой, гуляя туда-сюда. Купив свёрток жареных каштанов, они уселись на каменные перила у моста Лугоуцяо.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садись на колени к ши-гэ,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сколько людей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потянул Юньци, усадив его верхом на свои бедра. Они обнялись лицом к лицу, и Юньци покраснел до самых ушей,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обнял его за талию и притянул ещё ближе. Юньци горел от смущения, но подумал, что раз не он сам повернут лицом к улице, если на них будут глазеть, это будут целиком проблемы Тоба Фэна, поэтому позволил ему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Тоба Фэн вёл себя ещё более непосредственно. Когда кто-то с любопытством разглядывал их, он грубо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испугались и поспешно удалились. Только тогда Тоба Фэн, наконец удовлетворённый, протянул свои длинные пальцы, достал каштан, очистил его и покормил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красным лицом жевал каштан и рассеянно смотрел в сторону реки Юндинхэ. Там он увидел предсказателя, который нёс тканевую вывеску, ступая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повернул голову, проследив за взглядом Юньци, и поднял каштан. Он метнул его со свистом и попал в гадателя, отчего тот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одним взглядом оценил роскошную одежду Тоба Фэна и сразу понял, что это человек из княжеской резиденции. Не смея ему перечить, он поспешно поднялся на мост Лугоуцяо.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достал два цяня серебра и отдал гадателю: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пару приятных слов, вот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был окончательно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кусочки серебра, гадатель тут же пришёл в восторг и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братца гордая осанка и величавый вид! Вы словно дракон и феникс среди людей*. Необыкновенны, просто необыкновенны!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и феникс среди людей (人中龙凤) — обр.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серьёзным видом произнёс Тоба Фэн. — А что насчёт брачной судьбы этого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само собой! Ваш брак заключён на небесах, талантливый муж и прекрасная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Талантливый муж и прекрасная жена (郎才女貌) — обр.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Юньци за подбородок, повернул его лицом к предсказателю, и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шарлатана в голове роились вопросы. Брови Юньци, прямые, словно мечи, поднимались к вискам. Его взгляд был пронзителен и грозен, а глаза ярко светились, словно звёзды. Это были явно мужские черты. Однако, начав, он уже не мог остановиться и скрепя сердце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изящна и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рассмеялся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погладил Юньци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гадателя волосы на спине встали дыбом, и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простолюдин подарит вам, молодым господам, предсказание и талисман... чтобы обеспечить вам... э-э... чтобы, если желаете любви, была любовь, а если желаете богатства, было богатство. Я, мелкий колдун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отвязал бамбуковую трубку с предсказаниями, прикреплённую к вывеске, вытащил талисман и протянул его Тоба Фэну.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странная штуковина, дай и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 талисман,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бумажка, у тебя тоже такая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дотронулся пальцами до шеи Юньци, вытащил тот самый заветный мешочек, вскрыл его, и достал талисман. Оба были абсолютно одинаковыми, только один был новым, а другой из-за долгих лет потускнел. Киноварь на нём выцвела, став серовато-жёлтой.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Юньци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бумажка — буддийский амулет «призывания ветра и дождя», не стоит её так просто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 Юньци одновременно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появился даосский монах, выглядевший старше семидесяти лет, с седыми волосами и бородой, но румяным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полному сил голосу, старый даос, должно быть, практиковал самосовершенствование. Неизвестно, сколько лет он прожил, но на его лице виднелись признаки вернувшейся молодости. Он был неряшливо одет, его даосское одеяние было засаленным, за спиной висел длинный меч, а на голове — даосская шапка с семью звёздами. Он с улыбкой смотрел на Сюй Юньци и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поправил шарф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老人家 [lǎorenjia] — почтенное обращение к старым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поклонился в пояс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этого бедного даоса — Чжан. Позвольте спросить, молодые люди... как пройти в резиденцию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много с кем завязал знакомство, и люди всякого толка* в Пекине знали, что Янь-ван относится с уважением к мудрецам и милостиво — к просто образованным людям. Поэтому многие стремились к нему присоединиться. Супруга Янь-вана, Сюй Вэнь, строго заведовала финансами Чжу Ди, но к гостям, пришедшим за подаянием, относилась очень щедро. Был период, когда в резиденции Янь-вана было шумно, как на рынке, и на всех улицах и переулках только и хвалили Чжу Ди. Всё это было заслугой Сюй Вэнь по поддержанию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«три учения и девять течений» (三教九流).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буддийских и даосских монахах, Яо Гуансяо был лучшим примером. Теперь, когда этот старый даос спросил дорогу, Юньци не придал этому особого значения и не знал, что за человеком был этот неряшливый даос Чжан Цзюньбао. Он просто указал направление и позволил ему идти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смеркалось, и с неба падали мелкие снежные хлопья. Тоба Фэн по-прежнему обнимал Юньци, не давая ему уйти. Они сидели на перилах моста, шепотом говоря друг другу слова любви, как вдруг 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произнесена ни с того ни с сего, и только Юньци понимал её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Цзян в Нанкине, а шинян  в прошлом спасла тебе жизнь. Жун Цин и остальные братья всё ещё ждут меня. Как я могу так просто всё бросить? Не говоря уже о Юньвэне, я не могу просто так беззаботно оставить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туда письмо, пусть Жун Цин возглавит этих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Юньци не вернётся в Нанкин, это дело точно не удастся разрешить по-хорошему. Пожалуй, если начнутся разбирательства, вину обрушат на всю систему Цзиньивэй, включая даже Цзян Хуаня. Ещё более страшно, что в гневе Юньвэнь может послать войска против Чжу Ди, и тогда Янь-ван окажется в ещё более зависимом положении. Юньци понимал, что, несмотря ни на что, 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Юньци размышлял, Тоба Фэн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возвращаться, ши-гэ должен с тобой условиться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нас свой хозяин, — тихо и серьёзно продолжил он. — Цзиньивэй всегда остаются в Нанкине и защищают императора, им не нужно выступать в походы и воевать. Поэтому я могу не бояться, что, если армии столкнутся, тебя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князь действительно развяжет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дрогнуло, он протянул мизинец, переплёл его с пальцем Тоба Фэна и потянул. Тоба 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хмыкнул, и Тоба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рисковать своей жизнью. Если твой хозяин проиграет, жди ши-гэ за каменной горкой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если твой хозяин проиграет... тебе придётся найти способ защитить его и мою старшую сестру...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их к реке Керулен и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ши-гэ. Ты тоже должен придумать способ, когда вернёшься в столицу. Лучше всего, если они не станут уменьшать владения удельных князей, но если и станут, ничего страшного,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всё, что в человеческих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остальное оставить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туман, давивший на сердце Юньци, наконец рассеялся. Чувство беспомощности от того, что плывёшь по воле волн и течений и не владеешь собой в великую эпоху, исчезло без следа благодаря этому обещанию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Пекин он, можно сказать, шёл по канату над глубочайшей бездной, но с этого момента наконец ступил на твёрдую и безопасную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 императорском дворе будут бушевать ветры перемен, и на троне сменится правитель, ничто не сможет поколебать их сплетённые пальцы. Он верил Тоба Фэну, а Тоба Фэн верил ему — это было их молчаливое понимание, взращённое с детства, которое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это тебе. — Юньци снял с шеи маленький мешочек, вынул нефритовую подвеску, передал оберег Тоба Фэну, а подвеску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бумажка. Пошли домой ужинать,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княжескую резиденцию, они обнаружили, что старый даос, спрашивавший дорогу днём, оказался почётным гостем Чжу Ди. Сюй Вэнь, ведя Юньци, почтительно поклонилась как младшая. Затем она распорядилась начать пир. За вином старый даос Чжан и Чжу Ди беседовали о делах прошлой династии, упоминая Чэнь Юляна, Хань Линь-эра и другие события времён восстания Чжу Юаньчжана, отчего сердце Юньци наполнилось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лет этому старикашке?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несколько раз уговаривал старого даоса Чжана остаться, и неряшливый даос с радостной улыбкой согласился провести несколько дней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 криком петуха Юньци проснулся и по привычке перевернулся, чтобы закинуть ногу на поясницу Тоба Фэна, но обнаружил, что место оказалось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глаза и сел. Угольная печь пылала ярким пламенем, в вазе у изголовья стояла ветка ароматного химонанта, а из-за двери доносился громкий голос старого даоса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лютне*!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шаг из 24 форм Тайцзицюань, боевой оздоровительной гимнастики.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безразлично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лютне...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и Чжу Ди протяжно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лютне…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улыбаясь, поднялся, оделся и вышел за дверь, но едва не поскользнулся и не упал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чудище,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Чжан стоял с обнажённым торсом, демонстрируя белые плечи и спину. Его пышущие здоровьем мускулы совсем не отличалось от тела молодого человека. Пока он стоял спиной к Юньци, он округлил руки, его волосы и борода колыхались, и он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начала и четыре стихии*, вечное круговращение...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начала — небо и земля, инь и ян, прообразы всего сущего. Четыре стихии — металл, дерево, вода,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стоял, голый по пояс, а рукава его формы стражника были завязаны узлом на талии, обнажая бронзовые плечи и спину. Он расставил ноги в стойке всадника, очерчивая локтями круги, и повторял за старым даосом Чжаном движения из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тоже стоял с обнажённым торсом. Его шея, плечи и спина покраснели от холода, и он, словно обезьяна, озирался по сторонам. Увидев, что движения кулачного искусства старого даоса Чжана очень медленные, он принял стойку «золотой петух стоит на одной ноге» и быстро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осмелюсь спросить... если кулачные движения настолько медленные, как же ими можно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«совершенный человек», «сверхчеловек» (真人) — титул, звание знаменитого даосского деятеля или подвижника рангом выше 仙人 бессмертного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Сюй Вэнь не была обнажённой, она была одета в тренировочный костюм и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уже встал? Иди учись Тайцзицюань у Чжан-чжэньжэня.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продолжал выполнять движения самостоятельно. Его шаги были плавными, а кулачные формы были подобны плывущим облакам и текущей воде — совершенно незаметны. Юньци немного понаблюдал, встал позади Тоба Фэна и приступил к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быть,боевая техника высокого уровня! Когда Юньци дошёл до движения «дикая лошадь встряхивает гривой», он почувствовал, как внутренняя энергия циркулирует по кругу, словно планета, вращающаяся вокруг звезды, и смутно согласился концепцией «Всё сущее проходит преображение»*, ощутив на сердце трепет. Тут же он задействовал свою способность к запоминанию и старательно брал на заметку движения кулачного искусства, преподаваемые Чжан-чжэньжэнем.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выражение восходит к «Книге Перемен», где описывается гармония Неба и Земли (инь и ян), в результате которой все сущее формируется и изменяется, сосуществует и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Разгонять руками облака... — Тоба Фэн покачивал головой и неуклюже повторял за Чжан-чжэньжэнем.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первой ощутила скуку. Только выучив «две вершины ударяют в уши»,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Лао-нян... пойдёт проверит завтрак. — И затем на цыпочках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прищурился и продолжил обучать кулачному искусству. Чжу Ди тоже посмотрел ещё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проверю завтрак. — С этими словами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плавно перешёл от «схватить воробья за хвост» к «отражению и удару молотом», затем к «игле на дне моря», «будто бы закрытым створкам» и «крестообразным движениям рук» — всё было выполнено на одном дыхании. Каждое движение казалось Юньци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Завершающая позиция. — Всё сущее вернулось в ладонь, небо и земля соединились в глазах. Чжан-чжэньжэнь сомкнул ноги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Юньци застыл в момент опускания рук, лишь сожалея, что пришёл слишком поздно и не увидел предыдущие движения. Придётся позже попросить Тоба Фэна продемонстрировать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уверен, запомнил ли их этот болван, стоящий, как пень. Такое высокое боевое искусство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с улыбкой повернулся и надел даосское одеяние. Все трое стояли на снегу, и их тела излучали тепло. 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кивнул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двое, сколько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«игры на лютни» до «крестообразного движения руками». Двадцать одну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улыбнулся и промолчал,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братец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рассеянно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к роману Цзинь Юна «Легенда о Небесном мече и Драконьей сабле» (倚天屠龙记), в котором Чжан Саньфэн обучал Чжан Уцзи Тайцзицзянь — искусству меча тайцзи. Вместо заучивания конкретных движений, они стали инстинктивными, и он запомнил их суть, намерение. Таким образом, Тоба Фэн забыл физические движения, но запомнил внутренний смысл, стоящий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рассмеялся, а Юньци было до крайности неловко.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не покажете ещё раз? Юньци только что понял, насколько искусно это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Чжан-чжэньжэнь похлопал Тоба Фэна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научился. — Затем, обращаясь к Юньци, указал на Тоба Фэна: — Спроси его. — И повернулся, чтобы уйти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забыл, но, кажется, кое-что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Чжан-чжэньжэня Тоба Фэн наклонил голову, долго думал, а затем попытался продемонстрировать Тайцзицюань. Его движения совершенно не были похожи на то, чему учил Чжан-чжэньжэнь. Ни одно из них не было правильным, но смысл кулачного искусства смутно соответствовал истине круговращения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смотрел с остолбеневшим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можно делать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Старый даос Чжан прожил в княжеской резиденции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Тридцатое число наступило в мгновение ока. Передние ворота княжеской резиденции были закрыты для гостей, а на заднем дворе резали свиней, баранов и готовили пирожные няньгао*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Няньгао (年糕) — сладости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почувствовал себя отвергнутым, расстроился и пошёл жаловаться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выглядела подавленной и раздражённой. Закатав рукава, она стояла во дворе резиденции. Перед ней были беспорядочно разбросаны редкие ящики, ларцы, бамбуковые корзины и деревянные коробы — явно только что выгруженная с повозок ежегодная дань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настроился на эмоции, затем с криком «У-а-а!» бросился к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Этот старый даос обижает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не зная, смеяться ей или плакать,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иди помоги старшей сестре пересчитать новогодние подарки. Сверь их со списком и отметь галочкой.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закусив верхнюю губу нижними зубами, взял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цзиней дикого женьшеня с гор Дуншань, один ящик морских ушек, четыре пары живых оленей, оленьи языки, оленьи хвосты, панты, медвежьи лапы, тигриные, пять видов горных деликатесов в четырёх коробках, одна телега сушёных грибов и диких трюфелей, три пары барсов, две тигриные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 одного взгляда текут слюнки, второй брат каждый год шлёт тебе подарки... а мне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этом дворе нет ни одной вещи, присланной Цзэншоу. Всё это подарки нанимателей земли с северо-востока и тюркских охотников. Теперь рад, когда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наклонился, осматривая деревянные ящики,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от второго брата так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насмешливо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Задерживаются? Вряд ли. В этом году Цзэншоу даже письма не написал. Скажи, не странно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выпрямился и с беспокойством посмотрел на выражение лица Сюй Вэнь. 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все говорят, что императорский двор планирует урезать владения удельных князей. Все заняты тем, что делают вид, словно незнакомы, и держат нос по ветру. В этом году семь княжеских резиденций и шестнадцать провинциальных управлений могут сэкономить на новогодних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Второй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старшая сестра всегда сначала отправляла подарки в Янчжоу, Цзэншоу возвращал их, и тогда старшая сестра выделяла часть и посылала тебе. В этом году наши люди дошли до резиденции генерала Сюя в Янчжоу, но ворота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собирается урезать владения удельных князей, они нацелены на Пекин. Даже семья второго шурина это поняла и знает, что нужно избегать нас. Младший брат, тебе тоже пора уходить, не попади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понимал, что Сюй Вэнь сейчас крайне не в духе, и пришлось, отвердив кожу головы, стать козлом отпущения. Он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слишком сильно себя накручиваешь.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чрезмерно беспокоится. На мой взгляд, это на самом деле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мужской голос раздался позади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обернулся и увидел под зимним солнцем изящного высокого мужчину в приталенном индиговом наряде. Одеяние было расшито золотыми нитями с узорами водяных облаков, которые подчёркивали его стройную и соблазнительную фигуру, а глаза были чисты, как горный ручей, и светились улыбкой. Он встретился взглядом с Юньци, а затем перевёл его на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никогда раньше не видел этого человека, но ощутил невыразимое чувство сходства.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мужчины была невероятно дорогая соболиная шапка. Теперь, в своём элегантном облегающем наряде, он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Взлёты и падения предопределены судьбой. Небеса хотят, чтобы люди смогли различить, кто истинные друзья, кто трава на гребне стены*, а кто родственники. Из-за Цзэншоу ты вымещаешь злобу на Юньци. Какая в этом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на гребне стены (墙头草) — человек без твердых убеждений, приспособленец.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мы со старшей сестрой часто так разговариваем. Верно,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встреваешь в разговор брата с сестрой? Я растила Юньци, не покладая рук, и что теперь, нельзя его поругать...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растила Юньци? Почему же я об этом не знал? Разве он не с детства служил во дворце и ел за государственный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на мгновение запнулась, затем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мешай тут. Твой четвёртый брат лежит в комнате. Сам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снял с головы шапку из соболиного хвоста, поддел её пальцем и небрежно покрутил. Поворачиваясь,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мешать пришёл. Просто зашёл сказать, что коробку с кордицепсом, которую я привёз четвёртому брату для укрепления здоровья, нужно хранить в сухом и проветриваемом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эта невестка* никогда не ела кордицепс, чтобы ты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«жена старшего брата» (嫂子).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невестка его ела, просто напомнил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видя, что этот человек чрезвычайно знаком с резиденцией Янь-вана, ведёт себя, словно у себя дома, а Сюй Вэнь совсем с ним не церемонится,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Я точно его не видел, но почему он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вскрывая ярко-красный ящик,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тут же втянул воздух. Он наконец понял, почему Нин-ван Чжу Цюань казался таким знакомым — в нём было что-то от Чжу Юньвэня. Эта изысканность во взгляде и чертах лица была словно сшита из единой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подшутила: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учёный,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поразмыслив,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его, этот малый очень силён в военном деле, даже твой зять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силён? Разве при дворе не говорят, что Нин-ван смог удержать Хуэйчжоу только благодаря силам караула Дояня?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Нин-ван когда-то почитал нашего отца как своего шифу. В то время ты был ещё маленьким и тебя отправили в Нанкин служить младшим стражником в Цзиньивэй. Стать малолетней невестой* Цзиньивэй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Тунъянси (童养媳) — одна из традиционных китайских брачных практик, при которой несовершеннолетних девочек отправляли или продавали в другую семью для воспитания, с условием, что в будущем они выйдут замуж за одного из сыновей этой семьи. Как правило, таких девочек растили вместе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заметно повеселела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он довольно близок с нашей семьёй. Если у тебя будет время, поучись у него. Думаю, на этот раз он пришёл, потому что услышал слухи об урезании владений удельных князей, и ему нужно обсудить это пару дней с твоим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хмыкнул, закончив пересчитывать подарки. Он протянул руку, чтобы Сюй Вэнь на неё оперлась, и они, бросив список с дарами, направились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увидели Чжу Ди, который выглядывал из-за угла. Выражения лиц Юньци и Сюй Вэнь мгновенно стали крайне странными. Сюй Вэнь тихо и сердито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 гостем, а подглядываешь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замахал руками,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зная, смеяться ему или плакать,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опять чудит.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скрежеща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важное дело! Быстрее! Супруга, возвращайся,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пришлось подойти и заглянуть в зал. Там сидел Нин-ван Чжу Цюань, который, держа в руках чайную чашку, внимательно рассматривал узоры на пиале из заячьей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Заячья шерсть (兔毫) — вид чёрной фуцзяньской глазури для чайных пиал.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присел на корточки во дворе, с беспокойством оглядывая закрытую дверь зала. Он поманил Тоба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Чжан-чжэньжэнь? Позови его тоже, есть важное дело, нужна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дремлет после обеда,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облизал губы и вдруг увидел слугу, ожидавшего Юньци во дворе. Вспомнив, что тот тоже неплох в боевых искусствах, он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Саньбао, верно?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Чжу Ди, Юньци, Тоба Фэн и Ма Саньбао — четверо разбойников — присели в кружок во дворе, собравшись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князю с одним делом. Мы вчетвером справимся, пусть супруга не вмешивается,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корточках Тоба Фэн, услышав слово «опасно», настороженно навострил уши, отодвинул недоумевающего Юньци за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Доверь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не справишься, тот парень очень силён в боевых искусствах. Я уже подсыпал в его чай снотворное, но он его не пьёт... Ждите во дворе, когда я брошу чашку как сигнал! После этого вы трое сразу врывайтесь!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брызгая слюной, праздно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ты схватишь его за руки, Фэн-эр сгребёт его за талию, я возьму его за ноги, а Саньбао ударит стулом по затылку! Договорились! Не налажайте! Когда дело будет сделано, каждому дам пять цяней серебра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будто громом поразило,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кто этот парень? Ты хочешь навредить Нин-вану... твоему семнадцатому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вред! Хорошая птица разборчива в деревьях! Ладно, вам этого не понять, просто слушайте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Юньци закружились, как спирали на свечке, отпугивающей комаров, и на мгновение его сознание опустело. Чжу Ди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Шици* учился боевым искусствам у твоего отца. Что у тебя за отец был такой... раз его ученика так трудно одолеть... Ладно, решено! Я иду внутрь, вы будьте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же прозвище, как и «Лао Ба» Тоба Фэна, только «Шици» — семнадцать (сокращённо семнадцатый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встал, Тоба Фэн схватил его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кислым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 деньгами заправляет Ванфэй. Пощади меня, недавно я уже дал тебе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рыночная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вздрогнул. Он испытал смешанные чувства и без раздумий, только чтобы помочь Тоба Фэну, открыл рот,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иначе я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кричи! Два ляна — так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Тоба Фэн отпустил его. Чжу Ди провёл рукой по лицу, мгновенно переключившись в режим гостеприимства, повернулся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твоя невестка, даже еду ещё не распорядилась приготовить... — С этими словами он вошёл,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пойдёт впереди, а ты следуй за ним. Ворвёмся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растерянности кивнул, и в этот момент из зала донёсся грохот — чайная чашка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выпрямился во весь рост, испуская убийственную ауру, словно великий генерал, и первым ринулся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произошло дальше, узнаете в следующей главе.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