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первым перебрал и, пьяный, извинился и ушёл прилечь. Однако братья Чжу Ди и Чжу Цюань оказались весьма крепкими выпивохами и произносили тосты почти до полуночи. Сюй Вэнь забрала двух сыновей и пошла готовить хлопушки к встрече Нового года. Чжу Цюань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сидеть лишь пьянеющие Юньци и Чжу Ди с одурманенными от алкоголя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шурин… братец… э-э-э… за твоё здоровье! — заплетающимся языком проговорил Чжу Ди, чокнувшись о чарку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напился до лёгкого головокружения, и перед ним появились два Чжу Ди. С трудом похлопав того по плечу,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Зять! Ладно, довольно слов! После того как Юньци вернется… он обязательно… 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заступится за тебя! Все эти Хуан Цзычэны! Фан Сяожуи! Всех в сторону! — Глаза Юньци уже закрутились в спираль, и он несвязно продолжал: — Если кто… посмеет обвинить тебя в мятеже! Я, блять… выхвачу нож! Зарублю всю его семью! Вырежу все десять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и Юньци осушили чарки и вместе залились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поперхнулся вином, несколько раз кашлянул и захмелевшим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а если я и вправду подниму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остолбенел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помрачнел и, взяв Юньци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этом ничтожестве Юньвэне? — продолжил Чжу Ди. — Разве он тебе дороже… чем твоя 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мгновенно протрезвел на семь-восемь десятых, и сердце его бешено заколотилось — то ли от крепости вина, то ли от того, что он воочию убедился в своих прежних опасениях. По голове будто ударили дубинкой, в ушах зазвенело, разум полностью опустел, и в сознании крутились только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с заплетающимся языком и покрасневшими глазами,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будущем брат займёт то место, шесть министерств, канцлер, главнокомандующий — выбирай что хочешь… Брат тебе это обещает!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заставил себя успокоиться и посмотрел на Чжу Ди затуманенным взглядом. Из последних сил изображая пьяного, он замахал руками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нельзя. Зять…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смутно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лучше убей меня, убей… чтобы скрыть улики, чтобы… все не испортить!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прищурился и, глядя на Юньци, одной рукой надавил на фарфоровое блюдо на столе. Раздался лёгкий хруст, пошла трещина, и оно раскололось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провёл пальцем по острому краю разбитого фарфора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тебя убить? Нет…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смотрел на Чжу Ди расфокусированным взглядом. Тот сглотнул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выдохнул, и разнесся обжигающе горячий винный запах.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выйдет? И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отпустил руку Юньци, державшую чарку, провел ладонью по его руке вверх и погладил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хочешь звать меня только зятем, в будущем… будешь шурином императора, всего лишь шурином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совершить убийство миновал в мгновение ока. Юньци закрыл глаза, с глухим стуком опустился лбом на стол и пьяный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Юньци все более затуманивалось, в мыслях мелькали бесчисленные сцены, сменяя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двенадцать лет, группа телохранителей с шумом набросилась на десятилетнего Чжу Юньвэня, прижав его к углу. Юньвэнь громко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Юнь-гэ-эр,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Юньци, вырвавшись из рук Тоба Фэна, изо всех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 Юньвэня!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лет, на берегу озера Сюаньу, где пышно цвели персиковые цветы, Тоба Фэн и Юньци лежали рядом. Внезапно Тоба Фэн сел, перевернулся и набросился на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Ба, что ты делаешь! Перестань…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 так по тебе соскучился! — рассмеялся Тоба Фэн. Не отпуская Юньци ни на секунду, он принялся яростно его расцеловывать.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лет, в траурном зале плач и ругань слились воедино. Перед иссиня-чёрным гробом Сюй Да Чжу Ди вытянул шею 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бить женщину?! Как вы можете?! Я вас блять!!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из последних сил прикрывал собой сестру и брата Сюй Вэнь и Юньци. Подставляясь под удары и пинки родственников Сюй Да, он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прочь! Бессовестные вы твари! Всё же это дети генерала Сюя!! Блять!!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обнимая маленького Юньци и Сюй Вэнь, продолжал отступать к выходу и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черепашьих яиц! Если кишка не тонка, сразитесь с этим князем…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велел Сюй Вэнь присмотреть за маленьким Юньци. Закатав рукава, он бросился драться с братьями Сюй Хуэйцзу и Сюй Цзэншоу.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Хуэйцзу взмахнул скамейкой и безжалостно зарядил ею Чжу Ди, громко бранясь: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Чжу — скоты! Прибейте эту тварь! Наш отец умер именно из-за того гуся на пару, которого прислал этот пёс-император…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драться! Князь! Пойдёмте!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словно бездомного пса, жестоко избили братья семьи Сюй и вышвырнули за ворота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громко рыдала. Чжу Ди, с покрасневшими глазами, развернулся к ней и уже собирался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какое это имеет отношение к тебе… — всхлипывая, Сюй Вэнь поддержала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голова мужчины была залита кровью. Он тяжело вздохнул, и трое тихо присели у стены за пределами усадьбы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вдруг разрыдался. Чжу Ди суетливо вытер кровь с головы и отвернулся, подумав, что своим видом напугал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Юньци, рыдая, потянулся рукой к рукаву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сглотнула слёзы, облегчённо выдохнула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Смотри, как ты напугал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 Ди кивнул. Он повернулся, взял маленького Юньци на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когда вернёшься в Нанкин, ни в коем случае не болтай лишнего,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резко поднялся с кровати, тяжело и прерывисто дыша. Он был весь в поту, словно его только что вытащили из воды. Тоба Фэн, сидя на краю постели,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сбросил накинутый на него халат и взглянул на него — это было красное княжеское платье с изображением Таоте, принадлежащее Чжу Ди. Видимо, после того как он напился, Чжу Ди отнёс его во внутренние покои и уложил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— у Юньци сильно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уже протрезвел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цзы*. Ванфэй и князь вместе запускают хлопушки. Шигэ вынести тебя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23:00-01:00.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вздохнул и встретился взглядом с Тоба Фэном. Они поняли друг друга без слов, тихо поцеловались, а затем, взявшись за руки, вышли в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Цюань, Сюй Вэнь и Чжу Ди стояли вместе. Чжу Ди с улыбкой поманил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идите сюда! Сейчас будем поджигать хлопушки!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и не происходило, Чжу Гаочи, держа в руке благовонную сандаловую палочку,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шурин зажжёт, или этот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Зажигай ты. Юньци неуклюжий, как бы ещё не подорвался.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видя, как дружна эта семья, невольно тоже улыбнулся. Руки Чжу Цюаня по-прежнему были связаны, Чжу Ди протянул ладони к ушам Чжу Цюаня, вставив в них указательные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пальцами заткнула уши младшему сыну Чжу Гаоцзюю, и Юньци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громко, что все боятся, словно… — Не успел он договорить, как почувствовал, что холодные длинные пальцы Тоба Фэна коснулись его и заткнули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положил локоть на плечо Юньци, упёрся подбородком в его шею и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Поджигай!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поджигай!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Гаочи поджёг фитиль, управляющий княжеской резиденцией тут же поднял длинную гирлянду хлопушек, и грохот разорвал небо и всколыхнул землю. Сюй Вэнь несколько раз вскрикнула, и все громко смеялись. Северный ветер поднял клочья красной бумаги и разогнал их во все стороны, застилая всё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княжеской резиденции прогремели хлопушки, возвещая о встрече Новый год, им тут же отозвались тысячи домов в Пекине. Грохот сотрясал небо и землю. Старый год ушёл, наступил новый, и радостные крики бесчисленных детей слились в единый поток, паря над Пекином.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Нанкине Чжу Юньвэнь официально взошёл на престол, облачился в драконье одеяние и высочайше объявил всей стране о смене девиза правления на «Цзяньвэнь*».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Можно перевести как «Возведение высокой культуры» (建文).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год правления Цзяньвэнь наступил именно так, как все и ожидали, и в то же время вопреки всем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огромный водоворот, втянувший в себя бесчисленное множество людских судеб. Нити этих судеб сложным образом переплелись, и даже после победы в «Войне ради преодоления трудностей»*, когда Юньци вспоминал ту ночь, то не мог тайно не восхищаться хитростью небесной воли и изменчивостью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Гражданская война в империи Мин в 1402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В шестнадцатый день первого месяца, когда отпуск Юньци для встречи с родными закончился, он отправлялся обратно в Нанкин.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Вэнь, конечно же, велела слугам загрузить целую повозку подарков для всех сослуживцев из Цзиньивэй в Нанкине. Вся княжеская резиденция с раннего утра хлопотала без устали. Шесть запряжённых мулами больших телег, на которые взгромоздили несколько десятков огромных сундуков, остановились у главных ворот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хватит, не нужно больше загружать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сделала вид, что не слышит, и снова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привяжите покрепче, в тех сундуках вяленая 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зачем мне везти столько вещей обратно, всё равно ведь не съедим… — Когда он договорил, то сердце его вздрогнуло. Он подошёл к Сюй Вэнь, наклонился и, подняв ее голову, увидел, что её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отвернулась и со смехом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отъездом снова придётся ждать пять лет. В жизни человека… не так уж много этих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внезапно тоже растрогался от этих слов. Обняв Сюй Вэнь,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выйду в отставку, то сразу вернусь домой и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рукавом вытерла слёзы и с натянутой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лучше, если ты вернёшься с женой. Если у тебя появятся дети, старшая сестра вырастит их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сильно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знал, смеяться ему или плакать, и перевел взгляд на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 — Тоба Фэн стоял у повозки, словно столб. Его голова была полна 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хотел его утешить, но не знал, что сказать. Подумав немного,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возможно, к концу года мы увидимся снова… — Не успел он договорить, как получил по голове звонкую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обхватил Тоба Фэна за шею, оттащил в сторону и, скрипя зубами,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такое говорить! Боишься, что никто не узнает?!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и Юньци по-прежнему держались за руки, не в силах расстаться. Внезапно Сюй Вэнь о чём-то вспомнила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отправит с тобой слугу… Саньбао!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мгновенно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это! Можно без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 улыбкой откликнулся, стоя у стены с холщовой сумкой через плечо и деревянной шкатулкой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приказала мне сопровождать младшего шурина по дороге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приняла серьёзный вид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 проницательный. Он знает, что можно говорить, а что нельзя, и с делами справляется быстро. Твой зять сказал, что в покоях командира Цзиньивэй просторно, пусть он живёт в наружной комнате и ест всегда три раза в день вместе со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Саньбао ест немного… за раз всего две миски риса. И свинину он не ест, не то, что этот… — Сюй Вэнь ткнула пальцем в Тоба Фэна. Он покачнулся, и Сюй Вэнь с крайним негодованием добавила: — На один только завтрак он съедает двенадцать паровых булочек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погоди минутку, мне нужно тебе кое-что рассказать…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Что ты там говорить собрался…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Выслушай, что я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не говори. Вы все, не говорите, сначала выслушайте меня… Саньбао умеет писать, бегать по поручениям, готовить, стирать, ухаживать за лошадьми, готовить на пару сладости и рассказывать шутки. Ещё он неплохо обучен боевым искусствам и вполне сносно орудует кинжалом, а ещё он умеет вырезать новогодние узоры на окна…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Стой…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хуэй, понимает тюркский, монгольский, хуэйский…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тараторила без остановки, не оставляя Юньци ни малейшей возможности вставить слово, и снова обратилась к Саньбао: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Приглядывай за младшим шурином. Следи, чтобы он вовремя ел и не допускай, чтобы он слишком уставал,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отчаянием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бы хотя бы спросить моё мнение,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Кланяйся в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ловко опустился на колени, поклонился Чжу Ди и Сюй Вэнь до земли и громко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Ванфэй и князя за любовь и заботу в детстве. Теперь Саньбао отправляется плыть через кипяток и ступать по огню ради младшего шурина, не останавливаясь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проницательный, — подумал Юньци,  — даже поставил «Ванфэй» перед «князем», пока благодарил».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махнула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в путь. Вспоминай свою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прикрыла нос рукой. На удивление, она не стала провожать их и, развернувшись, вошла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Юньци не осталось иного выхода, и он с неохотой взял Саньбао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шурин, береги себя. Зять не будет тебя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и обнял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подступил и обнял Чжу Ди в ответ, обхватив его шею, в то время как тот довольно бесцеремонно обвил руки вокруг талии Юньци. Объятия зятя и шурина выглядели душевно и гармонично, прямо-таки по-семейному.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стало немного неловко. Он повернулся, оттолкнул Чжу 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составь компанию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сказал «м-м», но руки, обнимавшие Юньци за талию, всё не ослабляли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сжимал талию Юньци, ни за что его не отпуская, и лицо Тоба Фэна мгновенно позеленело. Без лишних слов он подошёл, занёс кулак и начал лупить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…Фэн-эр!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вы двое делаете… Ши-гэ!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Ай-яй— Ай-яй—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произошло нечто неожиданное! Тоба Фэн схватил Чжу Ди за воротник и замахнулся для удара. Тот, не ожидая такого, получил кулаком по лицу, голова закружилась, и он попытался оттолкнуть Тоба Фэна. Двое, извиваясь, сцепились и завязали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 Саньбао остолбенели, разинув рты. Когда они успели затеять драку?!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гребанный волчонок-предатель! Этот князь просто ненадолго обнял своего младшего шурина, что тут такого… Ай-яй! Ай-яй!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 зная, что делать,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драться! Старшая сестра! Быстрее, иди сюда! Смотрите, сюда идет моя старшая сестра! Старшая сестра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и Тоба Фэн бились не на шутку. Юньци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Саньбао! Ты держи князя, а я — ши-гэ!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 волю в кулак и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слышались только глухие удары и грохот. Пыль поднялась столбом, и все смешалось в кучу. Двое ворвались к дерущимися не на жизнь, а на смерть Чжу Ди и Тоба Фэну и, стиснув зубы, разняли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Саньбао, видимо, был рождён под несчастливой звездой. Только что поступив в услужение к Юньци, он тут же получил взбучку. Восемь десятых ударов кулаками и ногами Тоба Фэна и Чжу Ди, минуя Юньци, обрушивались на Саньбао. Он кричал и, заломив руку Чжу Ди за спину, непрерывно отступал. Юньци едва сдерживал Тоба Фэна, с опаской глядя на этих названых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всё ещё лягался, высоко занося ноги, и с гневом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до смерти запинаю!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рассердился Юньци. — Хватит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удерживал Тоба Фэна, а Саньбао, стоя на месте с синим носом и опухшим лицом, отпустил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злобно поправил полы одежд,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возвращаешься в Нанкин…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Юньци и злость брала, и одновременно ему было смешно. Тоба Фэн тоже перестал драться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его нельзя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слова Чжу Ди были ложью, а настоящей целью — месть. Взмахнув рукавом, он снова врезал по Тоба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зять! Негодяй! — взбесился Юньци. — Ши-гэ, вернись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 стерпел, бросился вперёд и погнался за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знал, смеяться ему или плакать,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поехали! Не обращай на них внимания, Саньбао, садись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Саньбао ещё немного поглядел и, тревожно последовав за Юньци, поднялся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быстро убегал, а Тоба Фэн мчался за ним широкими шагами. Когда он догнал его, то дал Чжу Ди пинка, отчего тот улетел в сторону. Величавый князь рухнул во дворе и перестал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Тоба Фэн некоторое время смотрел на него и перевернул Чжу Ди. Тот лежал на спине, раскинув руки и ноги. Тоба Фэн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наклонился, чтобы прислушаться. После того, как он убедился, что Чжу Ди не мёртв, он поднялся и направился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на мгновение притворился мёртвым, затем вскочил и, подпрыгивая,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 у меня! Бессердечный перебежчик!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снова развернулся, собираясь броситься за ним в погоню, и Чжу Ди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смеялся до изнеможения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трогай… если не поедем сейчас, жизнь младшего шурина здесь и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Юньци! — крикнул Тоба Фэн, мчась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глядел на удаляющуюся карету и рванулся догонять ее. Пробежав несколько шагов, он в конце концов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откинул занавеску повозки и оглянулся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помахал рукой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дождись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из-за пазухи бамбуковую флейту и заиграл протяжную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грело весеннее солнце. Звуки флейты рассекли ясное небо, разливаясь эхом над Пекином.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свернулся калачиком на мягком сиденье повозки, одной рукой обнимая Саньбао, и смотрел в окно на лазурное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выучил новую мелодию, — улыбнулся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Саньбао знает не много ханьских мелодий, прошу младшего шурина его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стоял у Терема Танцующего Тумана, то слышал, как А-гу пела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Саньбао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шурин часто туда ходит? Поэтому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принял серьёзный вид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развлекаться, причиняя страдания несчастным женщинам? Я изредка хожу туда, чтобы их проведать. Сижу там, слушаю мелодии, даю немного денег — и всё. Я научу тебя, эта мелодия называется «Стихает западный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Проведать? Саньбао остро уловил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молча провожал взглядом удаляющуюся повозку. Оживленная великая столица бурлила от шума и суеты, пока та конная повозка увозила самое ценное во всей его жизни, покидая Пекин и направляясь в сторону Нанкина.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закинул ногу на подоконник и, покачивая ею, напевал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На башне высокой в сто чи у перил я смотрю на далекий простор,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тучи густые с дождем небольшим, идут то и дело, плывут, застилая мне взор…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вернешься, не знаю, и вести еще до сих пор не пришли,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Закатного солнца косые лучи лишь на водах безбрежных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Стихотворение Янь Шу (991 – 1055) на мотив «Бабочка, влюбленная в цветок». Перевод Алёны Алексеевой.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арки 2 — «Кольцо из панциря черепахи»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