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первым перебрал и, пьяный, извинился и ушёл прилечь. Однако братья Чжу Ди и Чжу Цюань оказались весьма крепкими выпивохами и произносили тосты почти до полуночи. Сюй Вэнь забрала двух сыновей и пошла готовить хлопушки к встрече Нового года. Чжу Цюань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остались сидеть лишь пьянеющие Юньци и Чжу Ди с одурманенными от алкоголя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шурин… братец… э-э-э… за твоё здоровье! — заплетающимся языком проговорил Чжу Ди, чокнувшись о чарку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напился до лёгкого головокружения, и перед ним появились два Чжу Ди. С трудом похлопав того по плечу,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Зять! Ладно, довольно слов! После того как Юньци вернется… он обязательно… 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заступится за тебя! Все эти Хуан Цзычэны! Фан Сяожуи! Всех в сторону! — Глаза Юньци уже закрутились в спираль, и он несвязно продолжал: — Если кто… посмеет обвинить тебя в мятеже! Я, блять… выхвачу нож! Зарублю всю его семью! Вырежу все десять поколений!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и Юньци осушили чарки и вместе залились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поперхнулся вином, несколько раз кашлянул и захмелевшим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 а если я и вправду подниму мятеж?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остолбенел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помрачнел и, взяв Юньци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этом ничтожестве Юньвэне? — продолжил Чжу Ди. — Разве он тебе дороже… чем твоя родная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мгновенно протрезвел на семь-восемь десятых, и сердце его бешено заколотилось — то ли от крепости вина, то ли от того, что он воочию убедился в своих прежних опасениях. По голове будто ударили дубинкой, в ушах зазвенело, разум полностью опустел, и в сознании крутились только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Ди, с заплетающимся языком и покрасневшими глазами,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будущем брат займёт то место, шесть министерств, канцлер, главнокомандующий — выбирай что хочешь… Брат тебе это обещает!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заставил себя успокоиться и посмотрел на Чжу Ди затуманенным взглядом. Из последних сил изображая пьяного, он замахал руками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нельзя. Зять…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смутно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лучше убей меня, убей… чтобы скрыть улики, чтобы… все не испортить!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прищурился и, глядя на Юньци, одной рукой надавил на фарфоровое блюдо на столе. Раздался лёгкий хруст, пошла трещина, и оно раскололось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провёл пальцем по острому краю разбитого фарфора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тебя убить? Нет…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смотрел на Чжу Ди расфокусированным взглядом. Тот сглотнул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выдохнул, и разнесся обжигающе горячий винный запах.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выйдет? И что тогда?!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отпустил руку Юньци, державшую чарку, провел ладонью по его руке вверх и погладил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хочешь звать меня только зятем, в будущем… будешь шурином императора, всего лишь шурином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совершить убийство миновал в мгновение ока. Юньци закрыл глаза, с глухим стуком опустился лбом на стол и пьяный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Юньци все более затуманивалось, в мыслях мелькали бесчисленные сцены, сменяя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двенадцать лет, группа телохранителей с шумом набросилась на десятилетнего Чжу Юньвэня, прижав его к углу. Юньвэнь громко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Юнь-гэ-эр,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Юньци, вырвавшись из рук Тоба Фэна, изо всех сил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обижайте Юньвэня!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 лет, на берегу озера Сюаньу, где пышно цвели персиковые цветы, Тоба Фэн и Юньци лежали рядом. Внезапно Тоба Фэн сел, перевернулся и набросился на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Ба, что ты делаешь! Перестань…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 так по тебе соскучился! — рассмеялся Тоба Фэн. Не отпуская Юньци ни на секунду, он принялся яростно его расцеловывать.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лет, в траурном зале плач и ругань слились воедино. Перед иссиня-чёрным гробом Сюй Да Чжу Ди вытянул шею и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бить женщину?! Как вы можете?! Я вас блять!!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из последних сил прикрывал собой сестру и брата Сюй Вэнь и Юньци. Подставляясь под удары и пинки родственников Сюй Да, он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прочь! Бессовестные вы твари! Всё же это дети генерала Сюя!! Блять!!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Ди, обнимая маленького Юньци и Сюй Вэнь, продолжал отступать к выходу и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Сборище черепашьих яиц! Если кишка не тонка, сразитесь с этим князем…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велел Сюй Вэнь присмотреть за маленьким Юньци. Закатав рукава, он бросился драться с братьями Сюй Хуэйцзу и Сюй Цзэншоу.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Хуэйцзу взмахнул скамейкой и безжалостно зарядил ею Чжу Ди, громко бранясь: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Чжу — скоты! Прибейте эту тварь! Наш отец умер именно из-за того гуся на пару, которого прислал этот пёс-император…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драться! Князь! Пойдёмте!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Ди, словно бездомного пса, жестоко избили братья семьи Сюй и вышвырнули за ворота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громко рыдала. Чжу Ди, с покрасневшими глазами, развернулся к ней и уже собирался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глупи, какое это имеет отношение к тебе… — всхлипывая, Сюй Вэнь поддержала Чжу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голова мужчины была залита кровью. Он тяжело вздохнул, и трое тихо присели у стены за пределами усадьбы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Юньци вдруг разрыдался. Чжу Ди суетливо вытер кровь с головы и отвернулся, подумав, что своим видом напугал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Юньци, рыдая, потянулся рукой к рукаву Чжу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сглотнула слёзы, облегчённо выдохнула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Смотри, как ты напугал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 Ди кивнул. Он повернулся, взял маленького Юньци на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когда вернёшься в Нанкин, ни в коем случае не болтай лишнего,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Гусь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резко поднялся с кровати, тяжело и прерывисто дыша. Он был весь в поту, словно его только что вытащили из воды. Тоба Фэн, сидя на краю постели,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сбросил накинутый на него халат и взглянул на него — это было красное княжеское платье с изображением Таоте, принадлежащее Чжу Ди. Видимо, после того как он напился, Чжу Ди отнёс его во внутренние покои и уложил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 — у Юньци сильно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уже протрезвел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цзы*. Ванфэй и князь вместе запускают хлопушки. Шигэ вынести тебя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23:00-01:00.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вздохнул и встретился взглядом с Тоба Фэном. Они поняли друг друга без слов, тихо поцеловались, а затем, взявшись за руки, вышли в передний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Цюань, Сюй Вэнь и Чжу Ди стояли вместе. Чжу Ди с улыбкой поманил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идите сюда! Сейчас будем поджигать хлопушки!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ничего и не происходило, Чжу Гаочи, держа в руке благовонную сандаловую палочку,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Младшему шурин зажжёт, или этот племянник?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Зажигай ты. Юньци неуклюжий, как бы ещё не подорвался.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видя, как дружна эта семья, невольно тоже улыбнулся. Руки Чжу Цюаня по-прежнему были связаны, Чжу Ди протянул ладони к ушам Чжу Цюаня, вставив в них указательные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пальцами заткнула уши младшему сыну Чжу Гаоцзюю, и Юньци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громко, что все боятся, словно… — Не успел он договорить, как почувствовал, что холодные длинные пальцы Тоба Фэна коснулись его и заткнули ему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положил локоть на плечо Юньци, упёрся подбородком в его шею и весело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Поджигай!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поджигай!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Гаочи поджёг фитиль, управляющий княжеской резиденцией тут же поднял длинную гирлянду хлопушек, и грохот разорвал небо и всколыхнул землю. Сюй Вэнь несколько раз вскрикнула, и все громко смеялись. Северный ветер поднял клочья красной бумаги и разогнал их во все стороны, застилая всё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княжеской резиденции прогремели хлопушки, возвещая о встрече Новый год, им тут же отозвались тысячи домов в Пекине. Грохот сотрясал небо и землю. Старый год ушёл, наступил новый, и радостные крики бесчисленных детей слились в единый поток, паря над Пекином.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Нанкине Чжу Юньвэнь официально взошёл на престол, облачился в драконье одеяние и высочайше объявил всей стране о смене девиза правления на «Цзяньвэнь*».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Можно перевести как «Возведение высокой культуры» (建文).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год правления Цзяньвэнь наступил именно так, как все и ожидали, и в то же время вопреки всем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огромный водоворот, втянувший в себя бесчисленное множество людских судеб. Нити этих судеб сложным образом переплелись, и даже после победы в «Войне ради преодоления трудностей»*, когда Юньци вспоминал ту ночь, то не мог тайно не восхищаться хитростью небесной воли и изменчивостью человеческой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Гражданская война в империи Мин в 1402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В шестнадцатый день первого месяца, когда отпуск Юньци для встречи с родными закончился, он отправлялся обратно в Нанкин.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Вэнь, конечно же, велела слугам загрузить целую повозку подарков для всех сослуживцев из Цзиньивэй в Нанкине. Вся княжеская резиденция с раннего утра хлопотала без устали. Шесть запряжённых мулами больших телег, на которые взгромоздили несколько десятков огромных сундуков, остановились у главных ворот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хватит, не нужно больше загружать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сделала вид, что не слышит, и снова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привяжите покрепче, в тех сундуках вяленая 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зачем мне везти столько вещей обратно, всё равно ведь не съедим… — Когда он договорил, то сердце его вздрогнуло. Он подошёл к Сюй Вэнь, наклонился и, подняв ее голову, увидел, что её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отвернулась и со смехом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отъездом снова придётся ждать пять лет. В жизни человека… не так уж много этих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внезапно тоже растрогался от этих слов. Обняв Сюй Вэнь,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выйду в отставку, то сразу вернусь домой и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рукавом вытерла слёзы и с натянутой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лучше, если ты вернёшься с женой. Если у тебя появятся дети, старшая сестра вырастит их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сильно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знал, смеяться ему или плакать, и перевел взгляд на Тоба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 — Тоба Фэн стоял у повозки, словно столб. Его голова была полна 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хотел его утешить, но не знал, что сказать. Подумав немного,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возможно, к концу года мы увидимся снова… — Не успел он договорить, как получил по голове звонкую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обхватил Тоба Фэна за шею, оттащил в сторону и, скрипя зубами,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такое говорить! Боишься, что никто не узнает?!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и Юньци по-прежнему держались за руки, не в силах расстаться. Внезапно Сюй Вэнь о чём-то вспомнила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отправит с тобой слугу… Саньбао!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мгновенно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это! Можно без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с улыбкой откликнулся, стоя у стены с холщовой сумкой через плечо и деревянной шкатулкой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приказала мне сопровождать младшего шурина по дороге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приняла серьёзный вид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Саньбао проницательный. Он знает, что можно говорить, а что нельзя, и с делами справляется быстро. Твой зять сказал, что в покоях командира Цзиньивэй просторно, пусть он живёт в наружной комнате и ест всегда три раза в день вместе со стражниками.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Саньбао ест немного… за раз всего две миски риса. И свинину он не ест, не то, что этот… — Сюй Вэнь ткнула пальцем в Тоба Фэна. Он покачнулся, и Сюй Вэнь с крайним негодованием добавила: — На один только завтрак он съедает двенадцать паровых булочек с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погоди минутку, мне нужно тебе кое-что рассказать…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 Что ты там говорить собрался…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Выслушай, что я 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не говори. Вы все, не говорите, сначала выслушайте меня… Саньбао умеет писать, бегать по поручениям, готовить, стирать, ухаживать за лошадьми, готовить на пару сладости и рассказывать шутки. Ещё он неплохо обучен боевым искусствам и вполне сносно орудует кинжалом, а ещё он умеет вырезать новогодние узоры на окна…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Стой…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хуэй, понимает тюркский, монгольский, хуэйский…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тараторила без остановки, не оставляя Юньци ни малейшей возможности вставить слово, и снова обратилась к Саньбао: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Приглядывай за младшим шурином. Следи, чтобы он вовремя ел и не допускай, чтобы он слишком уставал,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 отчаянием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могла бы хотя бы спросить моё мнение,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Кланяйся в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ловко опустился на колени, поклонился Чжу Ди и Сюй Вэнь до земли и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Ванфэй и князя за любовь и заботу в детстве. Теперь Саньбао отправляется плыть через кипяток и ступать по огню ради младшего шурина, не останавливаясь ни перед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проницательный, — подумал Юньци,  — даже поставил «Ванфэй» перед «князем», пока благодарил».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махнула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в путь. Вспоминай свою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прикрыла нос рукой. На удивление, она не стала провожать их и, развернувшись, вошла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Юньци не осталось иного выхода, и он с неохотой взял Саньбао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шурин, береги себя. Зять не будет тебя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и обнял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подступил и обнял Чжу Ди в ответ, обхватив его шею, в то время как тот довольно бесцеремонно обвил руки вокруг талии Юньци. Объятия зятя и шурина выглядели душевно и гармонично, прямо-таки по-семейному.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стало немного неловко. Он повернулся, оттолкнул Чжу 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составь компанию моей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сейчас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сказал «м-м», но руки, обнимавшие Юньци за талию, всё не ослабляли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сжимал талию Юньци, ни за что его не отпуская, и лицо Тоба Фэна мгновенно позеленело. Без лишних слов он подошёл, занёс кулак и начал лупить Чжу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…Фэн-эр!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вы двое делаете… Ши-гэ!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Ай-яй— Ай-яй—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произошло нечто неожиданное! Тоба Фэн схватил Чжу Ди за воротник и замахнулся для удара. Тот, не ожидая такого, получил кулаком по лицу, голова закружилась, и он попытался оттолкнуть Тоба Фэна. Двое, извиваясь, сцепились и завязали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и Саньбао остолбенели, разинув рты. Когда они успели затеять драку?!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гребанный волчонок-предатель! Этот князь просто ненадолго обнял своего младшего шурина, что тут такого… Ай-яй! Ай-яй!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Обезьяна!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не зная, что делать,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драться! Старшая сестра! Быстрее, иди сюда! Смотрите, сюда идет моя старшая сестра! Старшая сестра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и Тоба Фэн бились не на шутку. Юньци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Саньбао! Ты держи князя, а я — ши-гэ!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 волю в кулак и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слышались только глухие удары и грохот. Пыль поднялась столбом, и все смешалось в кучу. Двое ворвались к дерущимися не на жизнь, а на смерть Чжу Ди и Тоба Фэну и, стиснув зубы, разняли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Саньбао, видимо, был рождён под несчастливой звездой. Только что поступив в услужение к Юньци, он тут же получил взбучку. Восемь десятых ударов кулаками и ногами Тоба Фэна и Чжу Ди, минуя Юньци, обрушивались на Саньбао. Он кричал и, заломив руку Чжу Ди за спину, непрерывно отступал. Юньци едва сдерживал Тоба Фэна, с опаской глядя на этих названых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всё ещё лягался, высоко занося ноги, и с гневом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до смерти запинаю!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— рассердился Юньци. — Хватит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удерживал Тоба Фэна, а Саньбао, стоя на месте с синим носом и опухшим лицом, отпустил Чжу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злобно поправил полы одежд, приблизился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возвращаешься в Нанкин…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Юньци и злость брала, и одновременно ему было смешно. Тоба Фэн тоже перестал драться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мой, его нельзя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слова Чжу Ди были ложью, а настоящей целью — месть. Взмахнув рукавом, он снова врезал по Тоба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зять! Негодяй! — взбесился Юньци. — Ши-гэ, вернись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не стерпел, бросился вперёд и погнался за Чжу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не знал, смеяться ему или плакать,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поехали! Не обращай на них внимания, Саньбао, садись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Саньбао ещё немного поглядел и, тревожно последовав за Юньци, поднялся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быстро убегал, а Тоба Фэн мчался за ним широкими шагами. Когда он догнал его, то дал Чжу Ди пинка, отчего тот улетел в сторону. Величавый князь рухнул во дворе и перестал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— Тоба Фэн некоторое время смотрел на него и перевернул Чжу Ди. Тот лежал на спине, раскинув руки и ноги. Тоба Фэн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Юньци!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наклонился, чтобы прислушаться. После того, как он убедился, что Чжу Ди не мёртв, он поднялся и направился к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на мгновение притворился мёртвым, затем вскочил и, подпрыгивая,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погоди у меня! Бессердечный перебежчик!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снова развернулся, собираясь броситься за ним в погоню, и Чжу Ди поспешно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смеялся до изнеможения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трогай… если не поедем сейчас, жизнь младшего шурина здесь и оборвется.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Юньци! — крикнул Тоба Фэн, мчась к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глядел на удаляющуюся карету и рванулся догонять ее. Пробежав несколько шагов, он в конце концов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откинул занавеску повозки и оглянулся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помахал рукой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дождись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из-за пазухи бамбуковую флейту и заиграл протяжную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Ласково грело весеннее солнце. Звуки флейты рассекли ясное небо, разливаясь эхом над Пекином.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свернулся калачиком на мягком сиденье повозки, одной рукой обнимая Саньбао, и смотрел в окно на лазурное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выучил новую мелодию, — улыбнулся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Саньбао знает не много ханьских мелодий, прошу младшего шурина его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стоял у Терема Танцующего Тумана, то слышал, как А-гу пела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шурин часто туда ходит? Поэтому так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принял серьёзный вид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развлекаться, причиняя страдания несчастным женщинам? Я изредка хожу туда, чтобы их проведать. Сижу там, слушаю мелодии, даю немного денег — и всё. Я научу тебя, эта мелодия называется «Стихает западный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Проведать? Саньбао остро уловил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молча провожал взглядом удаляющуюся повозку. Оживленная великая столица бурлила от шума и суеты, пока та конная повозка увозила самое ценное во всей его жизни, покидая Пекин и направляясь в сторону Нанкина.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закинул ногу на подоконник и, покачивая ею, напевал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На башне высокой в сто чи у перил я смотрю на далекий простор,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тучи густые с дождем небольшим, идут то и дело, плывут, застилая мне взор…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вернешься, не знаю, и вести еще до сих пор не пришли,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Закатного солнца косые лучи лишь на водах безбрежных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Стихотворение Янь Шу (991 – 1055) на мотив «Бабочка, влюбленная в цветок». Перевод Алёны Алексеевой.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арки 2 — «Кольцо из панциря черепахи»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http://bllate.org/book/14987/1326083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