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 дворе нет верных сановников, а внутри страны затаились коварные изменники, непременно следует поднять войска для казни и расправы, дабы очистить окружение государя.»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Юаньчжан: «Наставления предков Великой Мин»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«очистить окружение государя»?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Вэнь, не отрываясь от книги, рассеянно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наставление прежнего императора. Если имя не правильное, то и речь не убедительна; если речь не убедительна, то дела не завершатся успехом*... Если уж ты хочешь покарать жестокого правителя во имя народа, тебе нужен для этого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Изречение Конфуция из «Лунь Юй». Смысл в том, что, если человек занимает пост, на который не имеет права, то его позиция не соответствует реальности. И поскольку его позиция изначально порочна, его слова, приказы и аргументы лишены морального авторитета, логики и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Не о казни жестокого правителя во имя народа речь. Сейчас в Поднебесной царит мир, а на престоле сидит Сын Неба. Какие же тут страдания народа? Я, как некогда Кун Жун, стремлюсь к «преодолению трудностей»*.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Кун Жун (孔融) был поэтом, политиком и мелким военачальником в конце эпохи Поздней династии Хань. Он был потомком Конфуция в двадцатом поколении. Цитата в главе 21 о том, что «в перевёрнутом гнезде не бывает целых яиц», отсылает к словам, которые сказали ему его дети. Он был казнён вместе со всей своей семьёй Цао Цао по обвинениям в мятеже, клевете, неуважении к императорскому двору и т.д. «Преодоление трудностей» (靖难) — стабилизировать ситуацию, ликвидировать опасность (кризис).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покатилась со смеху, дрожа, как цветущая ветвь: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чепухи. Как можно сравнивать себя с этим типом? «Жун был обделён талантом, но полон идей, и так и не достиг успеха» — выходит, забыл все, чему тебя учил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прищурился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генерал Ван из Хуэйчжоу ожидает у ворот и просит аудиенции, — доложил слуга, войдя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не знала, смеяться ей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Шици на этот раз действительно не поскупился. Даже одолжил тебе личную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 спешке выбежал наружу и через мгновение стремительно вбежал обратно, с улыбкой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угадай, сколько воинов призвал тем письмом Чжу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 незаметной улыбкой на лице смотрела на Чжу Ди,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 Сегодня ночью этот князь будет бросаться стеновыми кирпичами! Покончу с Чжан Бином и Се Гуем и покажу всем, на что способен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рукава и потер руки,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Хоть ты так и говоришь, сначала отпусти Лао Шици. Как можно держать родного брата под замком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вмешивайся. Наш послушный Сяо Цюань-эр всегда любил, когда его связывают.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смех, и слезы. Сюй Вэнь с возмущением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вмешиваться? Сейчас в усадьбе всем заправляет Лао-нян! Тот парень, что за раз съедает двенадцать больших паровых булочек с мясом, ещё не ушёл, а тут уже прибавился ещё один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Цюань, этот тип, пьёт только чай Лаоцзюньмэй высшего сорта, а для заварки требует талую воду, выдержанную с прошлого года. Если желает отведать пирожных, то только из подношений, а когда даешь ему арбуз, ещё и зёрнышки выбирать приходится! Как жить с человеком, которому так трудно угодить!!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насупив брови,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отпустить Лао Шици обратно в Хуэйчжоу, боюсь, как бы он по дороге не столкнулся с императорским гонцом, посланным объявить указ о конфискации уделов. Тогда караул Дояня снова перейдет под контроль двора, и пусть войска не главное, но если Чжу Цюань попадёт в Нанкин, это опять будет не к добру... Юньвэня окружает кучка язвительных и педантичных людей, но в их головах полно дурных намерений. Среди всех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 Чжу Цюанем у меня самая крепкая дружба, как же я могу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заискивающей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немедленно схожу его отпустить, а ты просмотри за меня этот список войск. У тебя всегда была прекрасная память. Пожалуйста, запомни имена командиров отрядов, завтра отправишься со мной прогуляться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снова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куплю тебе связку засахаренных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эти девчачьи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зажигания фонарей Сюй Вэнь ещё не ужинала, а в глубоких раздумьях сидела с кистью в руке над списком войск. Локти её лежали на столе, а голова покоилась на ладони. Она почти 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стоял перед столом и, вытянув шею, разглядывал тот самый список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пополнен личной гвардией Чжу Нина. Сейчас они стояли, выстроенные в ряды, и их было так много,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слегка подняла голову и встретилась взглядом с Тоба Фэном, который стоял слишком близко.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нечем заняться, поэтому пришел докучать тёте*?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«сестра дедушки по отцу» (姑奶奶).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сжал кулаки, поклонился и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что, поднимаем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снова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начнётся? Мне нужно забрать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рукой схватилась за лоб, с силой швырнула кисть и в истерике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Ди! Немедленно иди сюда и забери ради своей жены это порождение зла!!!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полудня, личная гвардия Чжу Цюаня численностью в десять тысяч человек торжественно прибыла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Нанкине царила совершенно иная, напряженная атмосфера. Сгущались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сидел в карете, молча погружённый в раздумья. Если вмешиваться в дело конфискации уделов, то с чего же начать? В отличие от придворных чинов, перед Чжу Юньвэнем у него не было права голоса. Как бы высоко ни ценились Цзиньивэй и как бы им ни доверяли, их власть ограничивалась лишь стенами императорских покоев. Стоило ему ступить на золотые плиты зала для приёмов, как он превращался всего лишь в безмолвный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ещё не обрели достаточного влияния, чтобы воздействовать на решения императора. Если бы он мог, как Цзян Хуань, сказать пару слов перед Чжу Юаньчжаном... Юньвэнь и он сам... Цзян Хуань и Чжу Юаньчжан... Юньци нахмурил брови. Снова попросить вступиться Цзян Хуаня? Нет, такие люди, как Фан Сяожу, определённо не станут считаться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приоткрыл занавеску кареты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вдруг заметил, что взгляды стражников у ворот, устремлённые на него, совершенно переменились. В них больше не было прежнего трепета при виде Цзиньивэй. Вместо этого в них таилась едва уловимая снисходительность, то самое злорадное «сидим и смотрим, как рушится высокое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Нанкине было введено военное положение. Силы гарнизона в городе увеличились втрое по сравнению с тем временем, когда он покидал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приказал извозчику: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возвращаемся во дворец, сначала едем в переулок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сначала сопроводить эти повозки с вещами обратно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поедешь со мной. Я отведу тебя в дом моего дяди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Саньбао обнаружил, что «дом дяди по материнской линии» Юньци на самом деле оказался местом под названием «Терем Танцующего Тумана», все волоски на его теле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Юньци! Побывал в Пекине и даже не привёз Лао-нян каких-нибудь диковинок, а теперь ещё и явился сюда за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подай чаю, этот господин хочет воспользоваться твоими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Ма Саньбао, налила ему чаю и, пальцами орхидеи* подцепив носовой платок, недовольно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увлекся, что совсем потерял голову! Вчера шесть военных отрядов с императорскими указами вышли из города через четверо ворот — восточные, южные, западные и северные. По всей столице только и разговоров, что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Пальцы орхидеи (兰花指) — жест руки, когда большой и средний пальцы касаются друг друга, а остальные пальцы подняты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пользуется услугами борделя, не пугай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Лань, стиснув зубы, протянула руку, чтобы ущипнуть Юньци, но тот, рассмеявшись, поспешно уклонился,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подстрекал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Цзычэн, Ци Тай, Ли Цзинлун и Фан Сяожу. Эти четверо подали совместное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приоткрыл рот. У него смутно возникло ощущение, будто он попал не туда — разве это не бордель? Тогда почему он словно очутился в Тайном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будто угадав мысли Саньбао,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не знаешь, но «Терем Танцующего Тумана» — самое осведомлённое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Саньбао что-то понял, но не до конца. Чунь Лань снова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Я получила информацию три дня назад, наняла повозку и отправила человека в Пекин, чтобы предупредить тебя, князя и Ванфэй. Ты получил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закрыл глаза,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мы разминулись по дороге. Если император хотел скрыть от меня конфискацию уделов, он, конечно, всё точно рассчитал. Как же он мог допустить утечку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облокотилась на красные перила и бросила кокетливый взгляд вниз, где в переулке остановилась карета.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об этом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помощника министра войны и цензора Ли из Центрального секретариата... Все, кто приходит, говорят, что вашему дому скоро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пал уже давно, осталась лишь пустая шелуха. Этим господам пятого и шестого рангов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ещё сказал, что император собирается упразднить Цзиньивэй, так что тебе стоит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Юньци по-настоящему осознал серьёзность ситуации и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точно правильно расслышала?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не ответила, а лишь бросила на Юньци укоризненный взгляд, словно собираясь закатить сцену, и с притворной обидой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Сюй Юньци, ты же обещал жениться на мне! Смотри, не вздумай в очередной раз отмахнуться!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разгневанно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правду! Это важно! Если распустят Цзиньивэй, а у Лао-цзы по всему двору полно врагов, похоже, скоро я лишусь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испугалась, оценив масштаб проблемы, и заикаясь,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тот Хуан или... младший сын из семьи Хуан... болтал всякое, говорил что попало... ай, командир Сюй, вы ведь лицо уважаемое, с вами ничего не случится,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хватит! Этот господин никогда не говорил, что женится на тебе, а только что найдёт тебе семью, куда тебя можно выдать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Решай,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поднялась, явно намереваясь проводить гостей. Короткий миг ночи любви бесценен, пора было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покинули Терем Танцующего Тумана. Юньци шёл, с улыбкой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Саньбао, моя старшая сестра велела тебе следить за девушками вокруг меня,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Ванфэй... а сам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был слегка удивлён, но не стал задумываться об этом и объяснил Саньбао: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Лань хочет выйти замуж, но в то же время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Саньбао отразилось полное отсутствие понимания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не зная, смеяться ему или плакать, с самоиронией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я скажу... Чунь Лань хочет быть с мужчиной и иметь статус супруги, но не желает настоящих супружеских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женщины из таких заведений не пользуются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Наша с Ванфэй мать, Вэнь Юэхуа, в своё время считалась первой красавицей Нанкина, и она тоже вышла из этого заведения. Не зря же говорю, что это дом моего дяди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Саньбао всё понял и тут же принялся извиняться, но Юньци отнёсся к этому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она хочет вступить в притворный брак, без детей и остального. За годы работы у неё скопились кое-какие сбережения, и она просто хочет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 лёгкой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девушка вырастает, ей нужно выйти замуж вовремя. Оставаться вечно старой девой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почесал затылок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рыбе-луне, чтобы потом держать её в комнате как украшение, тоже непростая для мужчины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вдруг вспомнил Сюй Да и Вэнь Юэхуа. Если серьёзно задуматься о своём отце, то он был человеком, не боявшимся брать ответственность. Положение Сюй Да отличалось от обычных мужчин. Когда великий генерал Тяньдэ прибыл в Нанкин, он взял в наложницы самую знаменитую проститутку из Терема Танцующего Тумана и наверняка столкнулся с немалыми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найти возможность как следует расспросить старшую сестру о том, как сошлись наши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разговора они добрались до дворца. Юньци предъявил пропускной жетон и сказал привратнику: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новобранец из нашей стражи Цзиньивэй На него еще не успели оформить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недоверчиво смерил Юньци взглядом, и тот, улыбаясь, сунул стражнику в руку немного серебра. Только тогда тот неохотно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нарушайте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кивнул, сложил руки в благодарственном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Лицезрея эту сцену, Ма Саньбао не удержался в душе от сомнений. Разве младший шурин не любимец императора? Почему же он находится в таком плачевном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казалось, ничего не заметил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покажу тебе дорогу. Дворец очень большой, и во многие места ходить запрещено...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там?! Слоняется по дворцу!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шёл человек, который вел за собой несколько десятков стражников Полуденных ворот с собаками. Псы, с хозяевами за спиной*, при виде Юньци и Ма Саньбао зашлись злобным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«собака пользуется покровительством человека» (狗仗人势) — обр. распоясаться под защитой сильного покровителя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Саньбао подумал, что это подчинённые Юньци — люди из Цзиньивэй — вышли их встретить. Однако, когда те подошли ближе, их тон оказался крайне непочтительным. Они насмешливо поддели: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кто же это, а это во дворец вернулся командир Сюй. Уехали на несколько дней и уже позабыли, где живете? Зачем вы пришли в императорский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не только дворцовая стража, но даже придворные чиновники, завидев Юньци, обязательно кивали ему и почтительно приветствовали, говоря: «Командир Сюй». Однако сейчас, судя по происходящему, за те два месяца, что он отсутствовал в Нанкине, всесильные и могущественные Цзиньивэй превратились в упавших в воду собак*. Лишь одни небеса знали, сколько людей в глубине души теперь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Упавшая в воду собака (落水狗) — обр. о злодее, потерпевшем неудачу, или о человеке в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немного поразмыслил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Хуянь, давно не виделись. Как поживаете? Я вырос во дворце, и всё здесь пробуждает во мне воспоминания, вот поэтому захотелось прогуляться. Кто знает, может, однажды я уйду с должности, и больше всего этого не увижу. Прошу прощения,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Говорящим был командир стражи Полуденных ворот, Хуянь Кэ. Он с хищным видом уставился на Ма Саньбао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парнишка? У командира Сюя появился новый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Саньбао в гневе засучил рукава, но Юньци незаметно остановил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Хуянь, это совсем не так. Что значит «новый» любовник? Юньци не понимает, о чём вы. Завтра осмелюсь спросить об этом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ли Сюй Юньци милость или нет, было ещё неизвестно. Взвешивая все за и против, Хуянь Кэ понял, что если сейчас спровоцировать его подать жалобу императору, разбираться с этим будет слишком муторно, поэтому ему пришлось отпустить Юньци.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вызвал вас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решил, что это будет как раз хорошей возможностью отвести Ма Саньбао к императору. Если он получит одобрение Чжу Юньвэня, ему больше не придётся прятаться. Поэтому он последовал за Хуянь Кэ через Полуденные ворота и стал ждать у дверей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как раз совещался с группой высокопоставленных чиновников, и Юньци с Ма Саньбао пришлось тихо ждать за дверями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заметив, что Ма Саньбао выглядит неспокойно, тихо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добрый нрав,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ответил: «Да», но в душе думал о другом. Говорили, что Цзиньивэй ведут себя во дворце своевольно и занимают лидирующую позицию среди двадцати двух стражей. Сюй Юньци, будучи командиром, и вовсе смотрел на императорский город свысока. Ему подчинялись почти тысяча стражников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судя по всему, от былого величия не осталось и следа — Юньци скорее походил на брошенную хозяином собаку. Чтобы просто увидеть императора, он был вынужден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послеобеденный час. Перед императорским кабинетом пышно цвели цветы, и ласково согревало весеннее солнце. Юньци рассеянно смотрел на сад, думая о Тоба Фэне. Когда им было по десять лет, они часто валялись среди цветов или тайком пробирались в императорский кабинет, чтобы вздремнуть под столом за книжными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потолок императорского кабинета. Образуя луч, окутанный мелкими пылинками, он падал на лицо маленького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внимательно изучал татуировку с волчьей головой на спине у маленького Тоба Фэна. Он переворачивал его то на спину, раскинув руки и ноги, то обратно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Тоба Фэн крепко спал, он был совершенно беззащитен перед Юньци. Так было в детстве, и так осталось, когда они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было очень любопытно: когда они спали вместе, как Тоба Фэн понимал, что к нему прикасается именно он? А вдруг это убийца, который хочет его зарезать?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своеобразное врождённое чутьё, всегда позволявшее распознавать, безопасно вокруг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разглядывал лицо спящего маленького Тоба Фэна и наклонился, чтобы поцеловать его ресницы. Тот обнял его, и в ушах послышался голос Чжу Юаньчжана.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Юаньчжана всегда был ледяным, независимо от обстоятельств: императорский двор... Северная Юань... казнить... истребить девять родов...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вышел и прикрыл за собой дверь. Бросив на Юньци многозначительный взгляд, он вызывающе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воспитатель Хуан, давно не виделись, — равнодушно произнёс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фыркнул и поднял руку. Он провёл по собственному горлу, изобразив жест обезглавливания, и, заложив руки за спину,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Юньци померкла. Он облизал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Саньбао, подожди меня здесь. Если вдруг император спросит обо мне, придумай какой-нибудь предлог. Я ненадолго отлучусь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согласился. Юньци проводил взглядом исчезающую в конце коридора спину Хуан Цзычэна и быстро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пересек Зал Фэнтянь и устремился к его передней части. Достигнув верхней ступени лестницы, он изящно развернулся вбок, скрылся за колонной и, прислушиваясь к шагам, мысленно отсчитал: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небо было ясным, без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Фэнтянь несколько отрядов стражников тренировались отдавать честь. На глазах у всех Великий воспитатель Хуан, словно злобный пёс, кубарем полетел вниз с высоты сорока девяти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Цзычэн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вызывает Юнь-гэ-эра на аудиенцию, — вышедший из кабинета евнух специально сделал акцент на «Юнь-гэ-эр». Увидев незнакомого юношу, стоящего у дверей, он нахмурился и спросил: 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 Саньбао забегал. Он опустил голову и чуть громче обычного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Гунгун, командир Сюй прилёг отдохнуть и велел мне ждать, когда его позовут. Я сейчас же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из кабинета донёсся слегка раздражённый голос Чжу Юньвэня. Затем, сквозь дверной проем, последовал вопрос: — Юньци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Саньбао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Саньбао с евнухом опустились на колени. Евнух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командир Сюй устал с дороги. Должно быть,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не смел поднять голову, лишь слышал, как в голосе Чжу Юньвэня прозвучала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поднялся и последовал за удаляющимся Чжу Юньвэнем. Стража в кабинете тоже постепенно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Саньбао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напевая песенку, в два счёта вернулся назад, заглянул в кабинет и тихо спросил Саньбао: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кивнул и спрятал руки в рукава. Выпрямившись, он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западу, они ждали очень долго, но дверь императорского кабинета оставалась закрытой. К сумеркам во дворце зажгли фонари, у Саньбао от долгого стояния заныли ноги, и Юньци с досадой вздохнул. Вдруг он увидел, как вышел молодой евнух и повернулся,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схватил этого евнуха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Сюй, вы вернулись? Император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сжал губы, не в силах понять, о чем думает Чжу Юньвэнь. Ему ничего не оставалось, как забрать Саньбао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штаба Цзиньивэй было пустынно и тихо. Несколько больших телег с поклажей, которые Юньци привёз с собой,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зиме пришла весна, но здесь царила унылая весенняя картина. У стен валялось несколько порванных воздушных змеев. Несметенные остатки хлопушек, запущенных во время Нового года, размокли под весенним дождём и покрывали землю, усиливая ощущение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— Жун Цин во главе толпы стражников Цзиньивэй стремительно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крик встревожил стражников в комнатах. Десятки дверей на верхних и нижних этажах одновременно распахнулись, и отовсюду выбежали люди, хватая Юньци и не желая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знакомые лица наперебой что-то твердили, а некоторые сердито восклицали. Очевидно, за время отсутствия Юньци Цзиньивэй знатно притесняли. Некоторые даже говорили с покрасневшими глазами, не в силах сдержать эмоции. Они сжимали кулаки, так напугав Ма Саньбао, что он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Саньбао, стой на воротах. Все, найдите, где сесть. Давайте, рассказывайте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смеешься! — гневно воскликнул Ту Мин. — Жить стало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в одной лодке. Я только что в наказание простоял весь день у императорского кабинета. Мы же с вами братья, не надо смотреть друг на друга, как на врагов,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Юньци вдруг почувствовал неладное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нес в полдень дежурство у императорского кабинета? Почему я не видел никого из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распустить Цзиньивэй и изменить организацию дворца. Все братья сейчас без дела, третий день уже сидят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распоряжению императора сорока восьми людям запрещается выходить со двора, чтобы не натворить дел. Юнь-гэ-эр, прикажи, что нам делать. Наши жизни и будущее полностью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заранее был готов к худшему — к тому, что конфискация уделов повлечет за собой потерю милости. Однако Чжу Юньвэнь, помня старую дружбу, определённо не стал бы притеснять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судя по всему, тот фактически поместил Цзиньивэй под домашний арест, дожидаясь его возвращения... Неужто судьба от него отвернулась, и ситуация действительно дошла до такого плачевного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ещё не успел ничего обдумать, как за воротами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Цзиньивэй во дворе сначала остолбенели, а затем все уставились на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но радоваться было совершенно нечему, и он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Цин, открой ворота! Все на колени! Встречаем императора! Саньбао, прячься в доме!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лакированные ворота распахнулись, открыв бледное и усталое лицо Чжу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во главе всех стражей Цзиньивэй во дворе преклонил колено,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Юньвэнь тяжело вздохнул. Он помолчал, какое-то время посмотрел на Юньци,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сановник Сюй, где кольцо, которое тебе подарил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