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при дворе нет верных сановников, а внутри страны затаились коварные изменники, непременно следует поднять войска для казни и расправы, дабы очистить окружение государя.»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Юаньчжан: «Наставления предков Великой Мин»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«очистить окружение государя»?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Вэнь, не отрываясь от книги, рассеянно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наставление прежнего императора. Если имя не правильное, то и речь не убедительна; если речь не убедительна, то дела не завершатся успехом*... Если уж ты хочешь покарать жестокого правителя во имя народа, тебе нужен для этого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Изречение Конфуция из «Лунь Юй». Смысл в том, что, если человек занимает пост, на который не имеет права, то его позиция не соответствует реальности. И поскольку его позиция изначально порочна, его слова, приказы и аргументы лишены морального авторитета, логики и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Отнюдь. Не о казни жестокого правителя во имя народа речь. Сейчас в Поднебесной царит мир, а на престоле сидит Сын Неба. Какие же тут страдания народа? Я, как некогда Кун Жун, стремлюсь к «преодолению трудностей»*.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Кун Жун (孔融) был поэтом, политиком и мелким военачальником в конце эпохи Поздней династии Хань. Он был потомком Конфуция в двадцатом поколении. Цитата в главе 21 о том, что «в перевёрнутом гнезде не бывает целых яиц», отсылает к словам, которые сказали ему его дети. Он был казнён вместе со всей своей семьёй Цао Цао по обвинениям в мятеже, клевете, неуважении к императорскому двору и т.д. «Преодоление трудностей» (靖难) — стабилизировать ситуацию, ликвидировать опасность (кризис).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покатилась со смеху, дрожа, как цветущая ветвь: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чепухи. Как можно сравнивать себя с этим типом? «Жун был обделён талантом, но полон идей, и так и не достиг успеха» — выходит, забыл все, чему тебя учил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прищурился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генерал Ван из Хуэйчжоу ожидает у ворот и просит аудиенции, — доложил слуга, войдя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не знала, смеяться ей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Шици на этот раз действительно не поскупился. Даже одолжил тебе личную гвардию.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 спешке выбежал наружу и через мгновение стремительно вбежал обратно, с улыбкой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угадай, сколько воинов призвал тем письмом Чжу 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 незаметной улыбкой на лице смотрела на Чжу Ди,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тысяч! Сегодня ночью этот князь будет бросаться стеновыми кирпичами! Покончу с Чжан Бином и Се Гуем и покажу всем, на что способен твой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закатал рукава и потер руки,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Хоть ты так и говоришь, сначала отпусти Лао Шици. Как можно держать родного брата под замком в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 вмешивайся. Наш послушный Сяо Цюань-эр всегда любил, когда его связывают.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смех, и слезы. Сюй Вэнь с возмущением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вмешиваться? Сейчас в усадьбе всем заправляет Лао-нян! Тот парень, что за раз съедает двенадцать больших паровых булочек с мясом, ещё не ушёл, а тут уже прибавился ещё один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Цюань, этот тип, пьёт только чай Лаоцзюньмэй высшего сорта, а для заварки требует талую воду, выдержанную с прошлого года. Если желает отведать пирожных, то только из подношений, а когда даешь ему арбуз, ещё и зёрнышки выбирать приходится! Как жить с человеком, которому так трудно угодить!!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насупив брови,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отпустить Лао Шици обратно в Хуэйчжоу, боюсь, как бы он по дороге не столкнулся с императорским гонцом, посланным объявить указ о конфискации уделов. Тогда караул Дояня снова перейдет под контроль двора, и пусть войска не главное, но если Чжу Цюань попадёт в Нанкин, это опять будет не к добру... Юньвэня окружает кучка язвительных и педантичных людей, но в их головах полно дурных намерений. Среди всех братьев...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 Чжу Цюанем у меня самая крепкая дружба, как же я могу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заискивающей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немедленно схожу его отпустить, а ты просмотри за меня этот список войск. У тебя всегда была прекрасная память. Пожалуйста, запомни имена командиров отрядов, завтра отправишься со мной прогуляться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снова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куплю тебе связку засахаренных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нужны эти девчачьи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зажигания фонарей Сюй Вэнь ещё не ужинала, а в глубоких раздумьях сидела с кистью в руке над списком войск. Локти её лежали на столе, а голова покоилась на ладони. Она почти 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стоял перед столом и, вытянув шею, разглядывал тот самый список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пополнен личной гвардией Чжу Нина. Сейчас они стояли, выстроенные в ряды, и их было так много, что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слегка подняла голову и встретилась взглядом с Тоба Фэном, который стоял слишком близко. Она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нечем заняться, поэтому пришел докучать тёте*?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«сестра дедушки по отцу» (姑奶奶).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сжал кулаки, поклонился и взволнованно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что, поднимаем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снова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оно начнётся? Мне нужно забрать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рукой схватилась за лоб, с силой швырнула кисть и в истерике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Ди! Немедленно иди сюда и забери ради своей жены это порождение зла!!!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после полудня, личная гвардия Чжу Цюаня численностью в десять тысяч человек торжественно прибыла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Нанкине царила совершенно иная, напряженная атмосфера. Сгущались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сидел в карете, молча погружённый в раздумья. Если вмешиваться в дело конфискации уделов, то с чего же начать? В отличие от придворных чинов, перед Чжу Юньвэнем у него не было права голоса. Как бы высоко ни ценились Цзиньивэй и как бы им ни доверяли, их власть ограничивалась лишь стенами императорских покоев. Стоило ему ступить на золотые плиты зала для приёмов, как он превращался всего лишь в безмолвный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ещё не обрели достаточного влияния, чтобы воздействовать на решения императора. Если бы он мог, как Цзян Хуань, сказать пару слов перед Чжу Юаньчжаном... Юньвэнь и он сам... Цзян Хуань и Чжу Юаньчжан... Юньци нахмурил брови. Снова попросить вступиться Цзян Хуаня? Нет, такие люди, как Фан Сяожу, определённо не станут считаться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приоткрыл занавеску кареты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Дунхуа.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вдруг заметил, что взгляды стражников у ворот, устремлённые на него, совершенно переменились. В них больше не было прежнего трепета при виде Цзиньивэй. Вместо этого в них таилась едва уловимая снисходительность, то самое злорадное «сидим и смотрим, как рушится высокое 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Нанкине было введено военное положение. Силы гарнизона в городе увеличились втрое по сравнению с тем временем, когда он покидал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приказал извозчику: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возвращаемся во дворец, сначала едем в переулок Мэйцзы.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сначала сопроводить эти повозки с вещами обратно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поедешь со мной. Я отведу тебя в дом моего дяди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Саньбао обнаружил, что «дом дяди по материнской линии» Юньци на самом деле оказался местом под названием «Терем Танцующего Тумана», все волоски на его теле мгновенно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Юньци! Побывал в Пекине и даже не привёз Лао-нян каких-нибудь диковинок, а теперь ещё и явился сюда за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подай чаю, этот господин хочет воспользоваться твоими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Ма Саньбао, налила ему чаю и, пальцами орхидеи* подцепив носовой платок, недовольно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увлекся, что совсем потерял голову! Вчера шесть военных отрядов с императорскими указами вышли из города через четверо ворот — восточные, южные, западные и северные. По всей столице только и разговоров, что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Пальцы орхидеи (兰花指) — жест руки, когда большой и средний пальцы касаются друг друга, а остальные пальцы подняты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пользуется услугами борделя, не пугай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Лань, стиснув зубы, протянула руку, чтобы ущипнуть Юньци, но тот, рассмеявшись, поспешно уклонился,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подстрекал к этому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Цзычэн, Ци Тай, Ли Цзинлун и Фан Сяожу. Эти четверо подали совместное прошение.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приоткрыл рот. У него смутно возникло ощущение, будто он попал не туда — разве это не бордель? Тогда почему он словно очутился в Тайном 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будто угадав мысли Саньбао,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не знаешь, но «Терем Танцующего Тумана» — самое осведомлённое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Саньбао что-то понял, но не до конца. Чунь Лань снова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Я получила информацию три дня назад, наняла повозку и отправила человека в Пекин, чтобы предупредить тебя, князя и Ванфэй. Ты получил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закрыл глаза,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мы разминулись по дороге. Если император хотел скрыть от меня конфискацию уделов, он, конечно, всё точно рассчитал. Как же он мог допустить утечку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облокотилась на красные перила и бросила кокетливый взгляд вниз, где в переулке остановилась карета.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об этом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помощника министра войны и цензора Ли из Центрального секретариата... Все, кто приходит, говорят, что вашему дому скоро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пал уже давно, осталась лишь пустая шелуха. Этим господам пятого и шестого рангов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ещё сказал, что император собирается упразднить Цзиньивэй, так что тебе стоит быть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Юньци по-настоящему осознал серьёзность ситуации и дрожащим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точно правильно расслышала?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не ответила, а лишь бросила на Юньци укоризненный взгляд, словно собираясь закатить сцену, и с притворной обидой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Сюй Юньци, ты же обещал жениться на мне! Смотри, не вздумай в очередной раз отмахнуться!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разгневанно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правду! Это важно! Если распустят Цзиньивэй, а у Лао-цзы по всему двору полно врагов, похоже, скоро я лишусь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испугалась, оценив масштаб проблемы, и заикаясь,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тот Хуан или... младший сын из семьи Хуан... болтал всякое, говорил что попало... ай, командир Сюй, вы ведь лицо уважаемое, с вами ничего не случится,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хватит! Этот господин никогда не говорил, что женится на тебе, а только что найдёт тебе семью, куда тебя можно выдать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Решай,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поднялась, явно намереваясь проводить гостей. Короткий миг ночи любви бесценен, пора было принимать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покинули Терем Танцующего Тумана. Юньци шёл, с улыбкой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Саньбао, моя старшая сестра велела тебе следить за девушками вокруг меня,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Ванфэй... а сам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был слегка удивлён, но не стал задумываться об этом и объяснил Саньбао: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 Лань хочет выйти замуж, но в то же время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Саньбао отразилось полное отсутствие понимания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зная, смеяться ему или плакать, с самоиронией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что я скажу... Чунь Лань хочет быть с мужчиной и иметь статус супруги, но не желает настоящих супружеских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женщины из таких заведений не пользуются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Наша с Ванфэй мать, Вэнь Юэхуа, в своё время считалась первой красавицей Нанкина, и она тоже вышла из этого заведения. Не зря же говорю, что это дом моего дяди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Саньбао всё понял и тут же принялся извиняться, но Юньци отнёсся к этому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она хочет вступить в притворный брак, без детей и остального. За годы работы у неё скопились кое-какие сбережения, и она просто хочет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 лёгкой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девушка вырастает, ей нужно выйти замуж вовремя. Оставаться вечно старой девой —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почесал затылок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рыбе-луне, чтобы потом держать её в комнате как украшение, тоже непростая для мужчины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вдруг вспомнил Сюй Да и Вэнь Юэхуа. Если серьёзно задуматься о своём отце, то он был человеком, не боявшимся брать ответственность. Положение Сюй Да отличалось от обычных мужчин. Когда великий генерал Тяньдэ прибыл в Нанкин, он взял в наложницы самую знаменитую проститутку из Терема Танцующего Тумана и наверняка столкнулся с немалыми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найти возможность как следует расспросить старшую сестру о том, как сошлись наши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разговора они добрались до дворца. Юньци предъявил пропускной жетон и сказал привратнику: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новобранец из нашей стражи Цзиньивэй На него еще не успели оформить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недоверчиво смерил Юньци взглядом, и тот, улыбаясь, сунул стражнику в руку немного серебра. Только тогда тот неохотно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нарушайте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кивнул, сложил руки в благодарственном жесте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Лицезрея эту сцену, Ма Саньбао не удержался в душе от сомнений. Разве младший шурин не любимец императора? Почему же он находится в таком плачевном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казалось, ничего не заметил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покажу тебе дорогу. Дворец очень большой, и во многие места ходить запрещено...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 там?! Слоняется по дворцу!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шёл человек, который вел за собой несколько десятков стражников Полуденных ворот с собаками. Псы, с хозяевами за спиной*, при виде Юньци и Ма Саньбао зашлись злобным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«собака пользуется покровительством человека» (狗仗人势) — обр. распоясаться под защитой сильного покровителя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Саньбао подумал, что это подчинённые Юньци — люди из Цзиньивэй — вышли их встретить. Однако, когда те подошли ближе, их тон оказался крайне непочтительным. Они насмешливо поддели: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кто же это, а это во дворец вернулся командир Сюй. Уехали на несколько дней и уже позабыли, где живете? Зачем вы пришли в императорский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не только дворцовая стража, но даже придворные чиновники, завидев Юньци, обязательно кивали ему и почтительно приветствовали, говоря: «Командир Сюй». Однако сейчас, судя по происходящему, за те два месяца, что он отсутствовал в Нанкине, всесильные и могущественные Цзиньивэй превратились в упавших в воду собак*. Лишь одни небеса знали, сколько людей в глубине души теперь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Упавшая в воду собака (落水狗) — обр. о злодее, потерпевшем неудачу, или о человеке в бедственном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немного поразмыслил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Хуянь, давно не виделись. Как поживаете? Я вырос во дворце, и всё здесь пробуждает во мне воспоминания, вот поэтому захотелось прогуляться. Кто знает, может, однажды я уйду с должности, и больше всего этого не увижу. Прошу прощения,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Говорящим был командир стражи Полуденных ворот, Хуянь Кэ. Он с хищным видом уставился на Ма Саньбао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парнишка? У командира Сюя появился новый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Саньбао в гневе засучил рукава, но Юньци незаметно остановил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Хуянь, это совсем не так. Что значит «новый» любовник? Юньци не понимает, о чём вы. Завтра осмелюсь спросить об этом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ли Сюй Юньци милость или нет, было ещё неизвестно. Взвешивая все за и против, Хуянь Кэ понял, что если сейчас спровоцировать его подать жалобу императору, разбираться с этим будет слишком муторно, поэтому ему пришлось отпустить Юньци.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вызвал вас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решил, что это будет как раз хорошей возможностью отвести Ма Саньбао к императору. Если он получит одобрение Чжу Юньвэня, ему больше не придётся прятаться. Поэтому он последовал за Хуянь Кэ через Полуденные ворота и стал ждать у дверей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как раз совещался с группой высокопоставленных чиновников, и Юньци с Ма Саньбао пришлось тихо ждать за дверями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заметив, что Ма Саньбао выглядит неспокойно, тихо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добрый нрав,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ответил: «Да», но в душе думал о другом. Говорили, что Цзиньивэй ведут себя во дворце своевольно и занимают лидирующую позицию среди двадцати двух стражей. Сюй Юньци, будучи командиром, и вовсе смотрел на императорский город свысока. Ему подчинялись почти тысяча стражников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судя по всему, от былого величия не осталось и следа — Юньци скорее походил на брошенную хозяином собаку. Чтобы просто увидеть императора, он был вынужден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послеобеденный час. Перед императорским кабинетом пышно цвели цветы, и ласково согревало весеннее солнце. Юньци рассеянно смотрел на сад, думая о Тоба Фэне. Когда им было по десять лет, они часто валялись среди цветов или тайком пробирались в императорский кабинет, чтобы вздремнуть под столом за книжными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потолок императорского кабинета. Образуя луч, окутанный мелкими пылинками, он падал на лицо маленького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внимательно изучал татуировку с волчьей головой на спине у маленького Тоба Фэна. Он переворачивал его то на спину, раскинув руки и ноги, то обратно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Тоба Фэн крепко спал, он был совершенно беззащитен перед Юньци. Так было в детстве, и так осталось, когда они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было очень любопытно: когда они спали вместе, как Тоба Фэн понимал, что к нему прикасается именно он? А вдруг это убийца, который хочет его зарезать?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своеобразное врождённое чутьё, всегда позволявшее распознавать, безопасно вокруг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разглядывал лицо спящего маленького Тоба Фэна и наклонился, чтобы поцеловать его ресницы. Тот обнял его, и в ушах послышался голос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Юаньчжана всегда был ледяным, независимо от обстоятельств: императорский двор... Северная Юань... казнить... истребить девять родов...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вышел и прикрыл за собой дверь. Бросив на Юньци многозначительный взгляд, он вызывающе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воспитатель Хуан, давно не виделись, — равнодушно произнёс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фыркнул и поднял руку. Он провёл по собственному горлу, изобразив жест обезглавливания, и, заложив руки за спину,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Юньци померкла. Он облизал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Саньбао, подожди меня здесь. Если вдруг император спросит обо мне, придумай какой-нибудь предлог. Я ненадолго отлучусь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согласился. Юньци проводил взглядом исчезающую в конце коридора спину Хуан Цзычэна и быстро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пересек Зал Фэнтянь и устремился к его передней части. Достигнув верхней ступени лестницы, он изящно развернулся вбок, скрылся за колонной и, прислушиваясь к шагам, мысленно отсчитал: три, два,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выставил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небо было ясным, без единого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Фэнтянь несколько отрядов стражников тренировались отдавать честь. На глазах у всех Великий воспитатель Хуан, словно злобный пёс, кубарем полетел вниз с высоты сорока девяти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вызывает Юнь-гэ-эра на аудиенцию, — вышедший из кабинета евнух специально сделал акцент на «Юнь-гэ-эр». Увидев незнакомого юношу, стоящего у дверей, он нахмурился и спросил: 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 Саньбао забегал. Он опустил голову и чуть громче обычного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Гунгун, командир Сюй прилёг отдохнуть и велел мне ждать, когда его позовут. Я сейчас же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из кабинета донёсся слегка раздражённый голос Чжу Юньвэня. Затем, сквозь дверной проем, последовал вопрос: — Юньци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Саньбао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Саньбао с евнухом опустились на колени. Евнух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командир Сюй устал с дороги. Должно быть,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не смел поднять голову, лишь слышал, как в голосе Чжу Юньвэня прозвучала лёгкая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поднялся и последовал за удаляющимся Чжу Юньвэнем. Стража в кабинете тоже постепенно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Саньбао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напевая песенку, в два счёта вернулся назад, заглянул в кабинет и тихо спросил Саньбао: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вызывал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 и спрятал руки в рукава. Выпрямившись, он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западу, они ждали очень долго, но дверь императорского кабинета оставалась закрытой. К сумеркам во дворце зажгли фонари, у Саньбао от долгого стояния заныли ноги, и Юньци с досадой вздохнул. Вдруг он увидел, как вышел молодой евнух и повернулся,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схватил этого евнуха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Сюй, вы вернулись? Император уже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сжал губы, не в силах понять, о чем думает Чжу Юньвэнь. Ему ничего не оставалось, как забрать Саньбао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штаба Цзиньивэй было пустынно и тихо. Несколько больших телег с поклажей, которые Юньци привёз с собой, стояли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зиме пришла весна, но здесь царила унылая весенняя картина. У стен валялось несколько порванных воздушных змеев. Несметенные остатки хлопушек, запущенных во время Нового года, размокли под весенним дождём и покрывали землю, усиливая ощущение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— Жун Цин во главе толпы стражников Цзиньивэй стремительно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крик встревожил стражников в комнатах. Десятки дверей на верхних и нижних этажах одновременно распахнулись, и отовсюду выбежали люди, хватая Юньци и не желая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знакомые лица наперебой что-то твердили, а некоторые сердито восклицали. Очевидно, за время отсутствия Юньци Цзиньивэй знатно притесняли. Некоторые даже говорили с покрасневшими глазами, не в силах сдержать эмоции. Они сжимали кулаки, так напугав Ма Саньбао, что он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Саньбао, стой на воротах. Все, найдите, где сесть. Давайте, рассказывайте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смеешься! — гневно воскликнул Ту Мин. — Жить стало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в одной лодке. Я только что в наказание простоял весь день у императорского кабинета. Мы же с вами братья, не надо смотреть друг на друга, как на врагов,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Юньци вдруг почувствовал неладное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нес в полдень дежурство у императорского кабинета? Почему я не видел никого из Цзиньивэй?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хочет распустить Цзиньивэй и изменить организацию дворца. Все братья сейчас без дела, третий день уже сидят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распоряжению императора сорока восьми людям запрещается выходить со двора, чтобы не натворить дел. Юнь-гэ-эр, прикажи, что нам делать. Наши жизни и будущее полностью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заранее был готов к худшему — к тому, что конфискация уделов повлечет за собой потерю милости. Однако Чжу Юньвэнь, помня старую дружбу, определённо не стал бы притеснять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судя по всему, тот фактически поместил Цзиньивэй под домашний арест, дожидаясь его возвращения... Неужто судьба от него отвернулась, и ситуация действительно дошла до такого плачевного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ещё не успел ничего обдумать, как за воротами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Цзиньивэй во дворе сначала остолбенели, а затем все уставились на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но радоваться было совершенно нечему, и он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Цин, открой ворота! Все на колени! Встречаем императора! Саньбао, прячься в доме!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лакированные ворота распахнулись, открыв бледное и усталое лицо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 главе всех стражей Цзиньивэй во дворе преклонил колено,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тяжело вздохнул. Он помолчал, какое-то время посмотрел на Юньци,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сановник Сюй, где кольцо, которое тебе подарил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