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Юньци вывел своих двух племянников из императорского кабинета, и ноги Чжу Гаочи предательски задрожали. Прихрамывая, он добрался до укромного уголка в императорском саду и испустил долгий вздох. Его лицо побледнело, и, опираясь на дерево, он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Чжу Гаосюй робко обнял Юньци за талию и прижался головой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изначально хотел хорошенько отругать Чжу Ди и Чжу Гаочи, но, видя состояние Гаосюя, почувствовал жалость и был вынужден сдержать гнев. 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твёрдо решил, что даже если Юньвэнь захочет убить вас обоих, я всё равно стану ценой своей жизни вас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Гаочи словно камень свалился с плеч.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Юньци бушевал гнев, которому он не мог найти выхода. Мужчина лишь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он угадал. Мне действительно придется вас двоих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вас отдохнуть, — раздражённо бросил Юньци. Взвалив младшего на спину, он направился вглубь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поспешно поковылял за ним. Юньци на ходу отдавал им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приказал вам сначала остаться здесь. Хотя он пока не устанавливал никаких ограничений на передвижение, но ведите себя осмотрительно и не бродите по дворцу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Будем все делать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слуги, которых вы привезли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зала Цинъянь, Юньци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остались за воротами, то пусть и не входят. Обращайтесь к дворцовым управляющим. Всё остальное я устрою для вас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Гаосюй, нахмурив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Чжу Гаочи остановил расспросы младшего брата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вы слышали дома, но обо всём, что связано с Пекином, здесь запрещено говорить. У стен есть уши,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хромого, Юньци подозвал нескольких евнухов у входа во дворец, внимательно осмотрели их и выбрал того, кто показался ему честным и простоватым. После того, как отдал распоряжения, он обратился к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жила императрица Ма. Можете отдыхать здесь. Попозже я пришлю Саньбао присмотреть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двоих братьев и оставили одних в императорском гареме. Юньци ещё немного подумал, но, собравшись с духом,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был зрел не по годам и понимал, что титул наследника князя у подножия трона Сына Неба — не более чем пустой звук. Его родной отец без устали строил козни, с энтузиазмом* готовя мятеж в далеком в Пекине, и то, что они с братом, прибыв в столицу, всё ещё пользовались подобными привилегиями, было целиком заслугой покровительства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«жаркий огонь направляется в небо» (热火朝天).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распоряжения этого самого приближенного лица императора, вполне возможно, что обоих братьев повсюду встречали бы презрительными взглядами 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Юньци ненадолго выехал из дворца, устроил служанок, привезённых братьями Чжу из Пекина, и лишь тогда, всё ещё охваченный тревогой, вернулся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 Жун Цин, держа в одной руке миску, а другой постукивая палочками для еды о подоконник, сказал: — Кушать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полудрёме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Жунцин перечислил названия блюд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Принести тебе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коробку с едой и положи туда свежих побегов бамбука и мангустинов. Ещё приготовь половину рыбы на пару, аккуратно выбери все кости, полей кунжутным маслом и попроси Саньбао отнести моим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сыновья князя? Братья, которые были на дежурстве, сегодня как раз об этом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разглагольствуй, Лао-цзы ужасно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еду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ещё немного поспал, как вдруг почувствовал, что уголок его губ стал холодным. Он подсознательно провёл по нему рукой и нащупал чей-то мягкий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Юньци повернулся лицом к стене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лёгкий стук, и Юньци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Ты что там делаешь? Хватит лазить, как мартышка!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услышал приглушённый смех, и этот же голос проговорил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Фигурки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 смерти перепугался. Он быстро повернулся, сел и увидел, что неизвестно когда появившийся в комнате Чжу Юньвэнь тянет свои пальцы к фигуркам из теста, воткнутым в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как раз те самые фигурки, которые им слепил кто-то на мосту, пока они с Тоба Фэном стояли плечом к плечу как дураки, когда Юньци ездил в Пекин навестить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Человечки из теста уже высохли и потрескались. Чжу Юньвэнь разглядывал их при свете лампы. Опознав одного из них, он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 кто этот парень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насторожился. История с Тоба Фэном была чрезвычайно запутанной, и то, что несколько лет назад Чжу Ди посылал Тоба Фэна убить Чжу Юньвэня, сейчас ни в коем случае нельзя было раскрывать. Пока он раздумывал, как ответить, Чжу Юньвэнь уже приложил силу, чтобы потянуть за фигурку, желая снять ее и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безделушка плотно закреплена… Юньвэнь, не дергай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потянул её, и голова «Тоба Фэна» тут же с глухим стуком отвалилась, закатилась под шкаф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ещё не утихло раздражение от того, что его разбудили. К тому же он очень дорожил этими двумя фигурками из теста, поэтому тут же вспылил,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испуганно отдернул руку и смущённо покосился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потер лоб. Не зная, смеяться ему или плакать,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прощения, ваш слуга вышел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облегчением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склею её обратно для тебя. Ты заболел? Когда я вечером зашёл проведать Гаочи, то случайно встретил твоего слугу, которого ты послал с едой. Он сказал, что ты не ужинал, вот я и пришёл тебя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откинул одеяло, освободив место на краю кровати. Юньвэнь, улыбаясь,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Того человека зовут Саньбао. Это слуга, которого прислала моя старшая сестра. Она настояла, чтобы я взял его с собой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Вырежи ему пропускной жетон и скажи, что я разрешил ему войти. В следующем году, когда во дворце будут выбирать прислугу, пусть войдет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Юньци прокричал от всей души и только сейчас почувствовал легкую опаску. Он неуверенно посмотрел на Чжу Юньвэня, тот взглянул на него, и внезапно между ними возникло молчаливое понимание. Оба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масляной лампы падал на постель. Юньци сидел, поджав колени,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говорили мои племянники?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Юньци был в легкой рубахе и коротких штанах, с голыми ногами. Под тонкой белой тканью угадывались очертания тела молодого мужчины. Кожа Юньци была чистой и светлой, плечи широкими, руки длинными, а телосложение стройным. Несколько пуговиц на его одежде без подкладки были расстегнуты, обнажая ключицы и грудь. Две линии бровей, прямые, словно мечи, резко взлетали к вискам, и хотя его черты не могли сравниться в раскованности и отваге с чертами Тоба Фэна, в них была особая воинская элегантность, свойственная наследникам образованных генеральских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настолько засмотрелся, что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сладко спал, то думал только об удобстве. Он долго пролежал на кровати ничком, и теперь, проснувшись, его лицо раскраснелось. Он натянул одеяло, прикрыв вздувшиеся в промежности короткие штаны. Чжу Юньвэнь сглотнул слюну и невольно поднял руку, кончиками пальцев коснувшись лица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Юньвэня за пальцы, но государь — Сын Неба нынешней династии —склонился вперед, и его нежные губы слегка приоткрылись, собираясь поцеловать Юньци. Тот поспешно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схватил его за запястье. Юньци, как человек, обученный боевым искусствам, был тяжел на руку и мог запросто оттолкнуть Чжу Юньвэня. Однако сейчас, когда император проявлял настойчивость, было неудобно дать ему пощечину, поэтому Юньци осталось лишь отвернуться, покраснев до корней волос. Чжу Юньвэнь взобрался на кровать, обнял Юньци за плечи и принялся осыпать его ухо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выслушай меня. Нет,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торопливо оттолкнул Чжу Юньвэня. Не зная, смеяться ему или плакать,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 Ваше Величество, я всего лишь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Чжэнь приказывает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чжэнь приказывает? Покорно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тут же оказался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обнял Юньци за талию, прижался головой к его крепкой груди, вдыхая мужской аромат его тела, и не удержался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 брови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мы с тобой в детстве... хоть и всегда были вместе, но... рано или поздно это нужно было сказать. Я всегда относился к тебе как к младшему брату... и у меня никогда не было других помыслов,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руки Чжу Юньвэня легли на пресс Юньци, отчего тот невольно вздрогнул. Хотя Юньци не питал романтических чувств к Чжу Юньвэню, после таких непрерывных ласк, да ещё и спросонья, его нижняя часть тела тоже отреагировала, затвердев и набухнув.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 Юньвэня непрерывно опускалась ниже, приближаясь к промежности Юньци. В конце концов тот не выдержал, резко оттолкнул Чжу Юньвэня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телохранитель и не смею преступать правила приличия, —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уже совершенно потерял голову и в отчаянии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назначу тебя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фыркнул со смеху,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у Юнь-гэ уже... есть любимый человек. Ты — государь, тебе нужно будет жениться, завести наследников, назначить императрицу. Как ты можешь быть отрезанным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Юньци прозвучал для Чжу Юньвэня как гром среди ясного неба. Он будто в мгновение рухнул в бездонную пропасть. Надолго потеряв дар речи, юноша почувствовал, словно улыбка Юньци преобразилась в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Юньвэнь, мы никак не можем быть вместе. — Юньци серьёзно сказал: — К тому же, я тебя недостоин…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пошатываясь, выбежал за дверь. Юньци сбросил одеяло и рванул за ним, но, сделав пару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идёт, — подумал Юньци, — рано или поздно всё должно было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Юньци разрешил важное дело и почувствовал невероятное облегчение. В темноте он съел две большие чашки риса, вытащил из-под шкафа голову фигурки Тоба Фэна из теста, смочил её слюной, приклеил обратно и с удовлетворением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Чжу Юньвэня по принудительному соблазнению провалился, и вместо этого его вежливо отвергли*. Было доподлинно неизвестно, насколько ему было тяжко и рыдал ли он по возвращении во дворец, однако все поистине «решает время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«карточка «хороший парень» (好人卡) — обр. «отправить во френдзону».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时也，运也 — цитата Лу Мэнчжэна, чэнсяна эпохи Северная Сун. Если человек рождён не в подходящее время, он может не достичь успеха. Хотя время и судьба неотвратимы, удачу можно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дней кряду не выходил на утренние приёмы, и все чиновники были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закинув ногу на ногу, сидел во внутреннем дворе Терема Танцующего Тумана. Он наливал себе вино и ел закуски, пока Чунь Лань в центре двора, засучив рукава и с бамбуковой палкой в руках, под звуки «хлоп-хлоп» тренировала юную проститутку игре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словно тигрица, заносчиво приказывала: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мелодию побогаче и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проститутка была очень напугана и поспешно, как велено, провела пальцами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тебе в самом деле не занимать наглости. Совсем не боишься, что император упрячет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человек. Мы выросли вместе, и я хорошо знаю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Чунь Лань, чёрные, как тушь, забегали. Юньци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если он чего-то хотел, то никогда не отбирал силой. Наоборот, он понимал принцип «отступить на шаг, чтобы продвинуться далеко вперед». К тому же, внешне он кажется мягким и воспитанным, но у него очень упрямый характер. Даже если бы он заставил меня...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несколько раз кокетливо прохихикала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не будет толку, если он получит твое тело, но не сможет завоевать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руке Юньци пробежали мурашки, и даже онемела кожа головы.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так, как ты и сказала. Давай договоримся, что не будем поднимать эту тему? Юньвэнь ведь тоже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поддаться ему? Так мы тоже вместе с тобой получим повышение, вознесемся на небо, как петухи и собаки*. Хотя Терем Танцующего Тумана работает в Интяньфу уже несколько десятков лет, но дело никак не развилось. Все говорят, что полезно иметь связи при дворе. В следующий раз замолви за нас словечко перед императором, ладно? Мама* изначально планировала перенести Терем Танцующего Тумана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«[если человек обрел дао, его] петухи и собаки возносятся на небо (鸡犬升天) — обр. родственники и друзья получившего высокий пост тоже получают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«妈妈» [māma] употреблено в значении содержательницы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чуть не выплюнул вино. Чунь Лань продолжала без умолку строить бесконечные планы, рассказывая ему о своей заветной мечте — стать главой северного филиала Дома Танцующего Тумана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наступит Цинмин*. Мне нужно будет сопровождать императора, когда он поднимется в горы сжигать жертвенные деньги. Моя мать не была похоронена на родовом кладбище, поэтому ее могила тоже на горе Цзыцзинь. Раз так, сможешь в этом году снова подмести её вместо нас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(清明) — традиционный китайский праздник поминовения усопших, отмечается на 104-й день после зимнего солнцестояния или 15-й день после весеннего равноденствия.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всё ещё погружённая в бесконечные грёзы,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могила тётушки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приставлю к тебе своих двух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утруждать сыновей князя. Возьму завтра корзину и сама поднимусь в горы. Ты же её сын, почему бы тебе по дороге тоже не сжечь немного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смеяться ему или плакать,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отвести императора на могилу к своей матери? К тому же, каждый год в Цинмин выходит целая процессия, мы только потревожим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не удержалась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следует перенести её могилу обратно на родину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горечью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этого не хочу? Старшая сестра каждый год ссорилась со вторым братом из-за того, что он не позволил похоронить нашу мать в родовой усыпальнице. Только в последние годы они немного утихомирилась.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женщин этого заведения горькая судьба, и тётушка Вэнь не исключение… — Затем она сердито гаркнула на неоперившуюся проститутку во дворе: — Что ты играешь, «Цветы прекрасны и луна полна»?! Разве не видишь, что мы здесь скорбим?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юную проститутку, что только училась играть на цине, выгнали, и перед инструментом села Чунь Лань. Перебирая пальцами струны, она вполголоса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принуждала актеров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поклоняться всечасно.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таили красавицы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видев наряд мой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«Лютня» (琵琶行) Бо Цзюйи, написанного в 816 году. Стихотворение вдохновлено случайной встречей Бо Цзюйи с проституткой, которая сыграла ему на пипе и поведала о своей судьбе. Стихотворение он подарил ей. Перевод Шуцкого 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Юньци дёрнулся,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бабушка Ван продаёт тыкву, сама продаёт и сама нахваливает*?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продаёт тыкву, сама продаёт и сама нахваливает (王婆卖瓜，自卖自夸) — обр.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прочистила свой голос иволги и, не обращая внимание ни на кого вокруг, запела. Закончив исполнение, она нежно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поеду в Пекин, то с моим мастерством игры на музыкальных инструментах, фигурой и красотой, я непременно стану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Сидящего за столом человека и след простыл — командир Цзиньивэй уже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уперев руки в бока, со звонким визгом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Проклятый телохранитель! Ты не заплатил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дня Чжу Юньвэнь стал угасать и чахнуть. Все его приближённые сановники, кроме Хуан Цзычэна, догадывались, в чём дело, и по негласному соглашению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был исключением. «Падение проклятого телохранителя не за горами, наконец-то наступила весна этого Великого воспитателя». Хуан Цзычэн воспользовался этой возможностью, чтобы проявить к нему заботу и согреть вниманием, однако искусство скрывать истинные чувства никогда не было его сильной стороной. На его лице отчётливо читалось злорадство, и даже когда он утешал, то тайно ликовал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Великий воспитатель получил от императора чернильный камень прямо в лицо, и мир наконец пришел в состояние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драконий лик Чжу Юньвэня охватила ярость, Юньци стоял рядом с императорским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разговора Юньци кое о чём умолчал. Он был уверен, что на смену неразделённой любви Чжу Юньвэня не придет ненависть, и это предположение было основано не только на его понимании его характера. Была и иная причина: недостижимое всегда кажется самым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 мог заполучить Юньци, и это вызывало у него подсознательное чувство беспомощности. Поэтому он не стал бы усложнять жизнь его племянникам и лишь спускал бы свой гнев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злобу, Чжу Юньвэнь поправил одежду, совершенно игнорируя Хуан Цзычэна, с головы до ног покрытого чернилами,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вздохнул и последовал за Сыном Неба. Чжу Юньвэнь поднялся в золочёную императорскую карету. Юньци на мгновение заколебался, но затем тоже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Цинмин процессия величественно двинулась за городские стены к горе Цзыцзинь. Чжу Юаньчжан ещё не был перезахоронен в Фэнъяне и временно покоился в императорской усыпальнице на горе Цзыцзинь. Теперь Чжу Юньвэнь стал настоящим главой хозяйства. Он повёл всех членов императорского клана из Нанкина в горы, чтобы сжечь жертвенные деньги и совершать подношения у могил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сановник Сюй не должен сопровождать карету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несколько дней. Поговори со мной немного. Снаружи за всем присмотрит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слишком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взглянул на Чжу Юньвэня, улыбнулся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невежественный слуга так смел лишь потому, что полагается на милость Вашего Величества, иначе с чего бы мне так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ненадолго замолчал, а Юньци, не церемонясь,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Чжу Юньвэнь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промолчал, а затем ответил лишь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угасшая ранее надежда Чжу Юньвэня по непонятной причине вновь разгорелась. Маленький император вздохнул и прислонился к Юньци. Положив голову ему на плечо,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избегай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поколебавшись,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не переходите границы. Ваш слуга изначально не смеет вас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избегать? Разве Юнь-гэ-эр в детстве не обнимал тебя постоянно вот так, внук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Юньци говорил это, в душе он думал о Тоба Фэне, находившемся за тысячу ли от него. Чжу Юньвэнь вдруг просиял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голову на колени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именно так, как предполагал Юньци. Настроение Чжу Юньвэня значительно улучшилось, и он стал предаваться воспоминаниям о прошлом. Карета покачивалась и слегка накренялась. Видимо, они поднимались в гору. Вскоре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откинул занавеску кареты и заглянул внутрь, но одного мимолётного взгляда хватило, чтобы вызвать у него глубочайшее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 открывая глаз,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быстро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проедем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чувствовал себя крайне неловко. Он не знал, как ответить, и мог лишь почтительно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заслуживает десяти тысяч смертей,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экипаж уже достиг вершины горы. Юньци, держа Чжу Юньвэня за руку, помог ему выйти, и когда он хотел его отпустить, юноша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чиновники смотрят, — тихо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за неимением иного выбора, отпустил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Цинмин с пасмурного неба заморосил дождь, омывая свежие деревья вдоль горной тропы до цвета изумрудной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поросшие мхом, были скользкими от влаги. Люди, подобрав полы одеяний, шли крайне осторожно. Все они выглядели глубоко убитыми скорбью, однако в душе каждый думал о чём-то своем. Неизвестно, поминали ли они о Чжу Юаньчжане или же о жизнях, оборвавшихся в годы правления Хунъу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усыпальница была построена очень высоко. Юньци и Хуянь Кэ первыми прокладывали путь, а за ними следовали сановники. Покинув повозки, они медленно шли пешком к гробнице. На горе выстроилась процессия длиной в пол-ли, издали выглядевшая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не переставал разглядывать Юньци, но тот был сердцем не здесь и смотрел в сторону подножия горы, где в долине находилась могила его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склона горы Цзыцзинь одинокая фигура с бамбуковой корзиной в руках направлялась к тому месту. В пришедшем почтить память Юньци узнал Чунь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 подумал: «После смерти императоры и проститутки хоронятся на одной горе; и те, и другие даже покоятся на одном и том же клочке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похоронен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Вэнь Юэхуа, известная А-гу Дома Танцующего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как раз собирался подобрать колкие слова, чтобы высмеять Юньци, но Чжу Юньвэнь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почтим память дедушки, зайдём по дороге на могилу к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изменился в лице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Ваше Величество, вы — Владыка Девяти и Пяти*, как можете вы совершать подношения... женщине, падшей в ветер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нечетные числа считаются счастливыми. Нечетные числа соответствуют ян 阳, а четные — инь 阴. Девятка — это высшее число ян, а пятерка — среднее и самое благоприятное, поэтому «девять» и «пять» символизируют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о проститутке(风尘女子).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ей поклонится император, возможно, душа моей матери на том свете даже не сможет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рода шутки Юньци все сановники глубоко повздыхали. Похоже, трещина между невежественным правителем и порочным сановником исчезла. Злодеем был, злодеем и остался, вот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что-то сказать, как в процессии поднялся шум. Чжу Гаосюй и Саньбао со смехом догоняли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Гаосюй! — поспешно окликнул Юньци. — На ступенях скользко, не бегай! Смотри,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улыбаясь, протянул руку, чтобы его поддержать. Саньбао, держа в ладони сплетённого из травы кузнечика, с лёгкостью ласточки прыгал со ступени на ступень, проносясь перед всеми. Чжу Гаосюй же, неизвестно почему, был невероятно воодушевлен и без остановки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Гаочи? Почему он не присматривает за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Гаочи проблемы с ногами, он не поднимался на гору… Гаосюй, иди сюда,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Гаосюй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Дядюшка, помоги мне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намеренно немного замедлил бег, поджидая, пока Гаосюй его догонит. Чжу Гаосюй был ещё ребёнком. Он пробежал несколько шагов, чуть не поскользнулся на ступенях и, протянув руку, ухватился за пояс Ма Саньбао, из-за чего тот тоже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 крикнул Юньци. — Возвращайтесь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Чжу Юньвэня исказилось, и он протянул руку, чтобы поймать падающий с неба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в один голос воскликнули Хуянь Кэ и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Юньци внезапно покрылась ледяным холодом. Когда Саньбао и Чжу Гаосюй толкались, из-за пазухи первого выпало круглое кольцо, отражавшее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Перстень из черепашьего панциря проскользнул сквозь пальцы Чжу Юньвэня, упал на землю и с лёгким звоном ударился о каменную плиту. Подпрыгнув, он покатился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отдернул руку и застыл на месте,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панике спрыгнул с горной тропы, ступил на мокрую траву и заскользил по склону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осторожно переспросил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устремил взгляд на Саньбао. Тот стоял в растерянности, затем что-то осознал и отвёл Чжу Гаосюя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глубоко вдохнул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Ди завершил все приготовления и был готов начать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восстанием важнее всего было вернуть двух сыновей, которые стали заложниками. Иначе, если он взойдет на императорский трон без наследного принца, то дела его будут весьма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ни капли не волновался. Этот ход был заготовлен ещё тогда, когда Юньци приезжал навестить родных. И вот теперь непревзойдённому мастеру боевых искусств Тоба Фэну было дано задание от Чжу Ди. Он получил военный приказ, взял с собой несколько запасных лошадей и должен был отправился обратно в Нанкин, планируя при содействии Ма Саньбао забрать братьев Чжу Гаочи и Чжу Гаосюя.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прекрасно знал план императорского дворца и был мастером разведки и тайных убийств, что делало его без сомнения самым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длинного павильона на десять ли* простиралась пышная трава. Лёд и снег только начали таять. Сюй Вэнь и Чжу Ди провожали Тоба Фэна за городские стены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эпохам династий Цинь и Хань, когда через каждые десять ли строили беседку. Родственники и друзья часто провожали друг друга в таких местах перед дальней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похлопал лошадь по голове и положил ей на спину свёрток. Единственным оружием у него был тупой клинок «Семь звёзд», который подарил ему Чжан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точно уверен, что не возьмёшь какой-нибудь отравленный кинжал или что-то в этом роде... всё точно получится? — с беспокойством спросила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Тоба Фэна оставалось неизменным. Затягивая седло,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меч — в сердце, в мире нет ничего невозможного. Я больше не буду использовать острый клинок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убивать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женщине, не понять. Ты должна верить в способности Фэн-эра.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 ответил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 покрасневшими глазами, чистым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вернуть своих младших братьев,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вскочил на лошадь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теперь я правда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хотела что-то добавить, но не стала. Тоба Фэн на мгновение заколебался, зная, о чем она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Юньци… — начала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недовольно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говорил?! В императорском дворце Юньци в большей безопасности, чем в Пекине. Если хочешь, чтобы с ним всё было хорошо, не проси Фэн-эра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сдавленно всхлипывая,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Вдруг император захочет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захочет, не захочет! Фэн-эр, уезжай скорее,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точно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взмахнул поводьями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быстроногих скакуна, способные преодолеть тысячу ли, подняли головы и заржали, взметнув копыта. В пронизывающем весеннем холоде они понеслись на юг, в сторону Нанкина. На холодном ветру уголки губ Тоба Фэна приподнялись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Тюркский мечник подстегнул коня и помчался стремглав из Пекина, положив начало  грандиозной битве за престол эпохи Цзяньвэнь, известной как «Война ради преодоления трудностей».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