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камеры послышались шаги, и один из стражников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ещё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Хуянь Кэ слегка вздрогнули. Тоба Фэн отломил кусок щебня от стены и, щелкнув пальцами, тут же зарядил им по голове притворявшегося мёртвым Хуянь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кашлянул. Хуянь Кэ действовал сообразно обстоятельствам и понимал, что стоит ему только позвать на помощь, как Тоба Фэн, находящийся от него в пяти-шести шагах, одним махом легко лишит его жизни. Он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Сторожи дверь в тюрьму! Никого не впускай.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покраснел до самых ушей. Он учащённо дышал, отчётливо чувствуя, как твёрдый член Тоба Фэна наполовину вошёл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прошептал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запрокинул голову, боковым зрением глядя их тени. Его руки вне его контроля были вытянуты вперед, запястья высоко подняты и скованы, а бедра отведены назад в неестественной позе, словно у статного дикого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все поплыло перед глазами. Из его тела доносились волны острой боли, и он тихо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Позволь мне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продолжил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длинный член погрузился внутрь больше чем наполовину. Юньци тяжело дышал, чувствуя, будто его пронзает насквозь. Несколько раз он был готов закричать, но, помня, что за дверью камеры стоит стражник, вынужден был стиснуть зубы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Юньци оказался под стражей, его недоброжелатели тут же решили забросать камнями упавшего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Бросать камни в упавшего в колодец (落井下石) — обр. добивать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тюрьма была построена в форме «凹». Выход находился на одном конце, а Юньци и Тоба Фэн находились в самой дальней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входа в темницу дальнюю её часть видно не было, но в помещении для допросов отчётливо слышались звуки со стороны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воспитатель, Великий воспитатель, подождите немного... — поспешно остановил его один из стражников Полуденных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Хуан Цзычэна отбрасывало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внутри? — недовольно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прекратил движения. Наклонившись, он обнял Юньци. Оба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твой враг.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будешь убивать... — сквозь зубы прошипел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помогу тебе его убить. Запишем это на твой счёт, — тихо ответил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убить Хуан Цзычэна была слишком соблазнительной. Настолько, что Юньци не мог решиться. Хотя этот противный Великий воспитатель и не заслуживал смерти, было бы здорово как следует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 двери в тюрьму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Хуянь сейчас допрашивает заключённого.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изумился и сразу понял, какой метод допроса используется.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Отлично! Пусть от моего имени как следует допросит этого скота из рода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голову Тоба Фэна пришла идея. Он потянул поясницу Юньци назад и, прижав его вплотную к своим бедрам, глубоко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голос Юньци сорвался на крик, но тут же его крепко поцеловал Тоба Фэн, и он издал лишь приглушённое: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стон, Хуан Цзычэн с чувством глубокого удовлетворения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ещё терпимо. Нет, ты… как можно сейчас такое вытворять…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 боялся ни неба, ни земли. Теперь, с обнажённой мускулистой грудью и слегка спущенными штанами для ночных похождений, он крепко обнял Юньци и, войдя в него сзади, начал медленно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уже давно истосковался по Тоба Фэну, но никак не ожидал, что их воссоединение произойдёт в таком месте. В его сердце смешались стыд, гнев и предвкушение. Несколько раз он пытался вырваться, но не мог себя заставить. После нескольких нежных движений Тоба Фэна боль в его теле постепенно смягчилась, уступая место странному наслаждению, которое приносил толстый длинный член, расширяющий его задний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 Тоба Фэн на ухо Юньци, начав глубоко в него вбиваться.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Юньци затуманилось. В животе нарастало желание помочиться, а сзади волны удовольствия доходили до самого затылка. Нижняя часть тела мучительно ныла, и он незаметно для себя возбудился от движений Тоба Фэна, уперевшись спереди в медный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у-у.. а... — Юньци отчаянно застонал и мучительно произнёс: — Я сейчас... описаюсь,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Юньци становился всё громче. За дверью камеры снова послышались шаги, и оба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заливистый смех принцессы Шоучунь: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Тоба Фэна и Юньци стали крайне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Тоба Фэна тронула улыбка, и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трудом заставил свой голос звучать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 этому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 входа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командир Хуянь допрашивает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звонко рассмеялась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благородная особа* специально приготовила кое-что вкусненькое для Сяо Юньци, но, видимо, не судьба. Как мой племянник-император мог отправить Сюй Юньци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«этот дворец» (本宫) — обращались к себе императрицы и другие женщины высокого статуса, живущие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и принцесса Шоучунь обменялись понимающей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приняла серьёзный вид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тех пор как вошел командир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уже полшичэня.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слегка подался бедрами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Покричишь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трудом сдерживаясь,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решительно снял верх своих обтягивающих одежд и прижался грудью к спине Юньци. Обняв его за талию,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позволим принцессе нас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резко выскользнул наружу. Юньци судорожно вздохнул, ощутив, как тот окончательно снял короткие штаны, ранее спущенные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стояли обнажённые, обнимая друг друга, без единого клочка одежды, которой можно было бы прикрыться. Юньци продолжал тихо молить о пощаде, но Тоба Фэн, не обращая на это внимания, направил свой член внутрь и принялся снова скользить внутрь 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а-а... — Тоба Фэн прижал Юньци к медной колонне. Чувствительный кончик его члена терся о холодный металл, позывы к мочеиспусканию в животе усиливались, и он был готов закричать в исступлении.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всё ещё стояла за дверью темницы и спустя мгновение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используются методы допроса? Позвольте присоединиться и этой благородной особе? — С этими словами она попыталась обойти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нельзя! — Стражник поспешно преградил путь принцессе Шоучунь.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кашлянул. Хуянь Кэ, уткнувшись головой в железные прутья решётки, поспешил громко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входите! Хе-хе-хе! Не утруждайте себя,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фыркнула,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Допрашивай побыстрее. Когда закончишь, приходи во дворец Сиянь,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тут же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наконец ушла. Голова Хуянь Кэ бессильно склонилась, и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Хуянь — человек. Он притворяется, что в обмороке, идиот...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пёс, а не человек, — ответил Тоба Фэн. — Ты такой нудный.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скомкал тонкие короткие штаны и засунул Юньци в рот. В его глазах стояли слёзы, и он непрерывно мычал. Тоба Фэн, казалось, осознал, что сначала нужно разобраться с главным делом, а потом беспокоиться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отбросил все посторонние мысли и принялся энергично вколачиваться в Юньци, отчего тому пришлось совсем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прижался обнажённой грудью к спине Юньци, а перед ним самим находилась холодная медная колонна. Его возбуждённое мужское достоинство стояло прямо и в такт яростным толчкам Тоба Фэна непрерывно потиралось о металлическую поверхность, что причиняло головке боль, и в то же время наслаждение. Напряжённый член находился уже на пределе, и свисающая с него блестящая капелька под свирепым напором Тоба Фэна покачивалась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Рот Юньци был заткнут, а руки связаны. Он начал отчаянно молить о пощаде. Мужчина уже не мог отличить, были ли накатывающие волны наслаждения надвигающимся оргазмом или предвестником недержания, но с закрытым ртом он совершенно не мог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Тоба Фэна были длинными и стройными, как у мощного леопарда. Он двигал бёдрами с такой скоростью, словно забивал сваи, то полностью извлекая член, то проникая до упора. Юньци несколько раз был на грани, но Тоба Фэн всякий раз вовремя останавливался. От толчков в глазах у Юньци потемнело. Он чувствовал, как мошонка Тоба Фэна ударяется о его промежность с тихим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безумное наслаждение, одновременно мучительное, и приятное, обрушилось на переднюю часть тела Юньци, и он был на грани взрыва. Спустя мгновение Тоба Фэн воодушевившись, приподнял и закинул ногу Юньци, плотно прижав его к медной колонне. Мужчины держались за столб, к которому привязывали заключённых, и их обнажённые тела сливались воедино. Тоба Фэн одержимо целовал Юньци в ухо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ши-гэ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перехватило дыхание, и его расфокусированные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почувствовал, как Юньци в его объятиях непрерывно дрожал, изо всех сил сдерживая страстное желание. Сокращения внутри мгновенно доставили Тоба Фэну невыразимое наслаждение, и он начал входить и выходить с безумной силой, вбиваясь с яростью сокрушительного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Возбуждённый член Юньци прижимался к медной колонне, которая от жара их с Тоба Фэном тел чуть потеплела. От постоянного трения о неё он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послышались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страже Полуденных ворот сюда приходить? — раздался недовольный голос Чжу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издал глухой стон, и тёплая сперма заполнила проход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Тело Юньци затряслось в судорогах, и на глазах навернулись слёзы. Его напряжённый член слегка дрогнул, и изверглась прозрачная жидкость. Сначала на медный столб брызнула прозрачная струйка мочи, непроизвольно излившаяся во время оргазма, а за ней следом выплеснулась и вязкая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Сперма стекала по внутренней стороне стройных бёдер Тоба Фэна, и он, проведя рукой, её размазал. Его длинные пальцы задержались у промежности Юньци и сжали его возбуждённый член, нежно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испустил стон, прерывисто дыша, и внезапно его сознание прояснилось. Он понял, о чём думает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размышлял, не стоит ли ему сейчас вырваться наружу и убить Чжу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Послышались торопливые шаги, и раздался голос Хуан Цзычэна: — Сорок семь человек из Цзиньивэй преклонили колени у Полуденных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Они все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изнеможении закрыл глаза, по-прежнему тяжело дыша. Тоба Фэн поцеловал его в шею и одной рукой развязал верёвки на запястьях. Взяв в охапку Юньци, он развернулся, уселся в углу камеры и вытащил из его рта короткие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спокойно сказал Тоба Фэн, расправляя штаны и помогая Юньци надеть их. Он продолжал сжимать его в объятиях, оставаясь полностью обнажённым.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сидел боком между ног Тоба Фэна, прильнув лицом к его груди, и чувствовал сильное сердцебиение мужчины. Наконец-то они могут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прошептал «тсс», прижал губы к уху Юньци и очень тихо, так, что слышно было только им двоим,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велел, чтобы ты оставался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взглянул на Хуянь Кэ неподалёку и понял, что имел в виду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спасти братьев Чжу, а это значит, что цель потянуть время уже была достигнута, и Чжу Ди скоро поднимет восстание. Если бы он увёл Юньци в Пекин, тот примкнул бы к лагерю Чжу Ди, а этот бунтовщик потерпел бы поражение, Юньци оказался бы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Юньци остается в императорском дворце, то может избежать угроз независимо от того, добьётся ли Чжу Ди успеха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Юньци встретился взглядом с Тоба Фэном, и тот вновь накрыл его губы своими. Они целовались, не желая расставаться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когда ши-гэ придёт за тобой, — тихо произнес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прошептал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Тоба Фэна помрачнел. Он поднялся, надел свою ночную одежду и вдруг о чём-то вспомнив, поднял меч «Семь звезд», примерившись к Хуянь Кэ. Его плечи оставались за решёткой, а голова торчала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возможно отрубить ему голову деревянным мечом? — Присев в стойку всадника, Тоба Фэн, ухмыляясь, сделал замах.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в ужасе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Пощадите... Командир Сюй,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зная, смеяться ему или плакать,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убивай его,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склонив голову набок, несколько мгновений разглядывал Хуянь Кэ, затем пнул его по заднице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когда он выйдет, то начнёт болтать о чем ни попадя?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 будет ещё больше проблем, если в императорской тюрьме появится мёртвое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 мог решиться, и Юньци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сказать, не волнуйся. Иначе, если Юньвэнь захочет меня убить, он наверняка сначала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наконец всё обдумал, снова повернулся и взглянул на Юньци. В его глазах читалась глубокая неохота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сказал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улыбнулся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Тоба Фэн сказал, что он уходит (qù le), на что Юньци ответил «qù nǐ de». Эта фраза может буквально означать «ступай», но также «иди ты!» или «да пошёл ты!» в шутливом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ушёл. Юньци в изнеможении прислонился к холодной тюремной стене. Он закрыл глаза и сложил руки перед собой, словно обнимая Тоба Фэна, который никогда его не покинет, — его жизненную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холодно бросил Юньци. — Пёс Хуянь, повиси там ещё немного. Молодой господин только что получил удовольствие, и у него нет сил тебя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оказался в крайне неловком положении. Он чисто символически дёрнулся, но услышал за дверью камеры голос Чжу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Великого воспитателя и канцлера Фана немедленно вывести Юнь-гэ… то есть командира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мгновенно пришёл в ужас, и голова его бессильно повисла. На этот раз он действительно упал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слова «храбрость» всегда было труднообъяснимо. Мнения на этот счёт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Юньци в столицу Цзиньивэй пребывали в панике. Все сильно беспокоились о своём будущем и благополучии семей. Однако в тот день, когда с Сюй Юньци действительно случилась беда и Чжу Юньвэнь без разбирательств бросил его в темницу, внезапно все перестали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просто разбивали котлы и топили лодки*, а может — желали отплатить за доброту. В конце концов, за все годы, что Юньци занимал должность командира, он никогда не кичился своим положением и всегда первым шёл навстречу трудностям. Когда Сюй Юньци потерял власть и был смещён, первым чувством Цзиньивэй стала не мысль «О, сменится начальство», а осознание: «Мы все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Разбивать котлы и топить лодки (破釜沉舟) — обр. отрезать себе путь к отступлению, сжечь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Хуань подал в отставку по старости, и пост принял серьезно относящийся даже к речам и смеху Тоба Фэн, все молчаливо признали, что настоящим их лидером был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происходил из самой знатной семьи и был юношей, которому в наибольшей степени подходил вид роскошных парчовых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без Сюй Юньци никто не мог толком объяснить, что такое Цзиньивэй. Даже если стража «Цзиньи» сохранит первенство среди остальных подразделений гвардейцев и будет назначен новый командир, все будет уже не так, как при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знатности происхождения, разве кто-то мог превзойти в этом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Цин смутно догадывался, что за этим скрывается какая-то серьёзная причина. Поэтому он велел не торопиться и распорядился, чтобы никто не выходил, а сам отправился к Чжу Юньвэню с просьбой позволить его подчинённым повидаться с Юньци. Лишь выяснив причину случившегося, можно было принять какое-либо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был серьёзно болен, находился в плохом духе и никого не принимал. Жун Цин столкнулся с сопротивлением: ему не разрешили встретиться ни с Юньци, ни с Саньбао. Когда он вернулся во двор и всё объяснил, десятки молодых людей впали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когда он был ещё внуком императора, что он говорил в нашем дворе в праздник Циси? — с негодованием воскликнул Ту Мин. — Все братья отчётливо это слышали! А теперь, когда заяц убит, из ненужной собаки варят похлёбку*.  Захотел, отстранил, захотел, казнил! Стал императором, и так безобразно себя ведёт, разве это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заяц убит, из ненужной собаки варят похлёбку (兔死狗烹) — обр. устранять, уничтожать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жестом велел ему замолчать и, сдерживая собственный гнев,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понимаете, что у императоров всегда сегодня на уме одно, а завтра другое? Когда покойный император взошёл на драконий трон, сколько полетело голов заслуженных деятелей, внесших огромный вклад в создание государства? И с кем из них он не водил крепкой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кто носит фамилию Чжу, нет ни одного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стражники во дворе обычно запугивали людей и занимались вымогательством, а их боевые навыки давно пришли в упадок, даже в таком состоянии их общая боевая подготовка оставалась сильнейшей во всей столице. К тому же Цзян Хуань при обучении учеников приложил немало усилий, благодаря чему Цзиньивэй в вопросах тайных убийств, рукопашного боя и вооружённых столкновений по боеспособности почти могли соперничать с так называемыми «непобедимым войском», отрядом чудесных механизмов* и караулом Дояня.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чудесных механизмов (神机营) — часть столичного гарнизона при дин. Мин, вооружённая огнестрельным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стражников Цзиньивэй, взяв лук со стрелами и сев на коня, становился метким стрелком, а вытащив меч Сючунь — убийцей. Если бы вспыхнули народные волнения, которые не удалось бы подавить, и во дворце бы произошел мятеж, то они бы стали ужасающей силой. К счастью, Жун Цин сохранял ясность ума и понимал, что сейчас весь двор подобен пороховой бочке, готовой взорваться от малейшей искры.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спрошу наставника Цзяна. Посмотрю,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Мин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Жун-гэ-эр, спроси шинян! На наставника Цзяна полагаться нельзя, в прошлый раз он ещё и избил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со вздохом кивнул и той же ночью покинул дворец, направившись в Четвертый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нашелся тот, кто любит совать нос не в свои дела,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видим, как советники императора постоянно стоят на коленях у дворца? Давайте и мы встанем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дурацкая идея мгновенно получила поддержку нескольких человек. Кто-то ещё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Лао-цзы преклонит колени! Кто кого боится! Внук императора меняет свое мнение быстрее, чем перелистывает страницы в книге! Если хочет осудить Юнь-гэ-эра, то нужен хоть какой-то предлог! А так — взяли под стражу, не разрешают навещать, на каком это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Встаем на колени у дворца! — закричал Ту Мин. — Все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и звёзды поредели. Был самый тёмный час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 черных одеждах стоял под покровом ночи на самой высокой точке главного зала. На востоке небо заволокло молочным цветом, и весь Цзиньлин залился утренней зарёй. Алые лучи устилали главные улицы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Полуденных ворот на коленях стояли в ряд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молча смотрел на стражников неподалёку. Он помнил имя каждого, но они были от него так далеки.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Тоба Фэна не было знатного происхождения. Он даже не знал, кто его родители, и не питал к ним никаких чувств. Раньше, встречая его, стражники Цзиньивэй лишь вежливо называли его «старшим». По сравнению с Юньци, доверие и привязанность, которые так надеялся получить Тоба Фэн, отличались как небо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охватило негодование. Чжу Юньвэнь ещё даже не казнил Юньци, а всё уже дошло до такой демонстрации; а если бы в тюрьме оказался он сам, кто бы просил за него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 нет, Ту Мин — нет, Сунь Тао — и подавно нет... даже Чжан Цинь, которого он отпустил, тоже не стал бы. Тоба Фэн мог бы убить Чжан Циня, но ради Юньци пощадил жизнь единственного сына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понял: Юньци делил с ними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кем делил жизнь и смерть он сам?» — Тоба Фэн не удержался от вопроса самому себе. «Конечно же, с Юньци», — получил он единственный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снял деревянный меч, взял его в руку и, ожидая момента, когда Чжу Юньвэнь выйдет из главного зала, с грустью подумал: «Ему никогда не подходила роль лидера, лидером был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они, доверял лишь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долей ревности и грусти Тоба Фэн увидел, как через Полуденные ворота въехала карета с выгравированным символом усадьбы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смотрел, как Цзян Хуань откидывает занавеску и выходит, а Су Ваньжун, взяв его за руку, грациозно спускается с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каменным лицом вернул меч за спину. Пока здесь Су Ваньжун, сегодня он не сможет причинить Чжу Юньвэню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намеренно или случайно бросил взгляд на вершину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держась за руку Цзян Хуаня, прошла мимо десятков стражников Цзиньивэй, стоявших на коленях у Полуденных ворот, не удостоив своих учеников взглядом, и остановилась у входа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дрожа,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шинян, братья, вы все... очень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спрыгнул с глазурованной черепицы. Взлетая на карнизы и ходя по стенам, он ушел вдоль бокового зала, и его одинокая фигура исчезла в тени дворцовой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сверкающих лучей разливались по полям, словно жидкое золото. Ещё одно утреннее солнце взмыло над горизонтом.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