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Бин был взят под стражу Янь-ваном, после чего Се Гуй дерзко собрал все пекинские войска гарнизона и поднял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 ещё не утвердил официальные документы по этому вопросу, поэтому наступил самый напряжённый момент. Любой опытный политик знал, что нужно потянуть время, и лишь затем нанести ответный удар. Однако, вопреки всеобщим ожиданиям, Се Гуй поднял восстание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выехал за город произвести осмотр войск, и Сюй Вэнь, столкнувшись с неожиданным ходом Се Гуя, оказалась совершенно неподготовленной.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Пекин был охвачен морем пламени. В хаосе Чжан Бина отбили императорские войска, и, пользуясь численным превосходством, они под его командованием немедленно захватили 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было лишь временно. Сюй Вэнь быстро пришла в себя и приказала Тоба Фэну вступить в сражение. Тот, несмотря на голод, во главе отряда из около ста личных телохранителей прорвался через вражеские ряды, прокладывая кровавую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у ворот княжеской резиденции мгновенно ослабло. Остались лишь несколько десятков упорно сопротивляющихся солдат пекинского гарнизона.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лично села на коня и выехала за ворота резиденции, отдав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она заметила Чжу Цюаня, стоящего на усадебной ограде.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своими навыками цингуна, Чжу Цюань перебрался через стену, чтобы прийти на подмогу, и теперь он стоял на вершине ограды резиденции высотой в один чжан, спокойный и беззаботный. Одной рукой помахивая веером, а другую заложив за спину, он глазел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Схватите того парня, который ест, но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несколько телохранителей бросились за лестницей. Чжу Цюань громко запричитал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и сама может расправиться с этими мелкими сошками, зачем вмешиваться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зять... то есть твой четвертый брат? Хватит нести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Цюань несколько раз прыгнул. Его тело, извиваясь словно рыба, ускользало от почти десятка пытавшихся схватить его людей. Сюй Вэнь взмахнула девятизвенной железной плетью, и оружие со свистом мелькнуло прямо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Цюань, увернувшись,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Достаньте спрятанные в резиденции ружья, выдайте каждому по одному, и разгромим логово этого негодяя Се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нахмурилась и строго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Ты только ставишь палки в колеса! Мы не можем сейчас использовать огнестрельное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Цюань вскочил на свободную лошадь и, взглянув вдаль, увидел, как Тоба Фэн, словно тигр, ворвавшийся в баранье стадо, обратил солдат пекинского гарнизона в бегство. Тогда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мы не можем быстро остановить уличные бои, нужно сделать ложную атаку. Фэн-эр храбр, и в уличных боях он, пожалуй, непобедим. Пошли со мной штурмовать городские ворота? Ударим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подняла бровь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этих слов я и ждала. Возьми с собой того здоровяка и ещё двести человек. Вернись к городским воротам, убей караульных и впусти своего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Цюань ещё некоторое время понаблюдал и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мальчишка управляет мечом с помощью ци? Почему он так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Цюань не знал, что дело было не в силе Тоба Фэна, а в мощи деревянного меча «Семь звезд» в его руках. Этот маленький клинок весил более сорока цзиней, но в ладони ощущался невесомым. Противники, не успев даже посмеяться над тем, как можно сражаться деревянным мечом, внезапно сталкивались с силой, не уступающей алебарде. Нескольких лёгких тычков, поперечных взмахов и вертикальных ударов оказалось достаточно, чтобы рассечь врагов вместе с их конями и переломать им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Цюань пару раз торопливо окликнул его, и только тогда Тоба Фэн неохотно развернулся, покинул поле боя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Цюань стал его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командир, как можно не слушать военные приказы? Впредь тебе придётся исправить свой дурной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гневно уставился на Чжу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поспешно, с заискивающей улыбкой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Фэн-эр, иди впусти своего названого отца в город,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столкнувшись с контратакой княжеской резиденции, Се Гуй громко взвыл, сетуя на то, что даже женщина может быть такой ужасающей. Десятитысячная армия Пекина не могла сдержать восемьсот стражников резиденции, и их рубили как капусту. Было убито уже больше тысячи человек. В душе он понимал, что всё кончено, и жалел, что вообще спровоцировал эту тигрицу. Внезапно натиск ослаб, но этот глупец ещё не знал, что Сюй Вэнь разделила силы на два направления. Он лишь безостановочно подгонял авангард вернуться на подмогу, считая спасение жизни господина военного советника и его семьи первостепенной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Все назад! — распорядился Се Гуй. — Окружите резиденцию военного советника! Не впускайте ни одной собаки из княжеского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произошло именно так, как предвидела тигрица. Сюй Вэнь, подбоченясь,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знала, что струсит. Передайте приказ: на другие места не обращаем внимания, всем выйти в город и разбить там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Бин, в свою очередь, прочно удерживал с войсками городские ворота. Он заранее договорился с Се Гуем о том, что как только схватят Сюй Вэнь, они сразу выведут на городскую стену семью Чжу Ди, чтобы заставить того отвести войска, и выпустят сигнальный огонь для координации друг с другом. Однако Чжу Ди всё бешено наступал и несколько раз едва не прорвался за ворота. Бойцы караула Дояня были особенно умелы и храбры. Они пускали залпы стрел, и лучники на стене, прицеливающиеся с высоты, падали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боевой дух войск падает, а Се Гуй до сих пор не добился успеха, Чжан Бин в отчаянии рвал на себе бороду и брови,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поезжайте к господину Се и узнайте,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ускакал гонец, как сразу же раздались счастливые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Идут, идут! Подкрепление от господина Се идёт, ту суку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сердце Чжан Бина наполнилось радостью. Победа уже манила его рукой. Стоило лишь заставить Чжу Ди бежать с позором, чтобы он больше не смел нападать на Пекин, а затем быстро выслать разведчиков с приказом городам на юге усилить охрану, и Чжу Ди превратился бы в бездомного пса, лишённого логова.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Бина всё же был некоторый талант в военном искусстве.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комиссар по гражданским и финансовым делам уже в мыслях кивал головой, приветствуя свои достижения, он увидел, как к воротам приближается отряд пекинских солдат численностью почти в двести человек. На их одежде виднелись следы крови, и они вели под конвоем «ту суку».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сука» была в лиловой длинной юбке и с растрёпанными волосами. Её тело болталось на плече у высокого крепкого мужчины. Чжан Бин мельком взглянул и увидел её алые, как огонь, губы, острый и нежный подбородок, а также половину обнажённой белой руки с нежной кожей. Несомненно, это была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покрывали пятна крови — очевидно, славные следы, оставшиеся после проявленной им в бою доблести. Он повернул женщину задом к Чжан Бину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Бин едва сдержал порыв шлёпнуть Сюй Вэнь по заднице и громко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Как тебя зовут? Быстро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протянул руку и потер большой палец об указательный и средний в сторону Чжан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Бин в изумлении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Ещё и награды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мужчины было покрыто сажей и кровью. Чжан Биню показалось, что перед ним кто-то очень знакомый, но он не мог сказать, кто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мрачно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Бин тут же пришёл в ярость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какого ты отряда?! Служа родине, требуешь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рыночная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Бин впервые в жизни с таким столкнулся и готов был броситься на этого солдата, рискуя жизнью. Однако храбрец был непоколебим, как гора, и у него не хватило бы сил, чтобы с ним справиться. Вдруг он увидел, как «та сука» на плече смельчака слабо зашевелилась и сладостно простонала.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Храбрец прищурился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сейчас...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Бин подсознательно полез рукой в карман за деньгами, боясь, что если Сюй Вэнь очнётся, даже десять человек не смогут её побороть. Дрожа от страха, он достал банкноту в десять лянов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За мной! — Чжан Бин увидел, что мужчина, получив банкноту, сунул ее себе за пазуху и стал копошиться, занимаясь непонятно чем. Медлить было нельзя, и он торопливо гаркнул: — Что ты делаешь!? Поднимайся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стрельбу из луков и сначала послушайте, что скажет этот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 с нетерпением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сдачи, напишу тебе долговую расписку.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у Чжан Бина вздулись вены, и он разгневанно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об этом, тащи Ванфэй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ожесточённых боёв обе армии и их лошади были измотаны до предела. Высоко взошло утреннее солнце, факелы на равнине один за другим погасли, и сильный пожар в Пекине пошёл на убыль.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дал волю своей хулиганской натуре. Одной рукой сжимая кнут и указывая им на вершину городской стены, он прямо перед лицом десятков тысяч людей начал неистово изливать потоки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Князь-хулиган обладал поистине впечатляющим даром сквернословия, и для слушающих воинов из караула Дояня это звучало как нечто достойное восхищения. Все они восторгались тем, насколько же богат и многогранен китайский язык, раз позволяет облить грязью все восемнадцать поколений предков Чжан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Бин оставался невозмутим. Утренние лучи солнца падали на его морщинистое увядшее лицо, озаряя этого мудрого, будто буддийского святого, старца сияющим золотым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Янь-ван, сложи оружие и выслушай меня, — низким голосом заявил он. — Твоя семья уже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 Ди забегали, пытаясь разглядеть фигуры стражников позади Чжан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прошептал Чжу Ди. — Фэн-эр?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«Ванфэй», лежавшая на плече Тоба Фэна была повернута задом к внешней стороне города. Скрестив обе ноги, она качала ими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мгновенно всё понял и тут же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вместе вперёд! Готовьтесь отомстить за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Бин слегка опешил. Он не ожидал, что Чжу Ди окажется настолько отчаянным, и поспешно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развернулся, чтобы «Ванфэй» оказалась головой к внешней стороне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Бин протянул руку, собираясь схватить её  за волосы и заставить показать лицо, как вдруг перед глазами мелькнула тонкая белая полоса света, и всё вокруг завертелось.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Многотысячная армия мгновенно в один голос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Подставная Ванфэй — настоящий Чжу Цюань — грациозно приземлился. В его руке с лёгким шелестом раскрылся веер со стальным лезвием, и он изящным движением взмахнул им. Голова Чжан Бина отделилась от тела. Из шеи хлынула кровь, и его седая голова, оставляя кровавый след, улетела за пределы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Твёрдо стоя на земле, Чжу Цюань развернул веер и помахал им, с улыбкой обращаясь к Тоба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вещица называется веером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Муюнь (暮云) — «закатные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сделал жест, будто поддерживает свою грудь. Только тогда Чжу Цюань спохватился и поспешно повернулся, вытряхнув из-под одежды две большие паровые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Чжу Ди покатился со смеху, но внезапно перестал смеяться и крикнул: — Открывайте ворота в город! Посмотрим, кто в мире ещё способен остановить этого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седьмого числа четвертого месяца, в первом году правления под девизом Цзяньвэнь Сюй Вэнь намеренно отпустила Се Гуя, позволив тому в панике бежать из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холодного ветра ворвался в императорский кабинет, принеся с собой влажный весенний воздух, и лежащие на столе докладные записки зашелестели.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Юнь-гэ-эр, двух моих двоюродных братьев забрали, — сказал Чжу Юньвэнь.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Юньвэнь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ши-гэ был здесь, мы даже виделись. Спроси у Хуянь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Юньци перевёл взгляд на командира стражи Полуденных ворот, стоявшего на коленях неподалёку. Тот опустил голову, и было непонятно, какое у него выражение лица. Чжу Юньвэнь разгневанно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Хуянь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Личные обиды — пустяки, Ваше Величество. У командира Хуяня тоже не оставалось выбора. Когда он заметил, что братья Чжу исчезли, он первым делом пришёл охранять меня. Это тоже можно считать исполнением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фразой он легко снял вину с Хуянь Кэ. Тот принялся кланяться, ударяясь головой о землю, словно толок чеснок в ступе: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 слуга... ваш слуга, увидев, что двое сыновей Янь-вана сбежали, сразу понял, что дело плохо, и поспешил проверить императорскую тюрьму, но, к своему удивлению, встретил бывшего командира Цзиньивэй Тоба Фэна. Ваш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ши-гэ — знаток грязных приемов. Командир Хуянь не привык сражаться с теми, кто использует яды и коварные уловки, Ваше Величество тоже это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Чжу Юньвэня был мягок, но полон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Хуянь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Кэ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ваш слуга не смеет обманывать государя, всё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Чжу Юньвэнь позволил Хуянь Кэ уйти, и в кабинете остались только Юньци и Чжу Юньвэнь — император и слуга. Чжу Юньвэнь потер виски и устало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не забрал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 ответ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глубоко вздохнул, склонившись над драконьим столом,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когда обвинил тебя, Юнь-гэ-эр.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лишь улыбнулся в ответ. Чжу Юньвэнь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человек, и всегда им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Следует говорить «чжэнь»,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опустил голову и после долгого молчания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хотел становиться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изменился в лице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таком нельзя говорить,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 становиться... — голос Чжу Юньвэня прозвучал из-за рукава приглушённо, в нём слышалась подавленная горечь. — Великий воспитатель хочет управлять мной... советники меня ругают... четвёртый дядя поднял против меня мятеж... Я стал императором, но даже не могу заполучить человека, которого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слушал его с бесстрастным лицом, и внезапно в его душе вспыхнула невыразимая ненависть к Чжу Юаньчжану. Его отец, Сюй Да, проливал кровь в жестоких сражениях и завоевал для Великой Мин половину страны, а когда он ушел в отставку по старости, ему преподнесли всего лишь одного приготовленного на пару гуся.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сам будет уходить на покой, кто знает, что преподнесёт ему Юньвэнь?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Чжу Ди был точно таким же. Неясно, сколько в его заботе было искренности, а сколько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всё же был слишком молод. Словно юноша, которого вечно обижали, он постоянно испытывал недостаток чувства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 горькой усмешкой вздохнул в душе. Его мысли понеслись, словно сорвавшийся с привязи конь, и тихие всхлипы Чжу Юньвэня унесли его в далёкое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Пятнадцатилетний Тоба Фэн лениво полулежал на краю деревянной бочки, его бронзовая кожа покраснела от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Двенадцатилетний Юньци сидел на коленях у Тоба Фэна, сонно выжимая полотенце. Звучал плеск воды, и длинные пальцы Тоба Фэна скользили по его шее, вызывая у неопытного маленького Юньци невыразимое чувство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горячей воды накатывала дремота. Он положил голову на плечо Тоба Фэна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Шинян сказала, что сегодня мой второй брат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Женится... — Тоба Фэн повторял вслед за маленьким Юньци. Почесав пальцем его щёку, он сказал: — Почему твой брат сам тебе не пишет? Ты ему больше не нужен? Всё же ши-гэ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Юньци, находясь в полудрёме, соскользнул и чуть не упал в воду и не захлебнулся. Тоба Фэн поспешно поднял локоть, поддержав его, 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женишься, то тоже меня бросишь...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такого не сл-у-у-учится... клянусь... ши-гэ не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приобняв маленького Юньци, не удержался и потянулся рукой к пространству между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Юньци всхлипнул. Его лицо покрылось румянцем, и он тяжело вздохнул от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Ши-гэ,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ты ещё слишком мал, — тихо произнес Тоба Фэн на ухо маленькому Юньци. — Подождем, пока ты вырастешь. Ши-гэ не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Юньвэнь, нельзя вечно оставаться ребёнком. Ты же мужчина, так повзрослей, — шепотом сказал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Юньвэнь поднял голову, вытер следы слёз с лица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настоящих мужчин не увидишь на глазах слёз. Вся страна и императорский двор находятся под твоей защитой. Впредь никогда не плачь перед министрами,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кивнул. Юньци поклонился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Цзиньивэй царила тишина. Похоже, все уже спали. Внезапно Юньци услышал глухой звук, словно кто-то упал с кровати, и, улыбнувшись, направился к одной из комнат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комнате тускло горел свет. Юньци толкнул дверь, вошёл и замер в изумлении,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Мин, Сунь Тао! Почему вы ещё не спите в такое время?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Мин и Сунь Тао поспешно повернулись, заслоняя что-то за спиной, 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Юнь-гэ-эр, ты только что вернулся с дежурства?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 любопытством вытянул шею и увидел, что за спиной двух стражников спрятан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сам не раз проделывавший подобное, сразу понял, что в мешке наверняка человек. Он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опять творите? Выпускайте его, выпускайте. Просто проучили, и хватит, а вы ещё и в мешок посадили и бьёте. Какой младший евнух вас обоих снова обидел? Смотрите, завтра из-за вас мне опять влетит.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 возможности прощать людей, сколько раз я уже говорил... — Юньци подошёл развязать мешок, но Сунь Тао торопливо остановил его: — Ладно, мы с братом сами отведём его обратно, не утруждай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подшутил: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«отведёте обратно»? Наверняка хотите отнести его к озеру Сюаньу и утопить... Выпускайте его, я сам отведу его в качестве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Тао было очень неловко. Он пытался остановить Юньци, но не смог, и пришлось позволить ему развязать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него вывалился человек, весь в крови. Это был Ма Саньбао.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Саньбао?! Как ты здесь оказался? Разве ты не сбежал с моими племянниками?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Мин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Жун-гэ-эр сказал, что этот малец вместе с Чжу Гаочи подстроил тебе ловушку. А теперь ещё и совесть нашёл вернуться. Мы хотели, пока тебя нет, забить его до смерти и утопить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слуга, которого мне прислала старшая сестра. Вы хоть спросили разрешения Лао-цзы? Немедленно выметайтесь!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простонал. Став свидетелями гнева Юньци, Ту Мин и Сунь Тао, всё ещё сжимая в руках дубинки, вышли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избитый до полусмерти, находился в полубессознательном состоянии и уже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осмотрел его и, увидев, что раны поверхностные, немного успокоился. Он отнёс Саньбао в свою комнату, уложил на кровать, собственноручно нанёс мазь и накрыл его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 на лице не похож на резаную рану, так сильно опухло... кто же это сделал? —Юньци не удержался от мыслей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закрыл глаза, его дыхание было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обуза» — с тоской вздохнул в душе Юньци. Если Чжу Юньвэнь это увидит, то наверняка возникнет очередное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вышел за дверь, как вдруг раздался слабый голос Саньбао: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Чжу Фэн проучил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остановился у двери, но не обернулся и только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велел тебе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перед младшим шурином... Я вернулся, чтобы служить верой 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 ценю твою заботу*. Отдыхай и залечивай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心领 — вежл. высоко ценю (вашу заботу, но вынужден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тяжело вздохнул и вышел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их бить? Все они просто послушные дети... — пробормотал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мог точно сказать, кому именно сопереживает — Чжу Юньвэню или Ма Саньбао.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Брезжил рассвет, но Юньци ничуть не хотелось спать. В тот миг его сердце переполнила тоска по Тоба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стоял за дворцовой стеной, подняв голову к далёкому краю лазурной ночи, где утренняя звезда расцвела серебряным сиянием на другом конце небосвода.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Лао-цзы хватит, — серьёзно сказал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командир Цзиньивэй стал ссылаться на болезнь и больше не появлялся на придворных приемах, если только его лично не вызывал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молчаливо принял его поступок, и правитель со слугой почти перестали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иногда Юньци всё же приходилось появляться. Впервые он пришёл на аудиенцию три дня спустя, когда поступило первое военное донесение.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молниеносно покорил четыре провинции и восемнадцать уездов к северу от Пекина, стремясь обеспечить стабильность в тылу.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Цюань пробыл в Пекине ещё три дня, чтобы навести порядок, а затем с войском выступил из заставы Цзюйюнгуань.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ко двору поступило срочное военное донесение и объявление Чжу Ди о начале войны, отправленные за восемьсот ли. Янь-ван наконец поднял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 дворе нет верных сановников, непременно следует поднять войска для казни и расправы, дабы очистить окружение государя»? — Чжу Юньвэнь, не в силах поверить, с улыбкой произнёс: — Кто из дорогих сановников готов разделить заботы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Цзычэн невозмутимо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взбунтовался.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прищурился и устремил взгляд на Хуан Цзычэна, ожидая, какую же глупость тот сейчас ляпнет.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Хуан Цзычэн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Янь-вана всего двадцать тысяч солдат, Вашему Величеству достаточно отправить в поход двести тысяч. Разве можно опасаться поражения с десятью людьми против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гражданские и военные чиновники при дворе, казалось, не имели реального боевого опыта и, услышав эти слова, единогласно принялись ему поддакивать.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основания Великой Мин прошло почти сорок лет, и все заслуженные государственные деятели и опытные полководцы были истреблены Чжу Юаньчжаном. Хуан Цзычэн порекомендовал на пост главнокомандующего для карательного похода против Янь-вана Ли Цзинлуна.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на мгновение задумался, но в конце концов почувствовал, что это неправильно. Он лично навестил старого генерана Гэн Бинвэня, которому было почти семьдесят лет. В тот же день он собрал войска и повёл мощную стотысячную армию навстречу двум десяткам тысяч солдат Чжу Цюаня и Чжу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дворцового приема Чжу Юньвэнь наконец поднялся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чжэнь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ваш слуга и не участвовал в реальных сражениях, но всё же изучал военные трактаты. Сегодня он впервые в жизни услышал, что если отправить десять против одного, то победа будет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подперев щёку рукой, водила кистью по карте, томно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жалуешься, что князь и Ванфэй тебя не любят. А теперь прочисти уши и слушай внимательно, Фэн-эр.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сидел на корточках у входа в шатёр и уплетал рис, промычав: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отбросила кисть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Война — в самом деле когда большая группа людей нападает на меньшую. Но вопрос вовсе не в том, у кого больше армия,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рассеянно слушал, а Сюй Вэнь продолжила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Южная армия заявляет о том, что у них двести тысяч, но у них от силы наберётся всего сто тысяч. Если эти сто тысяч пойдут в атаку, как думаешь, старик Гэн Бинвэнь разве сможет бросить всех их в бой разом? Если сто тысяч солдат соберутся в одном месте, они рано или поздно задавят друг друга насмерть, не говоря уже о том, чтобы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палочками выловил из еды кость от куриного бедра и скормил виляющему хвостом псу.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вновь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прямом столкновении в составе авангарда могут пойти в атаку не более нескольких тысяч человек. Твой зять... язык заплетается, так скучаю по Юньци, что с ума схожу... твой отец должен в кратчайшие сроки собрать больше десяти тысяч человек, большинством подавить меньшинство и по возможности с наименьшими потерями уничтожить его... Эй, ты вообще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нетерпеливо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У Гэн Бинвэня слишком много людей, да ещё и не личная стража. Управлять ими очень хлопотно. Он не годится даже, чтобы служить разминкой для моего отца, не то что сражаться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вдруг почувствовал, что в последней фразе Сюй Вэнь есть какая-то логическая неувязка. Он подумал, но не нашёл, в чём именно, и махнул рукой,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Сюй Вэнь мелькнул хитрый огонек, 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Цюань сказал, что у него есть метод получше. Посмотрим, что он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 Цюань оказался безжалостнее Сюй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Гэн Бинвэнь дошёл до реки Хутохэ, он попал в засаду Чжу Ди, а Чжу Цюань тем временем атаковал противника, затопив их водами из верховья*. Не успев переправиться, Гэн Бинвэнь был застигнут врасплох, потерял больше половины авангарда и, не осмеливаясь продвигаться дальше, отступил на южный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Тактика отвода воды искусственными средствами с целью затопления местности или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в свою очередь, включил в свои ряды тридцать тысяч разбитых вражеских солдат, увеличив армию до пятидесяти тысяч, и двинулся на южный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 двору вернулось второе военное донесение, все, от чиновников до простых жителей, разразились праведным гневом. Юньци снова пришлось идти на дворцовую аудиенцию и стоять там в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весёлым видом глядел на Хуан Цзычэна, ожидая, что тот ещё что-нибудь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Хуан Цзычэн, оправдывая его ожидания,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взор Гэн Бинвэнь к старости помутился, ему уже семьдесят лет, как можно позволять ему командовать войсками? Пусть Ли Цзинлун поведёт армию в пятьсот тысяч человек. Снова десять против одного, на этот раз не победить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больше не бросал на Юньци взгляды с мольбой о помощи. Он долго молчал и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 душе уже оплакивал Ли Цзинлуна и его подчинённых, как вдруг Чжу Юньвэнь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армейским инспектором.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Цзычэн с изумлением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повернулся и, встретившись взглядом с Юньци,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Юньци, ты будешь армейским инспектором и отправишься в поход вместе с войсками. Чжэнь даёт тебе и Ли Цзинлуну пятьсот тысяч солдат. Они будут разделены на два направлениях, одно из которых вступит в лобовую схватку с моим четвёртым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второе направление? — спокойно спросил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второе направление двинется на север, чтобы захватить Пекин.</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http://bllate.org/book/14987/1326090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