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слегка повернулся в сторону, и лунный свет осветил его черты. Худощавый профиль, высокая прямая переносица и глубоко посаженные глаза при лунном сиянии были ясными и вызывали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волчьих глазах вспыхнул слабый зелёный огонёк, словно изумруд, скрытый под песчаными бурями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узнал его и подсознательно отбежал назад,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кто-нибудь! Схватите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войны запрещается убивать вражеских послов… Ли Цзинлун!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 оружием в руках немедленно окружили Ли Цзинлуна, вмиг образовав несколько плотных, непроницаемых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губ Тоба Фэна промелькнула насмешливая ухмылка. Левой рукой он потянулся к правому плечу, чтобы выхватить длинный меч, и с невозмутимым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не зная, смеяться ему или плакать,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послали тебя? Скорее возвращайся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его! — завопили люди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предостерег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мастер боевых искусств из дворцовой стражи, бывший командир Цзиньивэй. Парни,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достал деревянный меч «Семь звёзд», замахнулся и разбросал осмелившихся приблизиться к нему солдат по сторонам. Затем он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ши-гэ? Этот малец, Чжу Юньвэнь, тебя не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Юньци спросили об этом при всех, он тут же покраснел до корней волос. Ли Цзинлун рядом без умолку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Убейте,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внезапно разразился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Ли Цзинлун!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государственный преступник! Он сговорился с Сюй Юньци совершить покушение на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Цзинлун выкрикнул эти слова, Сюй Юньци и Тоба Фэн одновременно вздрогнули. Им в голову им пришла одна и та же мысль: «Беда! Совершенно забыли о том деле несколько лет назад». Тоба Фэн, опасаясь создать проблемы Юньци, второпях развернулся и бросился наутек. Юньци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на несколько шагов, Тоба Фэн оглянулся. Издали он посмотрел на Юньци с выражением, будто хотел что-то сказать, но не решался. Вокруг этого проклятого Ли Цзинлуна, непрестанно гудя, копошилась куча мух, и все они с вызовом сверлили его взглядом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Завидев, что Тоба Фэн остановился, Ли Цзинлун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Армейский инспектор Сюй перешел на сторону врага, сейчас же взять его под стражу!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взмахнул мечом, и Ли Цзинлун в испуге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Возвращайся! — Юньци сделал вид, что прогоняет его, и Тоба Фэну с поникшей головой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— Юньци, не глядя на Ли Цзинлуна, распорядился: — Разгрузите с повозки лунные пряники и раздайте их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Цзинлун, разъяренный,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меня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и солдаты переглянулись. Никто не осмеливался поднять руку на Юньци, и он снова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Вступление в сговор с врагом — серьёзное обвинение, главнокомандующий Ли. Прежде чем принимать решение, вам следует сначала спросить разрешение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ушёл вместе с Саньбао, но Ли Цзинлун не смог подавить накопившуюся ярость. Тут же он вернулся в шатёр и написал Чжу Юньвэню донос. Как гласит история, с той ночи Ли Цзинлун разместил вокруг палатки армейского инспектора Юньци несколько десятков часовых, формально для обеспечения его безопасности, а на деле — чтобы следить за каждым его движением и предотвращать утечку военных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стражники в лагере южной армии уплетали лунные пряники, присланные семьёй Сюй, и наблюдали за каждым движением Юньци, не зная, что и чувствовать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Праздника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съел две громадные миски риса и мясную подливу с грибами, которые прислала Сюй Вэнь. Вяло сидя у входа в палатку,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Саньбао, возьми чай, который прислала Ванфэй, и ещё две коробки лунных пряников. Отнеси их нашему главнокомандующему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Ли Цзинлун не в ссоре с младшим шурином? Мы всё ещё будем преподносить ему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Воспитание главнокомандующего Ли оставляет желать лучшего, но разве мы можем опускаться до 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пришлось вернуться в палатку за лунными пряниками. Юньци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полке лежит маленький свёрток, в нём — фарфоровый пузырёк с порошком. Незаметно подсыпь немного в чай. Только не переборщи, а то они почувствуют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шурин, позвольте этому ничтожному спросить, что это за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слабительное, мы часто используем его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да... — в душе Саньбао невольно поднял большой палец вверх: «Методы тех, кто привык служить в Цзиньивэй, в самом деле необыкновенны».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отнёс коробку с подарками в командный шатёр Ли Цзинлуна. Как и ожидалось, лунные пряники выбросили наружу. Следуя указаниям Юньци, Ма Саньбао спрятался у палатки и некоторое время наблюдал. И действительно, вскоре он увидел, как Ли Цзинлун вышел из шатра и подобрал коробку с пряниками.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по-прежнему стоял, прислонившись у входа в палатку, и в полусне грелся под яркой луной. Вдруг он вспомнил, что в тот день, когда Цзян Хуань ушёл в отставку, и Тоба Фэн занял пост командира, тоже был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в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командиром, и теперь даже в праздник ему нет дела до своих братьев, — у Чжан Циня накопилась злоба, и он выговаривал Юньци: — Помчался встречать его в зал Яньхэ, словно щенок в ожидании приказа...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расправлял воротник, разглядывая себя в бронзовом зеркале, и рассеянно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Такой большой праздник, и его даже не вызывали во дворец. Зачем ши-гэ туда побежал?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гневно вопросил: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зовёшь его ши-гэ? Не знаю, какая дурь нашла на Цзян-шифу под старость лет, что он передал должность какому-то тюрку. Все братья думали, что командиром станешь ты, Юнь-гэ-эр. Ту Мин и другие ребята просили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Юньци всё понял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Юньци заглянул в глаза Чжан Циня в зеркале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говорить, не обдумав. Ши-гэ так усердно трудился, это место по праву должно принадлежать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гулял со внуком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Юньци, глядя в зеркале на изящного и статного себя,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 тоже ко всем хорошо относится, просто он этого не показывает... не то что я, со своими масляными устами и скользким языком*.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Масляные уста и скользкий язык (油嘴滑舌) — обр. легкомысленный, несерьёзный в речи, болтун, шутник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с негодованием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командиром должен стать ты. Ты из семьи Сюй. Если уж судить по заслугам и происхождению, то в чём ты не лучше того тюркского пса...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Цинь-гэ-эр! — Юньци по-настоящему разозлился и крикнул: — Я запрещаю тебе так его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замолчал, но на его лице всё ещё читалось недовольство. Юньци возмущённо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первый выходит на дежурство. Настолько занят, что даже поесть некогда. Как только возникают неприятности, то всё берёт на себя. Разве в прошлый раз, когда вы трое избили подчиненных принцессы Шоучунь, не он взял вину на себя? Если бы из этого раздули дело, вы смогли бы избежать порки наставника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бы на месте командира так поступил. Цзиньивэй всегда должны идти бок о бок и делить вместе славу и позор...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снова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надо идти бок о бок, зачем тогда говоришь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Цинь, смущённый, замолчал. Юньци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не считали его своим братом.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прекрасное настроение Юньци было омрачено словами Чжан Циня, однако, поразмыслив, он почувствовал странное удовлетворение. В конце концов, Тоба Фэн не годился на эту роль, и именно на него, Юньци, все возлагали свои надежды... Зачем же Тоба Фэн остался в тронном зале, да ещё и добровольно взял дежурство?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назначением на новую должность, пытается подольститься к Чжу Юаньчжану?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покачал головой, находя это забавным. Тоба Фэн был настолько прямолинеен, что даже его заискивание перед начальством казалось слишком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Юнь-гэ-эр! — звонкий голос Чжу Юньвэня раздался с другого конца императорского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довольно долго и сейчас в спешке подбежал к Юньци, с праведным гневом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знаю, пошли, сейчас же попросим дедушку... командиром Цзиньивэй в конце концов назначили того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Юньци тут же начал жаловаться на сильную головную боль. Чжу Юньвэнь, таща его за собой, дошёл до входа в императорский кабинет, как вдруг услышал, что изнутри смутно доносится голос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 чем-то говорил. Разобрать было трудно, но слышались фразы вроде «Юньци», «не в силах контролировать» и другие. Чжу Юньвэнь тут же немного поразмыслил затрясся от гнева и уже собирался толкнуть дверь 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старческий голос Чжу Юаньчжана залился громким смехом. Император явно находился в прекрасном расположении духа. Юньци поспешно схватил Чжу Юньвэня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сжал кулаки, несколько мгновений глубоко подышал и, казалось, переживал даже сильнее, чем Юньци. С ненавистью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Юньци, и Чжу Юньвэнь были крайне подавлены. Выйдя из императорского дворца, они шли тихо и выбирали малолюдные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Чжу Юньвэнь внезапно снова захотел вернуться, но Юньци второпях крепко сжал его руку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императора, внук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...Этот парень точно волк. С первого взгляда видно, что он из тех, кто забывает добро и презирает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Внук императора, послушайтесь Юнь-гэ-эра...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Терема Танцующего Тумана висели большие красные фонари. Все улицы сверкали яркими цветными огнями. Дети гонялись друг за другом, громко крича, залезали на деревья и привязывали фейерверки к ветвям.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остановился и, стоя лицом к Чжу Юньвэню под разукрашенными к Празднику середины осени фонарями, серьёзно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меняются, Юньвэнь. Он терпел столько лет и наконец получил шанс проявить себя. Юнь-гэ-эр от всей души за него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может оговориться при других. Если что-то мимолетно сорвалось с языка, это ещё не значит, что он так думает на самом деле,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изменюсь, Юнь-гэ-эр, — вдруг заявил Чжу Юньвэнь. — Не изменюсь.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сухо улыбнулся, со смехом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ничего загадывать наперед. Пойдём, завтра всё будет как 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наконец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мгновенно изменился в лице и уже собирался жестко отчитать его, но Юньци слегка сжал его руку, давая понять, что не стоит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праздник, а командир Тоба всё ещё занят на дежурстве.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скрывался едва уловимый намек на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похоже, пробежал за ними пол-улицы и теперь, несмотря на хорошую физическую подготовку,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Юньци... ши-гэ был занят и никак не мог освободиться... — Тоба Фэн серьёзно произнес: — Ты... внук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Юньци и Чжу Юньвэнь держатся за руки, Тоба Фэн словно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подойди сюда, ши-гэ нужно тебе кое-что сказать, — Тоба Фэн равнодушно поманил Юньци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собаку зовёшь!? Ты хоть во что-то ставишь этого принца?!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понимал, что неправ, но упрямо молчал, ожидая, когда Юньци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стала неловкой, Юньци был вынужден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целый день работал, иди отдыхать. Я составляю компанию Юнь... молодому господину. Немного прогуляемся и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Тоба Фэна застыло выражение, будто он хотел что-то сказать, но не решался. Гнев Чжу Юньвэня достиг предела, поэтому Юньци в спешке сделал вид, что прогоняет его,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понурив голову, побрёл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Юньци вздохнул с облегчением. Он протянул ладонь, чтобы Чжу Юньвэнь взял его за руку, и они вдвоём направились к оживлённой длинной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Праздника середины осени кругом стояли толпы народа, однако в бескрайнем море людей Юньци почувствовал, что на него пристально смотрят чьи-то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увидел, что Тоба Фэн, держась на расстоянии, продолжает идти за ними. Тогда он нахмурился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был так расстроен происходящим, что полностью потерял настроение. Словно назло, он вырвал руку из ладони Юньци и нырнул в гущу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Юньци побледнел от испуга. В столице была тьма людей, и если Чжу Юньвэня кто-нибудь толкнёт и он поранится, то им несдобровать. Юньци побежал, и Тоба Фэн бросился за ним следом. Когда Юньци остановился, Тоба Фэн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длинной улицы Чжу Юньвэнь окликнул столичного стражника на лошади и показал ему свой поясной жетон. Гвардеец, сильно перепугавшись, поспешно уступил коня и повел внука императора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вздохнул, обернулся и сердито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 во что бы то ни стало добиться того, чтобы я даже не мог спокойно насладиться праздником,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рассказать тебе хорошую весть...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твоя хорошая! — затем резко он отмахнулся от потянувшейся к нему руки Тоба Фэна. Толкнув его так, что тот пошатнулся, юноша побрел в сторону Терема Танцующего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два шага вперед, как Тоба Фэн, вопреки возражениям, крепко обнял его сзади. Юньци продолжал бороться, но Тоба Фэн был действительно слишком силен, и ему пришлось сдаться.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Юньци было уже на исходе. Он не оборачивался, лишь хмуро смотрел на гардению, увешанную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 толкались и галдели, споря о том, кому достанется горящая палочка, чтобы поджечь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 интересом наблюдал за этой сценой. Обняв Юньци крепче,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ши-гэ попросил у императора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сомкнул глаза и с нетерпением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ещё там работе ты просил? Не слишком зазнавайся от успеха. Все во дворце знают — чем выше взбираешься, тем больнее падать. Держись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Я за спиной кого-то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Юньци сжал кулак и покачал им перед собой, едва сдерживая желание его ударить.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ты не обидел. Командир Тоба сейчас пользуется большим почетом...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собой, — Тоба Фэн тоже закрыл глаза и улыбнулся. Обняв Юньци, он покачался из стороны в сторону. — Ши-гэ не пришел к тебе вечером составить компанию, и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изо всех сил сдерживая гнев,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как раз веселился с внуком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выборочно проигнорировал эти слова,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 попросил императора учредить в Цзиньивэй ещё одну должность заместителя командира. Ты станешь заместителем командира. Император согласился, и завтра утром на приеме издадут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застыл от изумления. Открыв глаза,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уговорил императора? Это же изменение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прищурился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в силах их контролировать... что все смотрят на меня как на петуха с вороньими глазами*...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Петух с вороньими глазами (乌眼鸡) — обр. о ненавистнике, ревнивце, злобном противнике.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невозмутимым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об этом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уголки его губ всё же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конечно, я об этом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будущем... командир будет слушаться своего заместителя, рад? — Тоба Фэн слегка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Юньци вспыхнули.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хочет быть этим... дурацким заместителем. Ши-гэ...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Юньци покраснели, он не смог сдержать слёз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Фейерверки запускают,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открыл глаза. В его бездонных зрачках мерцал привычный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бесчисленное множество фейерверков по всему Цзиньлину взметнулись ввысь, рассыпаясь сверкающими искрами, ослепительными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И смеёшься? — Тоба Фэн внимательно оглядел Юньци, после чего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плачу, — открыл глаза, Юньци встретился взглядом с Тоба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здесь?! — Юньци чуть не упал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 были лунные пряники?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велела мне поджечь провиант и заодно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Поджёг? — Юньци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бродил полдня, но не нашёл, где хранят провиант. Сзади только несколько пустых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жалобно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Матушки мои! Значит, вы все так воюете? В этой армии давно закончился провиант и фураж. Если бы не те лунные пряники, что ты прислал ранее, Ли Цзинлун через несколько дней, возможно, уже выкапывал бы корешки, чтобы набить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две армии вступают в бой, на первом месте находится разведка. Знай противника и знай себя, и ты будешь непобедим*. Столько лет прослужил в Цзиньивэй, собирая разведданные, и об этом не знаешь?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Выдержка из «Искусства войны» Сунь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говорил, так откуда нам знать. Неудивительно, что этот дурак сегодня хочет в спешке штурмовать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 сердцах усмехнулся: «Интересно, кто же из вас двоих на самом деле дурак?», как вдруг кое-что осознал и вернулся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собираются штурмовать город? Почему я об этом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забрался на верх поленницы и посмотрел в сторону далёкой равнины. Действительно, основные силы были готовы к выступлению и плотно заполонили огромное пространство за городскими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армия установила арбалеты и соорудила высокую платформу для главнокомандующего. Факелы окрасили ночь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тревожно стоял у поленницы, готовый поймать Юньци, если тот упадет.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Гуансяо предложил дурацкую идею: сначала отсиживаться в городе и ждать, пока ши-гэ устроит пожар, а когда у них в тылу начнётся хаос, воспользоваться моментом и атаковать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дурацкая идея. Но Ли Цзинлун выпил тот чай, в который я подсыпал слабительное... так что исход этой битвы ещё неясен.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внезапно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подсыпал ему слабительное?! Разве так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выглядел так, словно на него обрушилось бедствие: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бездарь не сможет командовать, и его заменят кем-то способным, с таким количеством людей будет управиться намного труднее!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Юньци голова пошла кругом. Он не ожидал, что, подсыпав Ли Цзинлуну отраву, только навредит,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медли. Поджигай быстрее, а как закончишь, возвращайся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Тоба Фэна скакали с невероятной скоростью. За короткий миг он снова отвлёкся на что-то ещё и внезапно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ши-гэ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Тоба Фэна с голове у Юньци уже творилась полная неразбериха. Сейчас он находился на грани нервного срыва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чудишь. Быстро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Тоба Фэн смущённо скрылся среди палаток. Вскоре из задней части лагеря донёсся треск огня. Стояла осень, дул сильный ветер, ветер был сухим, и шатры в лагере загорелись один за другим. Юньци закашлялся от чёрного дыма и вынужден был в панике покинуть свою палатку армейского инспектора, укрывшись с наветренной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Саньбао! — крикнул Юньци. — Где Ма Саньбао?!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подхватил ветер, и ситуация быстро вышла из-под контроля. Пламя мгновенно поглотило палатки одну за другой. Войска на передовой, выстроившиеся у стен Пекина, тут же это заметили, и издалека донёсся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тылу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испытывая смешанные чувства,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способностями ещё и воевать, сброд... Саньбао! Где Саньбао?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огненным морем чёрная тень подобно ястребу прыгала по вершинам палаток, будто в тревоге пыталась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ещё не ушёл? — пробормотал себе под нос Юньци, как вдруг осознал, что Тоба Фэн боится, что он попал в беду. Он поспешно начал размахивать обеими руками, крича: — Я здесь,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облегчённо вздохнул и приземлился перед Юньци.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Саньбао?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тот парень ловкий, — ответил Тоба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загорелась конюшня с армейскими лошадьми, и тысячи боевых коней пронзительно заржали. Напуганные, они понеслись прочь. Раздался топот копыт, и Юньци в страхе непроизвольно пригнулся,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же принял стойку всадника, взмахнул правой рукой и изящно выполнил приём «Будто бы закрытые створки»*, схватив боевого коня за поводья. Лошадь вздыбилась, и в уголках ее рта проступила кровь от натянутой уздечки, когда ее оттащил Тоба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22 из 24 форм в Тайцзицюань, когда в стойке сводишь обе руки, как будто закрываешь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на коня, Тоба Фэн протянул руку Юньци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поехали со мной. Давай не будем возвращаться в Пекин, поедем к реке Керулен.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закрыл глаза и вздохнул. В тот миг в его сердце действительно вспыхнуло желание бросить всё и последовать за Тоба Фэном, скитаться с ним по свету, отправившись в бескрайнюю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через мгновение Юньци открыл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Саньбао всё ещё где-то в огне, а старшая сестра в городе. Ни ты, ни я не можем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на мгновение задержал взгляд на Юньци, затем кивнул, резко дёрнул поводья и сжал бока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южной армии вспыхнул пожар, и в одно мгновение туда уже стягивали тысячи солдат на подмогу. Тоба Фэн выхватил из-за спины свой деревянный меч «Семь звезд» и, полагаясь лишь на грубую силу, яростно врезался прямо в боевой строй из тысяч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стоял на возвышенности за пределами лагеря и в оцепенении провожал взглядом удаляющегося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устремился влево, а затем пробился сквозь вражеские ряды справа, с трудом прокладывал себе путь. Солдаты по обеим сторонам, охваченные страхом перед этим храбрым воином, похожим на бога войны, один за другим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Юньци сжалось от невыразимой боли,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забери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Тоба Фэн, находившийся в сотне чжанов* от него, словно что-то почувствовал. Сидя на лошади, он обернулся и растерянно взглянул на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Около 300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Ши-гэ! — Юньци спрыгнул с поленницы и помчался к боевому построению, в отчаянии воскликнув: — Забери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бежал изо всех сил, оставляя позади все свои обязанности, и отчаянно кричал в направлении, где скрылся Тоба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развернул коня и хотел, невзирая ни на что, прорваться обратно в лагерь южной армии. Но подкрепления всё прибывали, подобно приливу затопляя одинокого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 тревоге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беги! Юньци,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становилось всё больше, и они образовали непроницаемую стену. Тоба Фэн долго пробивался, но уже не мог разглядеть, где Юньци. Тогда он вынужден был снова решительно развернуться. В кромешной тьме раздался волчий вой, пока он прокладывал кровавую дорогу обратно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http://bllate.org/book/14987/1326092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