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Юньци потерпевшая поражение южная армия наконец воспряла духом и перестала в панике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разбитых солдат присоединялись к этому отряду. Следуя за Юньци, они перешли через горы, переправились через реку, соорудив мост, покинули Пекин и неторопливо двинулись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выглядел уставшим и размякшим. С травинкой во рту он медленно покачивался на лошади, не проявляя ни малейшего признака лидера. На протяжении всего пути они двигались с остановками, словно на осенней прогулке. Юньци приказал по дороге скрывать следы, а копыта лошадей обернуть хлопковой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должны были следовать за авангардом и не сходить с лесной тропы, а замыкающим нужно было маскировать следы, прикрывая старую грязь новой. По пути солдатам запрещались шуметь. Тем более, во избежание дыма не допускалось разводить костры, а также самостоятельно готовить еду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нескольких дезертиров, нарушивших военные приказы, в назидание обезглавили, солдаты наконец осознали, что в сравнении с Ли Цзинлуном, который вел армию вслепую, командир Цзиньивэй, казавшийся беспечным, отдавал весьма разумные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Юньци был похож на настоящего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куда мы направимся дальше? В Интяньфу?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в армии все говорят, что лучше бы вы, господин Сюй, повели нас обратно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вы ведь сын генерала Тяньдэ!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В Пекине есть кое-кто пострашнее. Не забывайте, что там моя старшая сестра. С самого детства я ни разу не выигрывал у нее в шахматах и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командиры пятерок не понимают, Юньци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командовать войсками. В этом я отдаю себе отчет и не смею губить ваши жизни. Сейчас неизвестно, жив ли Ли Цзинлун, но в конечном счете главнокомандующий он. Если я верну вас в столицу, со мной ничего не случится. Однако вы бросили главнокомандующего и бежали с поля боя, так что вас обвинят в преступлении, караемом казнью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всем следует надеяться, что генерал Ли выжил, сумел спастись и ждёт нас в Дэчжоу, чтобы собрать разбитые войска. Иначе, куда бы мы ни направились… — Юньци на мгновение задумался, затем с горечью произнёс: — всем нам придётся поплатиться жизнями. На этом всё,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сидел на большом камне, держа во рту соломинку. Он склонил голову и прищурился, изучая карту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хотел что-то сказать, но промолчал. Уголки губ Юньци слегка растянулись в ухмылке, и, не поднимая головы,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если бы я стал главнокомандующим, то непременно сражался бы лучше, чем тот мальчишка Ли Цзинлун,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кивнул,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думал ханьский император, пряча жемчужину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усмехнулся. Он всегда общался с Саньбао непринуждённо и не придавал его словам особого значения. Услышав это, он даже почувствовал лёгкую гордость, но всё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 Цзинлун не подходит на роль главнокомандующего, а 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Саньбао, речь о пятистах тысяч человек, а не о пятидесяти, как в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человек... — Сюй Вэнь со вздохом произнесла: — Как странно, неужели при дворе не осталось ни одного, кто умеет воевать? Они просто позволили Ли Цзинлуну взять и привести сюда столько людей? Чем у них головы забиты?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вздохнула, отложила военный трактат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как ты считаешь, скольких солдат ты смог бы возглавить?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подумал, показал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Сюй Вэнь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 Ди дёрнулся,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вон. А я ещё думал доверить тебе командование над караулом Дояня...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военной палатке поднялся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пытался схватить Чжу Ди за руку, а тот в панике пытался улизнуть. Тоба Фэн чуть было не обнял за его ногу,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их мне! Ну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тут же начал гоняться за другим, и в шатре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крепко сжал кулаки, и вдруг его осенило. Он оставил Чжу Ди в покое и вместо этого бросился к Сюй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Юньци! Дай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 испуге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прибегай к силе! Да дам я их тебе! 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смущённо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 чтобы так нельзя! — Затем он резко сменил тему: — Но! Фэн-эр, ты справишься с командованием? Лучше давай оставим...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В карауле Дояня, Фуюй и Тайнина все — северные монголы, а я тюрк...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 упрёком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отношение? Не прикрывайся тем, что вы с земель за Великой стеной. Северные монголы не родственники тюркам. Не морочь людям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Юньци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там живётся хорошо, не волнуйся о пустяках...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 он умолял меня забрать его. Он не хочет оставаться в южной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«умолял», искусно подобранное Тоба Фэном, прозвучало настолько пронзительно, что у Сюй Вэнь тут же покраснели глаза. Она уже собиралась расспросить его подробнее, но 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подчиняться приказам из тыла. Нельзя больше носиться как сорвавшийся с привязи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даже не заметил, что этот негодяй его косвенно обозвал, и клятвенно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 Дояня — наша с Лао Шици последняя опора. Ты должен беречь жизни воинов и не рисковать. Иначе не успеешь никого спасти, но ещё и погубишь нашу княжескую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Что ещё, князь,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Что более важно, немедленно отпусти руку своей матери, чего ты ее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смущённо разжал ладонь, которой ухватился за рукав Сюй Вэнь. Чжу Ди протянул ему верительную бирку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палатку Чжу Цюаня и скажи ему, что сегодня ночуешь в лагере армии Нинчжоу. Вечером вступишь в должность, а завтра утром отправишься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не скрывая радости, выхватил у Чжу Ди верительную бирку и вылетел из палатки, словно сорвавшийся с привязи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глядя на удаляющуюся спину этого дикого пса,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отдать ему в качестве тренировки караул Дояня.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отряхнул рукав Сюй Вэнь, сметая следы пальцев того дикого пса, взял её за руку и, заискивающе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ради нашего Юньци,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Вэнь, не в силах улыбнуться, с тревогой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 сыном следовало тогда их всех добить. Если отпустить так много дезертиров, боюсь, они хлынут в Дэчжоу, и там добавится ещё двести тысяч войск... Это очень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Цзинлун — бездарь, чего его бояться? Давай-ка...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Да кто хочет с тобой «давай-ка»! — Сюй Вэнь взвизгнула, отчаянно дрыгая ногами, и сердито буркнула: — Мы же о серьёзных вещах 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соскучился по своей жене...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бойся соперника, сильного как божество, а бойся товарища, глупого как свинья. Ответственность за полное поражение южной армии в битве под Пекином в большей степени лежала на Ли Цзинлуне.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вовсе так не считал — причина поражения крылась не в том, что его войска слишком слабы, а в том, что враг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вера была столь непоколебима, что когда он услышал весть о том, что тот пёс из семьи Сюй ведёт разбитые войска, первой мыслью стало не «Отлично! Меня не разгромили в пух и прах!», а «Как ему удалось спастись из рук Чжу 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южной армии в Дэчжоу.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Цзинлун здесь?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как ни в чём не бывало, проделал долгий путь через Гуаньчжунскую равнину с почти ста пятьюдесятью тысячами человек, и все эти сто пятьдесят тысяч человек остались целы и невредимы. Он не бросил ни одного раненого бойца, что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Юньци переметнулся к врагу, Ли Цзинлун приказал открыть небольшие ворота и пропустить за крепостную стену только Юньци и его юного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работал не покладая рук. Юньци услышал, что основные силы отступили, но немного опоздал. К счастью, по пути я встретил много заблудившихся братьев, вот и привёл их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Цзинлуна и так была тонкая кожа*, а тут он и вовсе воспылал к Юньци лютой ненавистью. Вместо благодарности в его сердце вспыхнули всепоглощающие обида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Тонкая кожа (薄脸皮) — обр. о чувствительном, ранимом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снова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бежал так быстро. Мы изо всех сил старались вас догнать, наконец-то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подобные слова, и Ли Цзинлун, и его личная стража не знали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подошёл и схватил Юньци за руку.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проделали тяжёлую работу и совершили великий подвиг. Этот главнокомандующий непременно доложит обо всём императору! Вы постарались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незаметно высвободил руку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руку на плечо Саньбао,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убрал в конверт срочное военное донесение, предназначенное для императорского двора, и поставил на него личную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шурин, вы... всё ещё прикрываете его? Снимая с него ответственность за это крупное поражение, разве вы не боитесь, что он в ответ обвинит вас в сговоре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отложил кисть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чиновником — всё равно что вместе нести паланкин. Для этого необходимы сотрудничество и взаимная поддержка. Ли Цзинлун не дурак и, конечно, это понимает. Думаю, на этот раз он получил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поражения под Пекином императорский двор захочет найти виновного, то первым перед ответом предстанет Ли Цзинлун. Другими словами, если он захочет обвинить меня в сговоре с врагом... — тут Юньци не сдержал горькой усмешки: — Я и вправду в сговоре с врагом, но смогу втянуть в эту грязь и его. Так что, взвесив все за и против... Ли Цзинлун точно не посмеет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чью голову лягут жизни этих ста с лишним тысяч людей? Разве император не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немного подумал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разгневается. И вину за эту неудачу, естественно, возложат на тех воинов, кто предпочёл смерть позору... например, на Цюй Нэна или же на того неудачника Сун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не сдержал смеха, но сам Юньци рассмеяться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Тайцзу взошёл на престол, было убито несметное множество верных чиновников. По некоторым делам расследование проводили мы с ши-гэ...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это всё равно не моё дело, бесполезно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вздохнул, снял верхнюю одежду и лёг на кровать, думая: «Вот она, политика. Возможно, если бы Чжу Ди стал императором, всё было бы гораздо проще.»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старшей сестры «при дворе полно коварных льстецов» в каком-то смысле и вправду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одном Юньци всё 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Цзинлун, хоть и погубил под своим командованием более ста тысяч жизней, в политических интригах оказался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вскрыл военное донесение Сюй Юньци и, прочитав его содержание, в тот же день написал письмо, которое вместе с донесением Юньци срочно отправил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вести о битве под Пекином уже давно дошли до Нанкина. Оба доклада сначала прошли через руки Хуан Цзычэна, а затем были представлены во дворце. Чжу Юньвэнь, уже измученный ожиданием, вскрыв противоречивые отчёты Ли Цзинлуна и Сюй Юньци,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Сюй Юньци целиком состоял из всевозможных оправданий Ли Цзинлуна, а вина перекладывалась на Цюй 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донесении Ли Цзинлуна же была всего одна фраза: «Сюй Юньци вступил в сговор с врагом, что привело к сокрушительному поражению нашей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Юньвэнь потерпел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он. — Армейский инспектор Сюй ни за что бы не совершил такой глупости. Если он вступил в сговор с врагом, то почему после победы четвёртого дяди не перешёл в армию Янь? Это лишено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слегка замялся,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также довелось получить письмо, написанное лично генерал-губернатором Цюем перед смертью, его последнее послание перед наступлением на Пекин. Ныне генерал-губернатор Цюй отдал жизнь за родину... И это письмо — железное доказательство тому... что дело слишком серьёзное... Боюсь,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Великий воспитатель обливался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были слёзы счастья от возможности наконец уничтожить конкурента, а не слёзы скорби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мрачным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вручил императору послание, написанное лично Цюй Нэном перед смертью. В нем описывалась встреча Юньци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не мог поверить своим глазам. Во дворце долго царила тишина, пока Юньвэнь медленно не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за Юньци, — Чжу Юньвэнь слегка дрожал. — Он снимается с должности армейского инспектора, я хочу лично его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задачей способен справиться цензор Министерства обрядов Те Сюань. Можно назначить его императорским послом. Он доставит Сюй Юньци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был учеником Хуан Цзычэна. Едва чиновники при дворе это услышали, как тут же ощутили на сердце трепет. На этот раз Хуан Цзычэн твёрдо решил покончить с Сюй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убить Сюй Юньци, это, конечно, славно, но если он останется в живых, пожалуй, это обернется бесконечной чередой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был в полном смятении. Ему казалось, что все эти годы Юньци его обманывал. Явная враждебность Тоба Фэна, оправдание Юньци поступков Чжу Ди. Его сердце наполнилось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армейского инспектора Сюя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Хуан Цзычэн в растерянности произнёс: — Ваше Величество, если вы не издадите высочайший указ о возвращении Сюй Юньци, этот наглый и своевольный человек вряд ли станет повиноваться...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голос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вздохнул с облегчением. Наконец-то он получил эти самые важные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воспитатель вовсе не собирался возвращать армейского инспектора Сюя ко двору. Боясь, что это порождение зла, пролив несколько слезинок, снова сможет перевернуть всё с ног на голову, Хуан Цзычэн после окончания аудиенции поспешно вызвал своего любимого ученика, закрыл ворота резиденции и с серьёзным видом дал тому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довольно долго молча его слушал, пока Хуан Цзычэн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запомнил? Этот негодяй — мастер боевых искусств, так что ни в коем случае не рискуй. Обязательно приведи солдат, окружи палатку, объяви устный указ Сына Неба, а затем пожалуй ему отравленное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а если этот человек невиновен? Император хочет лично его допросить. Если этот ученик передаст ложный устный указ, без письменного распоряжения, как ему потом отчитываться перед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делах, прошедших через руки Цзиньивэй, мало было ошибок и несправедливости? На этот раз он сам навлёк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снова замолчал, казалось, не согласный с доводами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Великая Мин уже давно находится под контролем этого угодливого сановника. Если удастся его устранить, это будет великая заслуга. Шифу лично возьмёт всю вину на себя, тебе не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медленно кивнул. Хуан Цзычэн достал золотистый предмет и, положив его на императорский указ,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тебе Императорский меч,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выехал в тот же день после полудня и через несколько дней прибыл в лагерь южной армии в Цзинани. К тому времени вся территория к северу от Шаньдуна и к югу от Великой стены уже попала в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 дороге собирал разбитые части южной армии, и его силы достигли уже семидесяти тысяч человек. Городские гарнизоны на пути, услышав о приближении войск Чжу Ди, впадали в панику. Одни сдавались, а другие бежали. Линия передовой отодвинулась до района озера Даминху.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потери Цзинани за ним оставалась только река Хуайхэ, и в Нанкине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Сюань прибыл в армию, то ни словом не обмолвился о предыдущем поражении и лично пригласил Ли Цзинлуна и Сюй Юньци. Его первым вопросом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территорий вдоль горных троп и равнин по пути в Цзинань?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подумал: «Наконец-то появился человек, умеющий воевать». Все эти дни Ли Цзинлун при приближении Чжу Ди лишь бежал, отступая снова и снова, пока не откатился на сотню с лишним ли от Цзинани. Заручившись поддержкой городского гарнизона, возглавляемого Шэн Юном, лишь тогда он, дрожа от страха, снова начал собирать войска, ожидая битвы с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 Дояня под командованием Тоба Фэна неотступно преследовал их, плетясь у южной армии на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не смел пренебрегать императорским послом. Взглянув на Юньци, он честно доложил обстановку. Те Сюань слегка кивнул, показывая, что понял ситуацию,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поручил мне доставить двенадцать тысяч цзиней огнестрельного оружия для помощи вам,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Цзинлун обрадовался и снова начал подавать ему знаки глазами, но Те Сюань сделал вид, что не замечает,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солдат, что армейский инспектор Сюй вел наши войска на восток. Вы хорошо знакомы с рельефом равнин у подножия гор Тайхан?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Те, вы намерены вести партизанскую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на мгновение задумался, затем, не обращая внимания на Ли Цзинлуна, пригласил Юньци выйти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огнестрельное оружие, которое привёз Те Сюань, оказалось не ружьями, а изготовленной умельцами взрывчаткой, зарытой в землю специально для подрыва кавалерии противника. Через несколько дней на тысячи ли равнин к северу от Цзинани повсюду усердно трудились тяглые крестьяне, закапывая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и Юньци ехали бок о бок, глядя на изрытую равнину. Те Сюань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караул Дояня отличается отвагой и мастерством в бою. Интересно, как они справятся с этой взрывной засадой.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наблюдал за происходящим с тяжёлым сердцем, опасаясь, что на этот раз Чжу Цюань потерпит крупное поражение. Не сдержавшись,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такой способ ведения боя? Военное министерство уже испытывало его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чуть позже попрошу вас, господин Сюй, это проверить, чтобы мы вместе могли согласовать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мины были почти полностью установлены, Юньци, со своими хорошими навыками цингуна, вскочил на лошадь, сжал её бока ногами и помчался к ближайшему месту закладки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мысленно рассчитывая расстояние, Юньци внезапно ловко подпрыгнул, оттолкнулся одной ногой от спины лошади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Те Сюань, когда увидел, что Сюй Юньци соскочил со скакуна, а тот понёсся дальше к точке взрыва. Передние копыта лошади наступили на механизм, и тут же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Ударной волной Юньци отбросило на несколько чи, и Те Сюань поспешил подхватить его. Оба они, с головы до ног покрытые пылью, поднялись и обнаружили, что лошадь весом более трёхсот цзиней настолько разорвало от взрыва, что от нее не осталось ни клочка. Повсюду были разбросаны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опаской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был чрезвычайно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 Дояня облачен в железные доспехи. Если не заложить достаточно взрывчатки, боюсь, их не убить. Если на этот раз атаку возглавят они, то кавалерия под командованием Нин-вана будет вычеркнута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Чжу Цюаня не так легко обмануть. Нам от силы удастся убить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разведки, Чжу Цюань уже передал командование караулом Тоба Фэну. Этот человек храбр, но безрассуден. Если наша армия заманит его хитростью, мы сможем полностью уничтожить караул Дояня.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Юньци услышал имя Тоба Фэна, сердце его сжалось, а зрачки резко сузились. В глазах Те Сюаня мелькнул холодный блеск, но тут же исчез.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прошу, как заманить врага, обсудим подробно по возвращении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вернувшись в военную палатку, Юньци первым делом вызвал Саньбао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поезжай верхом, скажи, что отправляешься по делам в Цзинань. Найди лагерь северной армии, разыщи Тоба Фэна и передай ему, что нельзя безрассудно врываться в стан южной армии. Пусть дождется, пока пройдёт дождь, и только потом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Сейчас уже одиннадцатый месяц, откуда взяться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снял с большого пальца нефритовое кольцо и, передавая его Саньбао,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 закопал в землю порох. Обязательно предупреди, чтобы они не лезли напролом. Если бы войска вёл Чжу Цюань, я бы не волновался, но караул Дояня почему-то вверили именно ши-гэ... Возьми это, это вещь моего зятя, они наверняка поймут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взял нефритовое кольцо и ушёл, не зная, что ещё одна пара глаз за его спиной следила, как он покидает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стоял на высокой сторожевой башне вместе с Ли Цзинлуном, провожая взглядом одинокого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 Саньбао?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личный слуга Сюй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поскакал через равнину, как вдруг отряд из нескольких десятков солдат южной армии внезапно вынырнул из леса и перекрыл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 тревогой наблюдал, как смыкались на равнине чёрные точки, но Ма Саньбао сумел прорвать оборону и выйти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остановился в поле, словно решая, вернуться в лагерь к Юньци или продолжить путь. Лишь спустя долгое время он стремительно умчался в северо-западном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перехватили, — медленно произнёс Те Сюань. — Я допустил просчёт. Кто бы мог подумать, что даже такой мальчишка окажется силен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Цзинлун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воспитатель готов начать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слегка кивнул и поспешно спустился со сторожевой башни, направившись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находя себе места, долго ждал в шатре, как вдруг услышал доклад солдата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императора просит армейского инспектора Сюя явиться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изо всех сил старался успокоиться. Он поправил одежду и шапку и вышел из палатки вслед за вестовым.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