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Сюй,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 Сюанем стояла небольшая жаровня с углями, на которой лежала медная поющая чаша*. В ней подогревался кувшин османтусового вина, заполняя комнату благоуханием.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Использовалась в  Тибете, Непале, Индии, Бутане, Китае, Японии и Корее как часть религиозных обрядов. По ней либо ударяют колотушкой, либо неторопливо водят пестом, в результате чего рождается продолжительный, «поющий»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господина Сюя охраняет Янчжоу, так что, должно быть, вы пили немало османтусового вина из Цзяннани. Попробуйте, каково на вкус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его и не пил. Мы со вторым братом... и старшей сестрой не очень близки. Они относятся ко мне довольно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приподнял брови и загадочно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наследовании семейного учения, каков господин Сюй в сравнении с супругой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подумал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хорош, как моя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Тие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вы потомок семьи Сюй. Слышал, в своё время из-за должности командира Цзиньивэй при дворе разгорелись немалые споры. Покойный император совершил роковую ошибку, назначив на этот пост Тоба Фэна, что и привело к последующим бедам...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пытается сказать? Это Чжу Юньвэнь поручил ему спросить об этом?» — мысли молнией пронеслись в голове Юньци,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 у Тайцзу были свои соображения, и не нам строить излишние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слегка замер, словно что-то припомнив,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покойный император скончался, говорят, подле него находился только командир Сюй. Могу ли поинтересоваться, что он тогда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впал в ступор. Он не ожидал, что Те Сюань вдруг заговорит об этом. Его мысли вернулись к моменту, когда Чжу Юаньчжан был при смерти, и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«Песня о печёных лепешках Лю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кивнул, и Юньци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кабинете наследного принца не висит свиток с «Песней о печёных лепешках»? Вернитесь и снимите его, чтобы взглянуть. Может, тогда удастся найти какое-нибудь завещание... Господин Те, вино уже подогрелось.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пить вино скучновато. На книжной полке лежат закуски. Господин Сюй, не сочтите за труд принести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пошарил по книжной полке и, развернув свёрток на ней, внезапно содрогнулся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свёртке из промасленной бумаги лежала говядина, а рядом стоял маленький фарфоровый пузырёк, но его потрясло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Юньци увидел Императорский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подделка, что Сун Чжун держал в руках, когда Янь-ван въезжал в столицу, а подлинный, единственный во всей Великой Мин, настоящий Императорский меч, лично пожалованный Чжу Юаньчжаном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оказался здесь? Юньци помнил, что перед отъездом из Нанкина самолично вручил его Жун Цину. Неужели Чжу Юньвэнь забрал её у Жун Цина и отдал Те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Юньци в мгновение ока стали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ещё стоит фарфоровый пузырёк. Господин командир, будьте добры, принесите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вино, божественный нектар и аромат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встряхнул кувшин с вином и налил две чаши. Юньци не отрываясь смотрел ему в глаза и протянул руку к чарке.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Те Сюань остановил руку Юньци, их пальцы на мгновение соприкоснулись и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весть о покушении Тоба Фэна на внука императора разлетелась по всему чиновничьему двору и стала известна за его пределами. Почему же командир Сюй отпустил его? — Те Сюань вытащил пробку из фарфорового пузырька и рассеянно произнёс: — Почему вы не убили его, чтобы в угоду Янь-вану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успокоился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личной привязанности, только и всего. В конце концов, я не мог смириться с его гибелью. Чей приказ приехал исполнить господин Те? Великого воспитателя? Или внука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называть его императором, господин Сюй. Не стоит по-прежнему воспринимать его внуком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Юньци знает только внука императора, с императором он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наклонил фарфоровый пузырек и высыпал немного порошка в винную чарку, безмятежно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императора послал меня выяснить, не вступил ли командир Сюй в сговор с Янь-ваном... И только что я увидел, как Ма Саньбао покинул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Юньци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покинул лагерь? Куда же он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слегка опешил, затем с насмешкой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дело дошло до такого, к чему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если бы я вступил в сговор с Янь-ваном, разве не возглавил бы разбитые войска Ли Цзинлуна и не отправился в Пекин? Зачем тогда мне приезжать в Дэчжоу?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это оставим. Господин Цюй отдал жизнь за страну. Вы же — армейский инспектор, так почему не доложили об этом? Наоборот, вы возложили вину за поражение на верного слугу. Ваших прегрешений не искупить даже смертью. Когда Цзиньивэй вершили суд при дворе, сколько же талантливых генералов они погубили. До того дошло, что сегодня при дворе не осталось пригодных военачальников, и потому смутьяны могут бесчинствовать и творить беззаконие. Миллионы жизней — на вашей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императора послал вас лишь расследовать, вступил ли я в сговор с врагом, господин Те, — вызывающе улыбнулся Юньци. — Раз вы не обнаружили моей связи с врагом, это вино я пить не могу. Кушайте на здоровье. С вашего дозволения,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собираясь уйти. Те Сюань, не ожидав, что этот человек окажется таким изворотливым, тут же нахмурился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Вокруг лагеря расставлены головорезы с мечами и топорами. Стоит вам сделать шаг за пределы шатра, и вас изрубят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Юньци слегка дрогнул, и Те Сюань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отдал главнокомандующему Ли приказ о том, чтобы, если меня возьмут в заложники, нас убили вместе. У Те Сюаня нет ни семьи, ни состояния, я вышел из простонародья. Обменять свою жизнь на жизнь командира Цзиньивэй — в конечном счёте,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некоторое время помолчал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насыпал порошка в свою чарку, поднял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Сюй, предлагаю выпить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как попал в эту ловушку, Юньци лишь оборонялся. Теперь же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императора в самом деле велел вам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ничего не ответил. Он поднял свою чашу, одним глотком осушил её и непринуждённо показал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решил покончить с собой вместе с ним — у Юньци не осталось и тени надежды. В растерянности он выпил османтусовое вино, оказавшееся терпким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напоследок хотели передать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наоборот, перестал сопротивляться и сидел спокойно. Спустя долгое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ему, что, последовав за ним в этой жизни, я совершил ужасную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изнеможении закрыл глаза. Живот скрутило резкой болью,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долго лежал, склонившись над столом, а затем, спустя мгновение, с трудом поднялся. Юньци приоткрыл глаза и увидел, как Те Сюань, еле двигаясь, доплёл до входа, вытащил из-за пазухи маленький свёрток с лекарством, высыпал себе в рот изрядную долю порошка и лишь тогда, пошатываясь, выбежал из военного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подумал: «Те Сюань,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Полуденных ворот палило знойное солнце, всюду валялись обугленные головешки и разбитая черепица.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почти полностью обнажённый, в одних лишь коротких тонких штанах лежал ничком на скамейке перед Полуденными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хлыст, смоченный в солёной воде, безжалостно хлестал его мускулистую спину, и с каждым ударом плоть разрывалась, обнажая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покоях императора вспыхнул пожар, весь дворец охватил огонь, а где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командир Цзиньивэй, а прознал об этом последним! Почему не бросился спасать императора и наследного принца!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стиснув зубы, терпел. Короткие штаны на бёдрах уже пропитались кровью, окрасившись в багрово-красный цвет. Всё тело было залито кровью, которая стекала по длинным ногам на землю, образуя у Полуденных ворот огромную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Шоучунь, не выдержав этого зрелища,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пожара?! Упал в обморок в императорском саду?! — Цзян Хуань в истерике орал: — Никчёмный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спасти меня... — прошептал тринадцатилетний Юньци. — Когда начался пожар, ши-гэ пришёл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Юньци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его бить! Он же... — Не успел он договорить, как Су Ваньжун в ужасе крепко зажала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стражников у Полуденных ворот воочию лицезрела, как избивают Тоба Фэна, и эти удары плетью доставляли им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постоянные крики Цзян Хуаня «Ничтожество!» оставили очередное чёрное пятно на карьере телохранителя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дворняга! Когда император находился в опасности, где ты прятался?! — Яростный рёв Цзян Хуаня эхом разносился над площадью у Полуденных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его бить! — рыдал маленький Юньци. —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 скомандовал Цзян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страж Цзиньивэй подхватили Тоба Фэна и с силой швырнули на землю. Юноша сплюнул поток крови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 жаровни для перегонки лекарств исходил едкий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Юньци, всхлипывая, повернулся, чтобы налить лекарство, но руки его не переставали дрожали, и он пролил немного снадобья на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больно? — сквозь слёзы спросил маленький Юньци. — Ши-гэ,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измождённый, взял Юньци за руку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угодно может умереть…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умирают... но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раскат грома вырвал Юньци из далёких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никого не было. Неизвестно, куда ушёл Те Сюань. Раздался ещё один оглушительный грохот. Юньци из последних сил протянул руку, вслепую шаря по столу. Он прокинул чернильный камень, тушь залила его одежду, и наконец он нащупал кисть из козьего волоса.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сунул её себе в горло, резко наклонился, и его начало сильно рвать. Внутри всё будто переворачивалось, и он даже выплюнул целую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третьего оглушительного раската грома затрещали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года? И вдруг гром? Юньци внезапно пришёл в себя и вспомнил о заложенной вокруг лагеря взрывчатке.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Караул Дояня напал на лагерь! Юньци снова вырвало на стол, резкая боль в животе понемногу ослабла, и он, пошатываясь, выбежал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палатки не было ни души. Во-видимому, Ли Цзинлун и Те Сюань отвели всех в другое место. Юньци с трудом добежал до входа в лагерь и спрятался в тёмном месте. Спустя мгновение мимо поспешно прошёл отряд пехотинцев.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Юньци метнул клинок Чаньи и убил последнего в строю. Он оттащил его за поленницу, переоделся в одежду рядового солдата и бездумно выбежал из лагеря, направившись к месту, где была заложена взрывчатка.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Чжу Ди, Тоба Фэн повёл караул Дояня атаковать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полдень, стоило передовому отряду войти в минное поле, как сразу рванули несколько зарядов.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сначала опешил, затем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Стойте все на месте,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 Дояня отличался высокой боевой дисциплиной и после кратковременного замешательства дружно затих. Тылы начали организованно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Сюань уже всё заранее спланировал, разве позволил бы он им сбежать? Не прошло и мгновения, как сзади из леса выскочили лучники южной армии с мощными арбалетами, и несколько огромных пушек Шэньу* открыли огонь по тридцатитысячному войску караула Дояня.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«Шэньу» (神武) — досл. божественный / священный, воинственный / военный. Эпитет, используемый для описания великого полководца или императора, личности с величественной внешностью и поведением.  Согласно Википедии, здесь может идти речь о «великой божественной пушке» (大神銃), которая могла весить до 600 килограммов и была способна одновременно выпускать несколько железных ядер и более сотни железных картечных зарядов.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строй! Братья,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Чжу Ди всё ещё звучал в его ушах — он не мог позволить себе рисковать жизнями солдат из караула Дояня. Тоба Фэн никоим образом не смел отдать своим людям приказ идти на минное поле, а самому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Цзинлун с восторгом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если они снова пойдут в атаку, караул Дояня, пожалуй, потеряет восемь десятых состава. Господин Те, великолепный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 Сюань и принял противоядие, но всё ещё был слаб. Устало кивнув,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план заключаетcя в том, что вражескому главнокомандующему не остаётся ничего иного, как посылать своих солдат на убой. Все уроженцы земель за Великой стеной чтят обет делить друг с другом и жизнь и смерть, и славу и позор. К ханьской стратегии «пожертвовать пешкой, чтобы спасти ладью» они питают глубочайшее отвращение. Таким образом, их ряды непременно расколются, а боевой дух падёт. Вскоре они превратятся в черепах в глиняном чане*. Так что приготовьте войска, в предстоящей облаве мы одержим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Черепаха в глиняном чане (瓮中之鳖) — обр. в знач.: находиться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Цзинлун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Давайте подождём, пока несколько подорвутся, а потом пошлём людей, чтобы убедить их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 двух огней, Тоба Фэн ничуть не растерялся и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слезайте с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воины один за другим спешились. Дояньский отряд славился своей доблестью и никогда не терпел поражений. Однако все понимали, что сегодня настал роковой момент, и это воспламенило их волю сражаться насмерть. Увидев, что южная армия послала кого-то, чтобы убедить их сдаться, Тоба Фэн на месте застрелил этого человека из лука, и все разразились кличем, готовые пожертвовать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Отпускайте коней на минные ловушки! Мы прорвёмся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договорил, кавалеристы погнали лошадей, вонзая в их крупы клинки. Десять тысяч скакунов, вздыбившись, с ржанием ринулись в сторону минного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же, по-прежнему оставаясь в седле, выхватил свой меч Сючунь. На лезвии отражался ослепительный солнечный свет, и он героически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растянувшейся на сотни ли равнине тут же разразился сотрясающий небо и землю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готовился к любому исходу, поэтому заложил огромное количество взрывчатки. Не преодолев и половины ли, все лошади уже погибли. Тоба Фэн, движимый яростью, держал в памяти лишь указание Чжу Ди и сам бросился вперёд, но подорвался на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Тоба Фэна отбросило взрывной волной на три чжана прочь, а его боевой конь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поднялся на ноги. Взрывы гремели повсюду. Увидев, что главнокомандующий готов пожертвовать своей жизнью, караул Дояня позабыл о собственной безопасности и решительно взревел, отчаянно ринувшись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 железных доспехах, сплошь залитых кровью, едва успел сделать пару шагов, как грянул новый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удар пришёлся прямо по его телу. Хотя его защищали доспехи и железные латы, всё же взрыв отбросил его прочь, он харкнул кровью и рухнул далеко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Тоба Фэна полыхал в море огня, нагрудник под страшным давлением ударной волны искривился. Во время падения он случайно приземлился на другую мину, что вызвало очередной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Бушующее пламя поглотило равнину за пределами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Тоба Фэна циркулировала энергия, защищая меридианы. Он из последних сил поднялся и выхватил меч, готовый снова броситься вперёд, но его безжалостно поглотили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 слабо окликнул его Юньци. Он лишь мгновение наблюдал за тем, как рано утром закладывали мины, но запомнил все точки взрыва. Теперь он бросился в строй, едва успев схватить одного человека, и крикнул: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охватило всё тело Тоба Фэна, доспехи раскалились докрасна. Он с трудом сбросил железные латы, швырнул их на землю и, обнажив грудь, собрался двигаться дальше, но в ключице возникла жгучая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добрался до его кожи, пережёг красный шнурок на шее, и маленький жёлтый тканевый мешочек упал на землю, бесшумно превратившись в пламени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даосский амулет, который Юньци подарил ему на прощание, в огне раскрылся, покоробился и, обратившись в пепел, разлетелся.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молния рассекла землю перед ним. Над равниной пронёсся ураган, подхватив пламя и устремившись к лагерю южной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взметнулся песок и полетели камни. Ли Цзинлун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небесное знамение? — порывы ветра отбрасывали Те Сюаня всё дальше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внезапно поднялась буря, затмившая небо и землю. Она взметала палатки южной армии, опрокидывала их флаги и ломала флагштоки. Всё уносилось ветром в сторону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Прежде чем Те Сюань успел придумать запасной план, небо полностью потемнело. Бесчисленные мрачные тучи сплошной пеленой затянули небо, прогремел гром, и засвирепствовал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одиннадцатом месяце обрушился такой ливень, что мир меж небом и землёй в одночасье затопило ослепительно белой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утихло. Тоба Фэн стоял под проливным дождём и разглядывал человека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громко крикнул Юньци и вдруг осознал одну вещь: взрывчатка отсырела.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армии наконец собрались посреди свирепого урагана. Под тёмным, как смоль, небом развевалось лишь большое знамя с иероглифом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быстро сориентировался, и южная армия всем составом ринулась в убийственную атаку навстречу сильному ветру. Когда Юньци и Тоба Фэн встретились, то не успели ничего сказать. Вдвоём на одном коне они в спешке бросились бежать сквозь хаос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разразились боевые кличи, и вдали поднялось знамя с иероглифом «Чжу» — прибыл Чжу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бодро скомандовал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послал Саньбао доложить... — крикнул Юньци позади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виноват! Слишком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две армии, общей численностью почти пятьдесят тысяч человек, столкнулись друг с другом. С небес обрушивались ливень и молнии, а земля была усеяна трупами.  Знаменосец с флагом «Сюй» устремился к Чжу Цюаню, и два знамени сошлись в одном месте. Чжу Цюань снова принял командование караулом Дояня и повёл в наступление десятки тысяч воинов. Тысячи три отважных всадников единым порывом бросились с возвышенности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на поле боя снова переломилось, и южная армия очередной раз потерпела поражение. Мятежные войска напоминали приливную волну. Тоба Фэн несколько раз пытался вернуться в свои ряды, но оказался зажат среди отступающих солдат и не смог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сменить направление и вырваться из боевого строя. Оглянувшись, он заметил, что ещё один отряд отделился от линии передовой и устремился в погоню за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 Тоба Фэн опознал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бежим! Нас преследует отряд Те Сюаня! Он не смог смириться с тем, что 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пришпорил коня и погнал во весь опор. Они всё ещё были далеко от войск Чжу Цюаня, и если бы сейчас повернули назад, их бы точно схватили, так что пришлось второпях бесцельно бежать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на скаку, Тоба Фэн всё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между тобой и Те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Юньци наконец обрёл мгновение покоя и обнял крепкий стан Тоба Фэна, прильнув к нему так, словно ни за что не хотел отпускать. Его мощная спина никогда ещё не казалась такой надёжной,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исполнял приказ Юньвэня... поднёс мне чашу отравленного вина. — выдохнул Юньци, расходуя последние силы. Голос его становился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Приникнув к обнажённой спине Тоба Фэна, он закрыл глаза.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