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чашу подниму- вино горчит, так к дому далека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побежден враг северной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рубеже остаться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горестные звуки флейт, морозной ночью нам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знает рано поседевший полководец: домой не суждено нам воротиться!»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Чжунъянь*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«Гордый рыбак». Перевод Вячеслава Челнокова.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нагнулся, чтобы зажечь масляную лампу. Желтый огонек размером с горошину отбросил слабый свет на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разлуки минуло всего несколько лет, а у парня, которому едва перевалило за двадцать, уже проступила седина. Юньци застыл, глядя на не по летам состарившегося Чжан Циня,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с писком пронеслась мимо ног Лань Мо. Тихо выругавшись, она схватила деревянную палку в углу и несколько раз ударила ею, загнав грызуна в маленькую норку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Тоба Фэна блуждал, осматривая помещение. В углу крыши зияла дыра. Склонив голову, он заглянул в неё и увидел на горизонте сверкающую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прихватив маленькую деревянную табуретку, вышла во двор, уселась у колодезного сруба и занялась вязанием.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принёс две глиняные миски, поставил их на засаленный стол, поднял кувшин и налил немного воды. При свете масляной лампы Юньци разглядел на поверхности воды маслянистые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поспешно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отпил воды, и Юньци пришлось последовать его примеру. В воде чувствовался привкус ила, смешанный с запахом прогорклого масла, отчего его снова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дети у вас так и не появились? — с улыбкой спросил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мой покойный отец очень хотел пухленького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Чжан-лао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хмыкнул в знак согласия, поставил чашу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у твоей матери всё хорошо. Она вернулась на родину в Шаньси.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кивнул. Взгляд Юньци скользнул по пустой бочке из-под риса в углу,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годы вы едва сводили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живём. В тот день мы ушли в спешке, так что я забыл поблагодарить вас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опуститься на колени перед Тоба Фэном и Юньци, чтобы совершить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 Юньци второпях поднял Чжан Циня и с упрёком сказал: — Мы же братья,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кратко объяснил их нынешнее положение. Чжан Цинь рассеянно его выслушал,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пятнадцатое число, я отведу быка на рынок и обменяю его на лошадей для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мы просто их купим... — Юньци уже потянулся за монетами, но Тоба Фэн одной рукой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двора донёсся насмешливый голос Лань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Бодхисаттва, если он из глины, не уцелеет, переходя реку вброд*...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Бодхисаттва, если он из глины, не уцелеет, переходя реку вброд (泥菩萨过江，自身难保) — обр. не может помочь даже себе; беспомощный, бессильный,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уже, ёб твою мать! — Чжан Цинь внезапно разразился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потёр лоб, не в силах больше слушать. Ему захотелось просто махнуть рукавом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однако, крепко схватил Чжан Циня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Слушай свою жену, она же желает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Слушать её? Да она несёт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крикнул в сторону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здесь жить, так выметайся отсюда! Не хрен тащиться за Лао-цзы и корчить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жалости у Юньци чуть не покатились слезы. Кто бы мог подумать, что тот самый золотой отрок и яшмовая дева*, о чьём побеге когда-то толковала вся столица, в итоге докатятся до такой бедности и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отрок и яшмовая дева (金童玉女) — обр. золотая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Крайняя нищета их дома и ожесточённая перепалка супругов наполняли Юньци чувством отчаяния и отчуждённости.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преисполненный энтузиазмом Цинь-гэ-эр, носивший когда-то парчовые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Циня уже утратило былую мужественность. Годы тяжёлого труда за пределами Великой стены и постоянное бремя ежедневных забот сделали его кожу грубой, превратив в подобие юного старичка. Он слегка сутулился, вероятно, из-за частых упрёков Лань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внезапно почувствовал невыразимое сожаление о сегодняшней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привёл в порядок постель и,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командир, устраивайтесь вместе на ночлег, сначала отдохните. Завтра я куплю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будешь спать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внутреннем дворе есть ещё одна комната, я переночую там. Не обращайте на неё внимания, пусть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можно! — разом возмущённо воскликнули Юньци и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удерживал Чжан Циня, а Тоба Фэн снова крикнул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прости за беспокойство. Мы потревожим вас на одну ночь, а завтра на рассвете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не ответила. Юньци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что, хочешь, чтобы Лао-цзы не мог спокойно уснуть? Мы поспим на заднем дворе. Пошли,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видя настойчивость Юньци, был вынужден отвести их на задний двор. Там оказался дровяной сарай. Чжан Цинь снова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мы браться, не буду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и Юньци обнялись. Юньци не удержался, поднял руку и погладил его по голове,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Тайцзу скончался, на престол взошел внук императора. Когда мы вернемся спустя какое-то время, неважно, кто станет императором. Главное, чтобы у Юнь-гэ-эра была власть. Тогда я первым делом пошлю кого-нибудь за тобой, и ты снова станешь одним из Цзиньивэй… Просто потерпи еще немного, не ссорься с женой и живи хорошо,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молча кивнул. Юньци почувствовал на своей шее теплые слезы и не знал, что еще сказать. Он отпустил Чжан Циня. Тоба Фэн хотел что-то добавить, но промолчал, будто тоже хотел подбодрить Чжан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дровяном сарае стало тихо, остались только Тоба Фэн и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в будущем не будет ругать тебя и разговаривать с тобой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присел на корточки, поднял принесённый Чжан Цинем потрёпанный половик и встряхнул его. Расстелив его на земле, он лёг и послушно протянул руку, ожидая, когда Юньци положит на неё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обнялись. Со стороны переднего двора доносились резкие ругательства Лань Мо и сдержанные, полные гнева насмешки Чжан Циня, и уснуть они никак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сестра в своё время не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лежа на боку, долго смотрел на Юньци, затем осторожно поцеловал его 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году, когда умер мой отец, старшую сестру выгнали из дома… Шинян велела мне срочно возвращаться… Ты вышел из дворца вместе со мной,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хмыкнул,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усадьбы генерала выбросили маленький узелок с вещами. Косметика и шпильки для волос со звоном рассыпались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как она, рыдая, подбирала с земли те вещи… Будь они прокляты, какой же это был грех. Тогда я был слишком мал и не понимал, почему она плачет, а теперь, когда вспоминаю,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зять был всего лишь праздным князем, каждый день слонялся по столице без дела, должности и жалованья. Князю полагалось всего два ляна серебра в месяц, он копил четыре года и всё отдал отцу на похороны и гроб… Сам он был настолько нищ, что в кармане не было ни медяка. Если уж говорить о бедности и унижении, пожалуй, тогда он мало чем отличался от Цинь-гэ-эра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хотела заложить золотые шпильки и украшения, но зять её остановил. Вместо этого он сам взял в Министерстве работ жалованье за следующий месяц, купил нам по конфете, повёл в ресторан «Восемь Даосских Святых» поесть и только потом проводил до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осталось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чуть не сорвался на крик, возмущённо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транжира! На что ты их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тревожно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пока ты спал... я клал их в твой кошелёк. Я ничего не тратил впустую. Всего за семь месяцев я заработал четырнадцать лянов серебра, и ещё тот… тот трофей… те десять лянов, что я выручил в прошлый раз, когда выдал Чжу Шици за женщину. Их мне выплатили банкнотой. Я хотел взять только пять и заставить его отдать остальное монетами, но в обстановке военного времени он не мог быстро их разменять…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потянулся к кошельку у себя за пазухой, пощупал его и с внезапным пониманием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 становился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Отдадим всё. Перед уходом спрячем ему под подушку, чтобы не задеть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оба успокоились 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приснилось ни единого сна. Это была самая безмятежная ночь для него с тех пор, как Тоба Фэн бежал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высоко над головой, его лучи проникали в дровяной сарай и падали на лицо мирно спящего Юньци. Он открыл глаза. Его укрывала потрёпанная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уже встал, постирал их одежду и развесил её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Знойное солнце на северо-западе нещадно палило. Плащи, развешенные на двух бамбуковых шестах, мягко колыхались на ветру, рукава одежд танцевали, словно не в силах сдержаться от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обнажённым торсом, сосредоточенно занимался Тайцзицюань: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завтракать,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взглянул на покрытую шрамами спину Тоба Фэна и, расплывшись в улыбке,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тебе в одном исподнем сидеть в комнате с чужой женой? Разве это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знал, что этот простак всегда придерживался такой логики: раз человек состоит в браке, значит, у него нет пола. Не став с ним спорить, он постучал по подоконнику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можно попросить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Лань Мо, похоже, немного улучшилось по сравнению с прошлым вечером.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Беднякам и предложить-то нечего. Прости, Юнь-дагэ.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открыла заднее окно и протянула миску с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каша с простыми закусками как раз пришлись по вкусу Юньци. Пока он ел, то перекинулся с Лань Мо несколькими небрежными фразами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Дэчжоу и Нинчжоу. Если идти дальше на северо-запад, то можно попасть в округ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Юньци замерли 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Силян? Земли, которые находятся в подчинении главнокомандующего Жун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в своё время дружил с генералом Жуном... А его сын, тот самый, как его... служил вместе с вами при дворе. Тогда в усадьбе семьи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Лань Мо слышались нотки нескрываемой тоски, но Юньци 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Лань Мо бросила работу, развернулась и бросилась к углу. Ее вырвало. Тоба Фэн, испугавшись,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всё ещё размышлял о своём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прости за беспокойство. — Юньци быстро допил кашу и крикнул в сторону комнаты: — Я придумал, как поступить. Мы сейчас уйдем, чтобы дальше не обременять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держалась за деревянный таз, и ее несколько минут сильно рвало. Услышав слова Юньци, она побледнела. Даже не вытерев рта, женщина поспешила открыть заднюю дверь и тревожно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Куда вы, дагэ? Чжан Цинь рано утром ушёл на рынок, и, судя по времени, уже должен скоро вернуться. Вам никак нельзя уходить! Подождите ещё немного, останьтесь на обед, потом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уже собирался что-то сказать, но Тоба Фэн, поняв его намерение,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к спеху искать генерала Жуна. Подождём, пока он вернётся, попрощаемся и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вынужден был сделать вид, что согласен, и кивнул. У Лань Мо словно с плеч свалилась тяжёлая ноша, и она с облегчением вздохнула. Когда она закрывала дверь, её руки слегка дрожали, что не ускользнуло от зоркого глаза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вернулась в комнату и больше не проронила ни слова. Тоба Фэн украдкой просунул кошелёк в оконную раму, затем отдернул занавеску и поправил её, тихо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 деньги они смогут купить несколько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Юньци думал, тем сильнее ему становилось не по себе,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передний двор, проверь, там ли ещё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доверяешь даже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взобрался на стену, спустился в передний двор, осмотрел его и, вернувшись,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почувствовал, что выражение лица Лань Мо было каким-то ненормальным, да и её настроение сегодня менялось слишком быстро. Он зацепился одной рукой за карниз, перевернулся и взобрался на крышу, устремив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чжанах по соседству стоял другой крестьянский дом. Юньци снова поманил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указал на соседский коровник, где стояли две быка,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слева, похож на быка Чжан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смотрел то влево, то вправо, и в его голове роились вопросы. Как бы он ни был силен в боевых искусствах, и каким бы острым ни было его зрение, он не мог определить, тот ли это бык. После долгого разглядывания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очень даже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подозрениям затмевать твой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продолжала украдкой поглядывать во внутренний двор. Не обнаружив Тоба Фэна и Юньци, она в панике распахнула дверь 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Сюй-дагэ! Тоба-дагэ?!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 Юньци, стоя на крыше, улыбнулся: — На границе прекрасная погода, мы забрались на крышу полюбоваться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стоя во дворе, с нерешительным выражением лица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Спуститесь, хорошо? Крыша не выдержит, мы только недавно её 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 Не успел он договорить, как Тоба Фэн крепко сжал его запястье,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глубоко вздохнул и устремил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небо выглядело словно свежевымытым. По нему плыли белоснежные облака, и на тысячи ли простиралась пустыня, покрытая живописными песками.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неохватной дали по грядам пустыни Гоби петлял отряд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одетый как крестьянин, скакал во весь опор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стоял на крыше, опустив взгляд на Лань Мо во дворе. В её глазах читался лишь страх, и она с мольбой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спуститесь попить воды, сейчас слишком сильная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ледяным тоном ответил Юньци. — Сейчас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Не уходите!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ворвались внутрь, выломав дверь. Юньци и Тоба Фэн метнулись на задний двор. Человек во главе отряда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сбежать государственным преступникам!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всадников плотно окружили дом Чжан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Цинь-гэ-эр, выйди,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ничуть не испугался. С его и Тоба Фэна навыками эти несколько десятков салаг не смогли бы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покрасневшими глазами выхватил из-за пояса свой меч Сючунь и встал перед Юньци, явно охваченный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громко вскрикнула и отползла в угол заднего двора. Чжан Цинь, спрятавшись в доме,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Цзиньивэй Сюй Юньци и мятежник Тоба Фэн? — Главарь стражников держал в руках ордер на арест, сверяя лица двоих, затем холодно произнёс: — Пройдёмте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проигнорировал этого стражника. Одной рукой удерживая ладонь Тоба Фэна, обнажившего меч, он сделал два шага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Цинь-гэ-эр, зачем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у меня скоро родится сын. Я не хочу, чтобы он страдал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 мгновение замолчал. Сквозь оконную решётку он встретился взглядом с Чжан Цинем. Увидев его глаза, наполненные чувством вины и ненависти, он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и Юньци встали спиной к спине. Меч Сючунь сверкнул ослепительно белой дугой, а клинок Чаньи бесшумно пронесся по воздуху — и первый из бросившихся вперёд стражников тут же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забрызгала весь двор. Лань Мо с криком бросилась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холодно проревел, и в мгновение ока ещё несколько стражников, не щадя жизни, ринулись вперёд. Тоба Фэн, рубя налево и направо, с одного удара выбил запертые двери заднего двора ногой и, прикрывая Юньци, вывел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Чжан Циня оказалось ружье. Наконец, отрезав себе путь к отступлению, он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«бум!» чугунная дробь разнесла деревянное окно в щепки. Тоба Фэн изменился в лице и, забыв обо всём, бросился вперёд. Юньци в панике обернулся. Снаряд попал ему в плечо. Он тут же харкнул кровью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 отчаянно взревел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стиснув зубы, крикнул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мгновенно опустил ружье, перезарядил его, выскочил во двор и навёл ствол на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подхватил Юньци и, не смея оглядываться, изо всех сил прыгнул на забор. Юньци едва успел высунуть руку, схватить с верхушки стены камень и зажать его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Юньци читались скорбь и сожаление, когда он встретился взглядом с Чжан Цинем. Тот закрыл глаза и выстрелил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стремительно отдалился. Бесчисленные детали пейзажа расплылись, оставив в поле зрения лишь маленькое тёмное квадратное отверстие размером в полцуня.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щелкнул пальцами, и камешек вылетел со свистом, беззвучно закупорив 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Ружье взорвалось. Чжан Цинь с болезненным рёвом отлетел назад, его руку размозжило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спрыгнул с дворовой стены, оставляя кровавый след по бескрайней пустыне, и помчался что есть мочи. Когда он добежал до края пустыни Гоби, перед ним предстала мутно-жёлтая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окровавленной ладонью нежно коснулся лица Тоба Фэна. Мужчина крепко обнял Юньци, и они вместе прыгнули вниз, исчезнув в бурлящих речных водах.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