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 дворе Цзиньивэй не было ни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Юньци услышал за спиной шаги, он подсознательно прикрыл рукой лежавшие на груди банкноты, но не обернулся, а, взяв уголь, продолжил выводить на воротах иероглифы.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городе идёт сражение, Жун-гэ-эр. Разве тебе не следует охранять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Цин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Юнь-гэ-эр, при дворе все говорят, что ты совершил измену. Неужели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немного помедлил, затем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Юньвэнь пожаловал мне отравленное вино, хотел убить меня. Мне следовало не совершать измену, а, как мой отец, стоять и ждать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сильными и свободными штрихами выводил на воротах иероглифы. Затем он слегка опустил голову и увидел в тусклом свете снежной ночи тень Жун Цина, падающую у его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Цин одной рукой опирался на меч, а правая его слегка дрожала.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переметнулся на сторону мятежников, зачем тогда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смог вас бросить, — рассеянно ответил Юньци. — Пока меня не было, как Юньвэнь с вами обращался?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Цин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распорядился: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Сходи-ка, позови братьев из Цзиньивэй, пусть отдохнут во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Цин отозвался, но с места не сдвинулся. Кругом стояла мёртвая тишь, слышался лишь легкий шорох падающего снега. Спустя время издали донесся гул сражающегося войска, грохот пушечных залпов, и зарево объяло полнеба, окрасив ночную столицу в багровый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Жун-гэ-эр. — Юньци не обернулся. На пустынном дворе пейзаж вдруг слегка расплылся, затем снова прояснился, словно от головокружения при недостатке крови. — Я всё думаю об одном.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 напряжённо спросил Жун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устало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деле Лань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Фэн, раскинув руки, словно серый ястреб в снежной ночи, перепрыгивал с крыши на крышу. Сюй Хуэйцзу преследовал его по пятам, и его белый плащ развевался в порывах метели.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меч уже коснулся спины, Тоба Фэн упёрся рукой в землю, сделал сальто, и его ноги, обутые в военные сапоги, описали изящную дугу, взметнув в воздух облако снежной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Сбоку последовал удар, и сверкнул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Единым порывом прозвучали три резких лязга, и Сюй Хуэйцзу отшатнулся на три шага, его рука онемела. Тоба Фэн взмахнул тяжёлым клинком «Семь звезд», и огромная сила, вцепившись в тело Сюй Хуэйцзу, отшвырнула того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Фэн нанес два молниеносных укола и с насмешкой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Город вот-вот падёт. Второй шурин, почему же вместо того, чтобы защищать своего пса-императора, ты пристал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Хуэйцзу взмахнул мечом, вмиг описав в воздухе круг. В следующее мгновение его гибкий клинок ослабил мягкой силой дерзкий прием Тоба Фэна, и мужчина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Ловишь бандитов — начинай с главаря! Бросил бы камень в крысу, да боюсь перебить посуду*! Даже если сегодня придётся пожертвовать Сюандэмэнь*, сначала я должен схватить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Бросил бы камень в крысу, да боится перебить посуду (投鼠忌器) — обр. в знач.: воздержаться от действия, из страха перед последствиями; опасаться причинить вред невинным.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Сюандэмэнь (宣德门) — название ворот императорского дворца, «провозглашение добродетели».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Тоба Фэна были спокойны, как вода. Он вытянул руку вперёд и вызывающе поманил Сюй Хуэйцзу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пришёл в ярость и уже собрался ринуться вперёд с мечом, как в тот же миг за городской стеной прогремел выстрел, и снаряд с воем влетел внутрь города, разнеся вдребезги место, где они стояли!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их разделял охваченный огнём жилой дом, откуда неслись непрерывные крики и плач.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Фэн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 всего лишь никому не нужный стражник. Хватать меня в заложники — слишком уж высокая честь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Хуэйцзу твёрдым голосом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меня достаточно, что за тебя переживает мой младший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Фэн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Хуэйцзу гневно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Достаточно того, что Юньци один переживает за твою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Фэн как раз и хотел услышать эти слова снова, поэтому сразу же обрадовался: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сказано, второй шурин!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Хуэйцзу не нашёлся,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приготовился броситься вперёд, но Тоба Фэн, воспользовавшись моментом, развернулся и пустился наутёк, на всей скорости скрывшись в мгновение 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Цзиньивэй — самые доверенные приближённые императора, — серьёзно произнёс Юньци. — От Тайцзу до Юньвэня, все дела, которые было неудобно передавать обычным чиновникам, поручались именно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Цин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свора прихвостней. Из-за дел, которые поручал император, Цзиньивэй нажили себе врагов на каждом шагу...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если уж нужно оклеветать сановника, действовать надо втайне. И поручить это можно только самым доверенным лицам. Как, например, в деле Лань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Цин молчал, и Юньци спросил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при покойном императоре расследовали дело Лань Юя, нас с Лао Ба отправили навести справки. Запутанная была история, мы голову сломали, пока во всём разобрались...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Цин вдруг перебил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почему ты отпустил Цинь-гэ-эра?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Юньци слегка приподнялись, но он не стал прямо отвечать на вопрос Жун Цина, а с увлечённостью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решил обвинить Лань Юя в мятеже, поэтому подослал людей подбросить поддельные улики, а потом отправил командира и заместителя командира Цзиньивэй провести расследование. В итоге арестовали весь род Лань Юя, и в дело оказалось впутано более двадцати тысяч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вполне обычно? — перебил его Жун Цин. — Что тут странного?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логике вещей, — рассеянно произнёс Юньци, — в то время доверенными лицами покойного императора были мы с Лао Ба. Тогда кого же император послал подставить главнокомандующего Лань Юя? Вот, что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Цин отошел на полшага, с тихим шорохом ступив в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Юнь-гэ-эр, ты хочешь сказать, что среди братьев из Цзиньивэй есть предатель?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«Предатель» — это громко сказано, — усмехнулся Юньци. — Тайцзу отличался крайней подозрительностью, он даже мне, Лао Ба и учителю Цзяну не доверял, это понятно. Мы были всего лишь тайными осведомителями, простыми слугами, так что нам ничего не грозило, если не задевать драконью чешую. Юнь-гэ-эр правда виноват в том, что втайне отпустил Чжан Циня, но тогда ши-гэ посадили в тюрьму и поднесли ему ту чашу с отравленным вином... вот этого я никак не мог взять в толк...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разбирать подробнее, похоже, покойный император оставил этого шпиона либо Великому воспитателю Хуану, либо, возможно, нынешнему императору? — холодно процедил Юньци. — Жун-гэ-эр, неужели за все эти годы ты совсем ничего не замечал?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Цин на мгновение задумался, затем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 чего ты взял, что покойный император передал этого доносчика императору?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медленно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когда Юньвэнь хотел убить меня, Те Сюань держал в руках Императорский меч Цзиньивэй.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Кому я передал Императорский меч перед тем, как покинуть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Гневный крик Юньци разорвал тишину, и в тот же миг Жун Цин обернулся, выхватив из-за пояса меч Сючунь.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правой рукой швырнул уголь, левой же, изящным движением, обнажил свой клинок и нанёс обратным хватом удар. С лязгом «динь» два меча столкнулись, высекая сноп искр.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Цин, стиснув зубы,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Юньци! Сейчас же пойдёшь со мной к императору!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взметнул клинок вбок, рассеяв в воздухе ослепительную вспышку света. Жун Цин поднял меч, чтобы парировать удар, и Юньци в ярости взревел: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правда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Манера боя Юньци сильно отличалась от стиля Тоба Фэна. Если удары Тоба Фэна были широкими и размашистыми, он полагался на грубую силу и шёл напролом, то приёмы Юньци были коварными и переменчивыми. Каждый его взмах, каждый удар наносился под неожиданным, смертельно опасным углом. Жун Цин тут же был вынужден перейти к обороне, отступая шаг за шагом.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заорал: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Юньци! Как сановник, ты неверен и бесчестен! Твой отец был заслуженным деятелем, участвовал в основании династии...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ловким взмахом вложил меч в ножны. Со всей мощи он ударил Жун Цина плечом в бок, отшвырнув его за пределы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Цин резко оттолкнулся ногами, упал возле дерева, но, когда перевернулся, уже держал в руке самопал, нацеленный на Юньци.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Идём со мной во дворец Тайхэ, — сказал Жун Цин, немного отдышавшись. — Великий воспитатель знал, что ты вернёшься.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слегка развернул запястье, и Жун Цин тут же пригрозил: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двигайся! Спрячь свое дурацкое скрытое оружие! Иначе убью!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понял, иди впереди... Иди же! — рявкнул Жун Цин. — И не вздумай снова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Внук императора всё ещё хочет меня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сейчас ты ещё надеешься, что внук императора тебя пощадит? — ответил Жун Цин. — Открою тебе правду, Сюй Юньци, Великий воспитатель приказал связать тебя, вывести за Полуденные ворота... и подвергнуть тысяче ранам от ножей...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десяти тысячам надрезов*. — Спокойный голос Тоба Фэна раздался сзади. Палец Жун Цина ещё не успел нажать на спусковой крючок, как тяжёлый меч обрушился ему на затылок, а спереди налетел белоснежный клинок Чаньи. Шёлковые нити ледяного шелкопряда* с двух сторон опутали самопал и резко вырвали его из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Досл. «тысяча ножей и десять тысяч порезов» (千刀万剐) — рассечь на множество кусков; изрубить (первоначально: казнь, позднее − бранное выражение). По сути, то же самое, что линчи, «казнь тысячи надрезов» (凌遲).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Ледяной шелкопряд (冰蚕) — насекомое из романа Цзинь Юна «Полубоги и полудьяволы», якобы живет в снегу, ткань из его шёлка не мокнет в воде и не горит в огне.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Оружие с грохотом выстрелило в небо. От удара Тоба Фэна по затылку в глазах Жун Цина потемнело, и он рухнул на землю без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вытер холодный пот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убивай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Фэн вложил меч в ножны на спине и спокойно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Возле Терема Танцующего Дыма сидят в засаде лазутчики. Все уже знают, что мы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Огромный пожар поглощал главные улицы Нанкина. Неумолимо приближались грохот сражения и крики, и Юньци понял, что город пал. Чжу Ди и Чжу Цюань, два брата, уже прорвались во внутренний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присоединимся к войскам, — протянул руку Тоба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помолчал мгновение,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второй брат? Я хочу сходить к Полуденным воротам.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Пламя, распространяясь вдоль императорского города, охватило дворец Чанцин, храм Цыянь и зал Янсинь, которые рушились один за другим. Перед залом Тайхэ были выстроены три линии обороны. У Полуденных ворот во Внутреннем городе гвардейцы ценой своих жизней сдерживали яростный натиск караула Дояня. Огромная медная решётка преграждала путь за Полуденными воротами, а на площади в один ряд выстроились сорок семь стражников Цзиньивэй, все с мечами Сючунь на поясах и в фэйюйфу.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дальше, на самой высокой ступени, стоял Чжу Юньвэнь, окружённый плотным кольцом евнухов.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Цзычэна дрожал. Его губы тряслись, и он в ужасе смотрел на те ворота. Медную решётку отливали лично под надзором Чжу Юаньчжана, и весила она целых две тысячи цзиней.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Юньвэнь же, напротив, был спокоен. На краю неба показалась белёсая полоска рассвета. Через полчшичэня лучи солнца озарят Нанкин, и наступит новый день, но его собственная жизнь уже подойдет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и Тоба Фэн прошли через внутренние покои и остановились у дверей императорского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смотришь? — Тоба Фэн склонил голову, водя глазами туда-сюда.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центре императорского кабинета висел свиток со стихотворением. Первые строки гласили: «Наполовину как солнце, наполовину как луна, некогда золотой дракон откусил от неё кусок».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вдруг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Последние слова покойного императора перед смертью. Угадаешь, что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Фэн растерянно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сказал: «Песня о печёных лепёшках» Лю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Фэн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свиток и есть «Песня о печёных лепёшках»?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прошлом, когда Тайцзу трапезничал, Лю Цзи вызвали во дворец. Тайцзу накрыл чашей некий предмет и велел Лю Бовэню погадать... — Юньци повернулся и вошёл в императорский кабинет. Остановившись под надписью, он поднял взгляд вверх: — Должно быть, это почерк Ху Вэйюна. Он был наставником наследного принца Чжу Бяо.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«Наполовину как солнце, наполовину как луна, некогда золотой дракон откусил от неё кусок». — Тоба Фэн усмехнулся: — Это про лепёшку?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 чашей была лепёшка, откушенная покойным 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Защита крепка, словно нет угроз. Страшусь лишь, что северная ласточка влетит в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Юньци по спине побежали мурашки, и он отступил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Ши-гэ, ты помнишь, когда... здесь появилась эта надпись?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Фэн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висит здесь с нашего детства.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дрожащим голосом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Цзи... оказывается, всё предвидел! Но ведь это события, что произойдут десятилетия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Северная ласточка... северная ласточка влетит в столицу — это же про Янь-вана*!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Cлово «ласточка» (燕) [yān] и «Янь» из «Янь-ван» — один и тот же иероглиф. Удел Чжу Ди находился на землях, на которых в древние времена размещалась Северная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Юньци это сказал, даже у Тоба Фэна по спине пробежал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Взгляды Юньци и Тоба Фэна опустились ниже, и они увидели на свитке ещё несколько строк: «Император лично возглавит поход на этот город, обеспечив вечный мир и процветание всей стране».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«Обеспечив вечный мир и процветание всей стране?» — с сомнением произнёс Юньци. —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Тоба Фэна что-то дрогнуло, он протянул руку, чтобы снять свиток. Юньци уже хотел остановить его, но увидел, что за надписью на стене находился потайной отсек.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Огненное море поглотило императорский дворец, но шквал ветра отклонил бушующее пламя, приближающееся к императорскому кабинету.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медной решёткой грохот сражения постепенно стихал, и донёсся голос Чжу Цюаня.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таран? Где таран?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воинам слушать приказ! Таранить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Юньвэнь глубоко вдохнул, а Хуан Цзычэн дрожащим голосом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Мятежники вот-вот ворвутся в Полуденные ворота. Командир Хуянь Кэ... видимо, пал в бою. Прошу Ваше Величество укрыться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Юньвэнь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хочу увидеть четвёртого дядю.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первым оглушительным «бам!» медная решётка весом в тысячу цзиней слегка дрогнула, и из щелей ворот посыпались мелкие камешки.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Цзычэн выхватил длинный меч и истерично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Защищайте императора! Сегодня будем сражаться с этими мятежниками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Стук в ворота прекратился, Чжу Ди и Чжу Цюань снаружи залились самодовольным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подразделения Цзиньивэй, слушайте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Ди, неожиданно услышав голос Юньци, резко прекратил смеяться и в ужасе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Юньци оказался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Блять! Быстрее ломайте ворота! Как мой шурин попал в императорский дворец?! — на этот раз закричал уже Чжу 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Юнь-гэ-эр!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Сюй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Стражники один за другим взволнованно заголосили, рванувшись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Юньвэнь не веря своим глазам обернулся, глядя на двух человек, невесть откуда взявшихся в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Фэн сверлил Чжу Юньвэня холодным взглядом, а Юньци вышел из зала и громко провозгласил: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Цин исключён из списков! Сорок семь человек восьми подразделений Цзиньивэй, слушайте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Сорок с лишним стражей Цзиньивэй ответили громовым кличем!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приказу командира Тоба все стражники должны отступить в зал Тайхэ! Великий воспитатель Хуан возглавит войска для защиты Полуденных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засверкали клинки. Стражники, защищая Чжу Юньвэня, укрылись в зале, а Тоба Фэн захлопнул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в крови, Хуянь Кэ в жалком состоянии ворвался в зал с рёвом: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Пустите и меня! Этот командир предан императору всем сердцем!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Фэн слегка надавил, и створки ворот стиснули голову Хуянь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стиснув зубы, прошипел Хуянь Кэ. Его шея была зажата, и лицо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не зная, смеяться или плакать,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все, охраняйте зал. Не открывайте ворота, как можно дольше тяните время и слушайте Лао Ба, — распорядился Юньци. — Внук императора, прошу следовать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моменту Чжу Юньвэнь находился уже в полной прострации, и его, шатающегося, поддерживал Хуянь Кэ, пока они шли к задней части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дал мне ту чашу с отравленным вином? — спокойно спросил Юньци.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Чжу Юньвэнь, не в силах сдержать горе, ухватился за руку Юньци, уткнулся в его плечо и разрыдался.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Обняв Чжу Юньвэня за плечи, Юньци подвёл его к кабинету. Печаль и отчаяние Чжу Юньвэня наконец вырвались наружу, и он громко заплакал навзрыд, беспомощный, как когда-то маленький принц, над которым издевались.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Юньци сжалось от боли. Он не мог больше этого выносить и, держа Юньвэня, подвёл его к «Песне о печёных лепёшках».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тихо успокоил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Юньвэнь, это не твоя вина, не плачь.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Чжу Юньвэня наполнились слезами, и он замер, глядя на свиток. Юньци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предопределено судьбой, 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Длинные пальцы Юньци скользнули по строкам «Песни о печёных лепёшках», и он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умирал твой дед, последними его словами, думаю, было веление прочесть тебе этот свиток.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кое-что оставил для тебя, откроешь и посмотришь? — Юньци откинул свиток, обнажив потайное отделение в стене, и добавил: — Всё, возможно, ещё можно исправить.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Хуянь Кэ поспешно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Ваше Величество, не сдавайтесь, сейчас ещё не всё потеряно! Скорее, откройте...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Юньвэнь открыл потайное отделение и дрожащими руками вынул оттуда свёрток.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развернули, поднялось облако пыли. Юньци и Чжу Юньвэнь несколько раз сильно закашлялись, оба остолбенели.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свёртке лежала бритва, монашеское удостоверение* и ряса.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Монашеское удостоверение (僧牒) — монахам и монахиням в качестве официального свидетельства от государственных властей выдавалась удостоверение о посвящении. Те, у кого была такая грамота, освобождались от земельного налога и трудовой повинности.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пожелтевшем листке бумаги было написано: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юные годы чжэнь был монахом в храме Хуанцзюэсы, но потом по приглашению Тан Хэ поднял восстание и вступил в армию Хань Линьэра. Чжэнь получил титул У-вана, семью отрядами и тринадцатью армиями двинулся на север Центральной равнины и основал императорский трон.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завоевать Поднебесную легко, а удержать власть трудно. Если потомки и преемники столкнутся с опасностью, пусть помнят, откуда пришли и куда должны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никак не ожидал, что Чжу Юаньчжан оставил внуку вещи для пострижения в монахи. Он на мгновение замер, словно громом поражённый, и не знал,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Чжу Юньвэнь совершенно пал духом. Держа в руках эти предметы, он протянул лишь: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договорив, юноша снова разрыдался.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Медная решётка перед главным залом с оглушительным грохотом рухнула, и армия Янь-вана издала всесокрушающий ликующий рёв.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Юньци ёкнуло. Он подумал только, что если тронный зал падёт, войска, захватившие Чжу Юньвэня, ворвутся внутрь дворца. В спешке он набросил рясу на Чжу Юньвэня и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уходим!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Юньвэнь в полубессознательном состоянии рыдал и крепко хватался за Юньци, не отпуская. Хуянь Кэ держал факел, и они бежали через императорский сад. Добравшись до берега озера Сюаньу, Юньци рукой подцепил небольшую лодку и сказал Хуянь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Западный водный путь реки Циньхуай не перекрыт. Охраняй внука императора и отправляйся к выходу на дамбе с иероглифом «Юнь», там проверки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Юньвэнь зарыдал ещё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бросай меня! — рука его всё крепче впивалась в рукав Юньци.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Юньвэнь так горько заливался слезами, что готов был выплакать душу. Он цепко держался за рукав Юньци, ни за что не желая его отпускать.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в тревоге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уходи! Я всего лишь императорский стражник, я не смогу тебя защитить!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Юньвэнь хотел что-то сказать, но Хуянь Кэ перебил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Сюй Юньци? Вернёшься и будешь насмерть биться с мятежниками?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глубоко вздохнул 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и возглавлю братьев из Цзиньивэй... ну,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Юньци выхватил меч Сючунь и отсек им кусок рукава. Хуянь Кэ оттолкнулся веслом от берега, и Чжу Юньвэнь, держа в руке отрезок рукава Юньци, с рыданиями отплыл от берега.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почесал затылок и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пёс Хуянь... Ты — настоящий... верный пёс, а я вернусь, чтобы повести Цзиньивэй... сдаваться.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Плач Чжу Юньвэня постепенно затихал вдали. Юньци вздохнул, опустился на колени на берегу озера Сюаньу и трижды поклонился в сторону лодки.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Войска Чжу Ди, словно хищные звери, прорвались за внешние городские ворота. С лёгкостью расправляясь со стариками, женщинами и детьми у Полуденных ворот, они  вломились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Разбив медную решётку, они принялись таранить ворота в зал Тайхэ. После трёх ударов они рухнули, и евнухи в панике разбежались кто куда. Хуан Цзычэна с грохотом придавило огромной деревянной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Фэн-эр! — заревел Чжу Ди. — Что тут происходит? Где мой младший шурин?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Мятежник, смутьян! — Хуан Цзычэна прижало дверью, на которой стоял Чжу Ди. В зал вбежал Чжу Цюань во главе сотни воинов, и все они, несколько сотен человек, разом прошлись по тому же дверному полотну. Хуан Цзычэн с хрипом исторгнул изо рта белую пену и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Погодите-погодите! Все вниз! — поспешно скомандовал Чжу Ди. — Не затопчите Великого воспитателя насмерть, его надо оставить для казни тысячи надрезов. Поднимите его, поднимите.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Всех стражей Цзиньивэй пробил озноб. Тоба Фэн, нервно сжимая меч Сючунь, некоторое время дрожал, прежде чем произнести: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Юньци... велел мне охранять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Ди снова взревел: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Взбунтовались! Уберите свои мечи!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ситуация безнадежна и помня приказ Юньци тянуть время, Ту Мин понимал, что сейчас нельзя упрямо сопротивляться. Он первым убрал меч и обратился к Чжу 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эти ничтожные всего лишь исполняли приказ, умоляем князя вспомнить прежнюю дружбу...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Ди, подбоченясь,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Прежнюю дружбу? Какую дружбу? Когда играли в волан и всей гурьбой давили меня в углу? Кстати, а где тот парень Жун Цин?! Этот князь ещё не свел с ним счеты за то, что он толкал меня в прошлый раз! Куда он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опираясь на заднюю дверь, переводил дух. Услышав эти слова, он поправил одеяние и вошёл в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они — подчинённые вашего слуги. Из-за того, что я не справился с их воспитанием, они осмелились нанести оскорбление Вашему Величеству. Прошу Ваше Величество проявить милость и простить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скомандовал: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Цзиньивэй!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Цзиньивэй разом ахнули. Юньци первым опустился на колени. Мечи Сючунь один за другим возвращались в ножны, и весь зал заполнился преклонившими колени стражниками.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Ди прищурился, некоторое время разглядывая Юньци, затем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Поднимайся, брат императрицы.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Ди глубоко вздохнул и расправил широкие рукава своего княжеского облачения. За воротами зала сияло солнце, заливая помещение золотыми лучами.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снова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Цзиньивэй стоят во главе двадцати двух гвардейских отрядов. От имени исполняющего обязанности командира Жун Цина, взявшего отпуск, Сюй Юньци и пятьдесят стражей Цзиньивэй, включая Тоба Фэна, с почтением встречают нашего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Ди в ответ промолчал. В зале стояла зловещая тишина. Десятки тысяч воинов за Полуденными воротами следили, как он направляется к драконьему трону.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Мир погрузился во тьму! Солнце и луна утратили свет! Мятежники, смутьяны! Вы оскверняете дворцовые устои! — Фан Сяожу, с головы до ног залитого кровью, насильно поставили на колени у Полуденных ворот, и он в исступлении завопил: — Разве может моя Великая Мин признать императором разбойника!? Сотни чиновников двора! С какими лицами вы предстанете перед покойным императором на том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Ди повернулся и левой рукой снял с правой нефритовый перстень. Взяв ладонь Юньци, он положил на нее кольцо.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Ди шутливо забавлялся: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Власть при дворе захватили коварные льстецы, а императора похитили мятежники, и он пропал без вести. Так как государство не может ни дня обходиться без правителя, этот князь временно займёт трон до тех пор, пока не будет найден император. После этого я немедленно верну ему престол. Канцлер Фан, у вас есть возражения?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Сяожу из последних сил хрипло выкрикнул: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какому праву ты взошёл на священный трон девяти и пяти*?!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Китае нечетные числа считаются счастливыми. Нечетные числа соответствуют ян 阳, а четные — инь 阴. Девятка — это высшее число ян, а пятерка — среднее и самое благоприятное, поэтому «девять» и «пять» символизируют императорскую власть.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Ди холодно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 какому праву на священный трон девяти и пяти взошёл Чжу Юньвэнь?!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Ди громко провозгласил: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Учёные мужи губят страну, потому что взрастили таких, как вы, кто только и умеет, что подхалимничать, льстить и точить языки! Если бы напала Северная Юань, и сегодня в столицу ворвались бы войска из-за Великой стены, как бы вы тогда справлялись, канцлер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смогли остановить даже меня, Чжу Ди. Канцлер Фан, вы своим острым языком собираетесь отогнать монголов за Великую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я жив, Великая Мин не будет отдавать принцесс в жёны иноземцам и платить контрибуции. Она не уступит ни клочка земли и не будет платить дань! Сын Неба отвечает за охрану границ государства и готов умереть за страну!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рассветом лучи восходящего солнца осветили развалины стен, разбросанные по всему Нанкину. Воды реки Циньхуай неслись на юг. Вдоль пути, по которому плыла лодка, не стояло ни единого часового. На носу судна, облачённый в монашескую рясу, сидел Чжу Юньвэнь, и на лице его ещё виднелись следы слёз.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водного шлюза, обращённого к восходящему солнцу, сверкали золотые солнечные лучи.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Юньвэнь поднял голову, словно всё ещё пребывая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шлюзе были небрежно начертаны иероглифы «Фэн» и «Юнь», которые под лучами утреннего солнца напоминали двух расправивших крылья фениксов.</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http://bllate.org/book/14987/1326101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