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Теперь твоя очередь ловить меня! Считай до десяти тысяч! — захихикал Фан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прикрыв глаза руками, уткнулся лбом в стену и начал 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Девять тысяч девятьсот девяносто девять… Девять тысяч девятьсот…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 огляделся по сторонам и, подобрав полы одежд, юркнул в пустой чан для воды, стоящий во внешнем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Сверху, с чердака, донеслись яростный рёв Чжу Ди и громкий смех Фан Сяожу. Тоба Фэн насторожился. Обернувшись, он одной рукой выхватил деревянный меч за спиной и уже собирался войти внутрь, как вдруг увидел, что Юньци, спотыкаясь и кувыркаясь, сбегает вниз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Сяожу то рыдал, то заходился смехом, сидя на чердаке с всклокоченными волосами, словно умалишенный.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почему умерла твоя жена?! Это ты, Янь-ван, собственными руками убил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прикрывая Чжу Ди, поспешно вышел из главного двора, и в этот миг сердце его пробрал холод. Чжу Ди остановился, перевел дыхание и, повернувшись, устремил взгляд на ученого 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Сяожу, в голосе которого всхлипы смешались со смехом, протяжно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Миллионы простолюдинов Поднебесной из-за одной твоей роковой ошибки лишились крова, семьи и жизней — Янь-ван, познал ли ты на собственной шкуре боль утраты жены?! Грехи убийств, что ты совершил, обрушились на тело Ванфэй Сюй. Это ты убил её! Предки твоего рода Чжу точно не обретут покоя в подземном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убил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 крикнул Юньци.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Ди оттолкнул подошедшего к нему Тоба Фэна и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Охраняй дом семьи Фан. Никого не впускать и не выпускать.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Ди ушел, а Юньци поднялся в императорскую карету. Перед отъездом он обменялся с Тоба Фэном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Мимолетно переглянувшись, они поняли друг друга без слов. Тоба Фэн мгновенно уловил мысль Юньци.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опустил занавеску кареты, в то время как сотни телохранителей схватились за рукояти мечей и хлынули в передний двор резиденции семьи Фан, громко приказывая: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Никому не двигаться! Всем пройти в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 из любопытства приподнял деревянную крышку чана и высунул свои сияющие чёрные глазки, чтобы посмотреть наружу, но Тоба Фэн положил деревянный меч «Семь звёзд» на чан, прижав крышку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идите в задний двор искать его сына, а вы, несколько человек, охраняйте второй этаж. Не дайте ему спрыгнуть вниз, — распорядился Тоба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в переднем дворе разошлись. Тоба Фэн вытащил Фан Юя из чана для воды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меня у входа в нефритовую лавку напротив. Потом продолжим играть, не шуми.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 будто что-то понимая, а будто и нет,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Тоба Фэн нашёл предлог покинуть усадьбу семьи Фан и, посадив Фан Юя на спину, прошёл через переулок Уи, напевая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Пельмени с луком и мясом... любит ли их Юньци?..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что-то промычал в ответ. Купив у выхода из переулка кунжутных конфет, он спрятал их за пазуху.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для тебя, — Тоба Фэн бросил взгляд на Фан Юя и добавил: — Отойди.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 надул губы, и Тоба Фэну пришлось купить для него ещё один кусочек. Взяв мальчика за руку, он провел его через ворота Терема Танцующего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Айо, разве это не господин командующий? Какой редкий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сидевшие или прислонившиеся девушки, игравшие на цине в цветочном зале, все сразу оживились и одна за другой подошли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Тоба Фэна слегка залилось краской, и он смущённо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сюда не для развлечений, я ищу Чунь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мгновенно разбежались, как стая птиц, и наблюдали, как Тоба Фэн уводит Фан Юя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Ди с покрасневшими глазами сидел на краю кровати, безучастно глядя за пределы зала. Евнухи вокруг него суетились, одни набирали воду, другие полоскали полотенце. Только когда вынесли целый таз с кровавой водой, рана на ухе Чжу Ди наконец начала бледнеть.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Оставьте прислуживать Саньбао, все остальные могут идти, — распорядился Юньци. Протянув руку к холщовому мешку, лежащему на столе, он вытащил иглу и добавил: — Саньбао, принеси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Продень нитку.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слегка согнул серебряную иглу и подержал её немного над посудой с огнем. Саньбао поднёс флягу с вином, и Чжу Ди, не глядя, взял и сделал из нее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для питья, — не зная, плакать или смеяться, Юньци выхватил флягу, набрал в рот и брызнул на лицо Чжу Ди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Крепкое вино впиталось в рану Чжу Ди, и он тут же втянул холодный воздух. Юньци поспешно надавил на его плечо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рукой Юньци нажал на точку под ухом Чжу Ди, а другой начал сшивать его полуоторванное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Ди стиснул зубы, крепко ухватившись за локоть Юньци, а мужчина тихо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больно. Скоро закончим, Ваше Величество, не двигайтесь.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Юньци, держащая иглу, совершенно не дрожала. В мгновение ока, взмах за взмахом, он зашил ухо Чжу Ди у самого основания. Завершив шов, Юньци удерживал кончик иглы, опасаясь, что соприкосновение раны с железом вызовет заражение. Он приблизился и, слегка потянув нить, перекусил ее зубами. Его губы коснулись щеки Чжу Ди, и нитка оборвалась.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Ди всё ещё ощущал тепло дыхания Юньци у своего уха и в этот момент повернул голову. В глазах Юньци отразилась полная растерянность, когда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Ди нахмурился, поднял руку и помахал ею перед лицом Юньци. Тот закрыл глаза, покачал головой, а когда открыл их снова, его взгляд прояснился, и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больно? Рану нельзя мочить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временная слепота Юньци прошла, он заметил лишь, что Чжу Ди сидит чрезвычайно близко к нему, и их губы почти соприкоснулись. Он смущённо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Ди тяжело вздохнул и медленно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Юньци сжалось от боли. Он понимал, о чём думал Чжу Ди — о Сюй Вэнь, и утешил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не стоит опускаться до 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Чжэнь подвел её... в тот день, когда она умерла, чжэнь ещё с ней поссорился... Юньци...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ручьем хлынули по лицу Чжу Ди. Он сидел на императорском ложе и рыдал во весь голос. В его облике не осталось и тени прежнего сумасбродного князя — лишь юноши, потерявшего возлюбленную и разрывающегося от горя.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смеркалось. Чжу Ди лежал на боку на императорском ложе, положив голову на бедро Юньци, и тихо, с закрытыми глазами, 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Вэнь-эр... я отвезу тебя назад, в Пекин...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вздохнул. Осторожно раздвинув пряди волос на висках Чжу Ди, он обнажил его только что зашитое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волосах Чжу Ди уже мелькала седина, однако его глаза и брови оставались такими же, какими Юньци их запомнил при первой встрече. Впервые Юньци увидел Чжу Ди таким уязвимым. Раньше он думал, что бунтарская натура Чжу Ди не позволит ему пасть ни перед какими невзгодами.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худшем случае он лишь хихикнет, перестанет сопротивляться и просто прикроет собой стоящих позади Сюй Вэнь и Юньци, позволяя другим избивать и ругать себя — это было чувство защищенности, граничащее с нахальством.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Ди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брови, всё время сведённые с момента восшествия на престол, наконец постепенно расслабились.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внимательно оглядел его, вспомнив, как придворные летописцы допытывались о происхождении Чжу Ди. Говорят, его матерью была одна из корейских наложниц Чжу Юаньчжана?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корейцев обычно очень хорошая кожа. Чжу Ди унаследовал от матери лишь её светлый оттенок кожи, однако характером он был как две капли воды похож на Чжу Юаньчжана.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очнулся от раздумий, повернулся и встретился взглядом с Тоба Фэном, стоящим за пределами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одной рукой сжимая шею Саньбао, оттолкнул его и вошёл в опочивальню.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почти незаметно покачал головой, и Тоба Фэн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беззвучно прошептал «выйди», недовольно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стоял на месте, слегка обеспокоенный. Он хотел что-то сказать, но Юньци поспешно показал ему знак замолчать. Тоба Фэн немного постоял за дверью, а затем развернулся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Ди, не открывая глаз,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Фэн-эр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промычал «угу» и отдал распоряжение: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Саньбао, позови людей, чтобы помогли императору устроиться на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Ди держал руку Юньци, а тот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великий учитель Яо всё ещё ждёт снаружи. Позднее, возможно, советники снова соберутся стоять на коленях у Полуденных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поклонился и отступил, выйдя из зала. Тоба Фэн быстрыми шагами догнал его и недовольно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ты только что занимался?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раздражённо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Зашивал ухо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ногами зашивал? В обнимку?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дела в доме Фан Сяожу?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рассказал о том, как отвёл Фан Юя в Терем Танцующего Дыма. Юньци кивнул и со вздохом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зять завтра проснётся, роду Фан, скорее всего, придет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внимательно некоторое время оглядывал Юньци, и тот сердито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вдруг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задумался, явно с большим трудом подбирая выражения. Через некоторое время Юньци с укором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Жениться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долго взвешивал слова, пока шёл рядом с Юньци. Наконец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кстати, Юньци, твоя старшая сестра умерла, второй брат вернулся в родные края. А среди трех видов сыновнего непочтения к родителям самый тяжкий грех ― отсутствие потомства...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вспомнил о Сюй Вэнь, и глаза его вновь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поспешно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будем об этом. Ши-гэ был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женись сам, а меня оставь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Уйди! — крик Юньци прозвучал, словно раскат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застыл на месте. Юньци метнул свой клинок Чаньи, вцепился в резные перила зала и резко дёрнул. В мгновение ока в галерее загремели фарфор и деревянные стойки. Всё рухнуло и разбилось, усеяв пол осколками.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потревожил множество служанок и евнухов. Десятки людей сбежались, но, увидев, что ссорятся командир Цзиньивэй и командующий дворцовой стражей, никто не осмелился приблизиться, наблюдая лишь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провожал взглядом удаляющегося Юньци и, при всех этих слугах,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Юньци!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Юньци скрылась за поворотом, и Тоба Фэн снова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чтобы ты женился и завёл сына... Юньци!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не слышал. Как только он завернул за коридор, он пустился бежать, задыхаясь. В конце концов он споткнулся и остановился перед другим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у Юньци потемнело, и он услышал голос Чжу Цюаня: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с трудом опёрся на колени и махнул рукой. Переведя дыхание, он почувствовал, как Чжу Цюань обнял его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озабоченно спросил Чжу 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прижал руку ко лбу, прислонился к колонне беседки и медленно опустился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Цюань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слышал, что вы с братом-императором ходили в дом семьи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Фан Сяожу ждет конфискация имущества и истребление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Цюань вдохнул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обсуждал этот вопрос с великим учителем Яо. Сейчас пойду уговаривать брата-императора.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Он не выживет. Кто бы ни пошёл, результат будет тот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Цюань серьёзно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Сяожу — семя образования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сказал, что учёные ни на что не годны? Это «семя образования» сумело откусить императору половину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Цюань благоразумно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Саньбао поспешно выбежал в императорский сад и остановился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понял, что тот пришёл сообщить о состоянии Чжу Ди, и поднялся, собираясь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три дня я устрою в своей резиденции пир, — вдруг улыбнулся Чжу 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Приглашаю шурина императора и командующего испить вина и послушать оперу. Придёте?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тяжело вздохнул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повод? Такой праздничный настрой... — не закончив фразу, он вдруг вспомнил, что через несколько дней будет Праздник середины осени, и кивнул: — Как раз кстати, мне тоже есть что тебе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Цюань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Сяожу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больше об этом. Ему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попрощались на берегу озера Сюаньу, и, обменявшись этими последними словами, разошлись в противоположные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больше всего Юньци застало врасплох то, что Фан Сяожу ждал не просто «конец». Лишь спустя несколько дней, когда Чжу Ди успокоился и приступил к рассмотрению дела Фан Сяожу, Юньци по-настоящему увидел совершенно другого Чжу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праздника переносим столицу. Все, можете идти, — сказал Чжу Ди. —Решение чжэня окончательно. Довольно разговоров, мы не можешь больше медлить.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императорском кабинете один из старых сановников всё ещё возражал: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Осталось еще множество сложных вопросов, касающихся храма предков. Умоляю Ваше Величество трижды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Ди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 о чём, на самом деле, вам следует позаботиться после возвращения! Если не перенесём столицу, монголы скоро перейдут Великую стену!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гражданских чиновников тут же почувствовали трепет в сердце и поспешили откланяться.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Ди с презрением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Книжники навлекают беду на государство.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рассеянно смотрел на доклад на столе, в котором говорилось о частых вторжениях остатков армии Северной Юань на северные границы. Чжу Ди уже направил двести тысяч войск в сторону Пекина, а через месяц, собрав силы всей страны, перенесёт столицу в Пекин, чтобы лично начать решающее сражение с семьёй Хубилай.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он обладает такой отвагой», — подумал про себя Юньци. Будь на его месте Чжу Юньвэнь, тот никогда бы не дошел до «Сын Неба защищает границы 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начале весны следующего года чжэнь планирует лично возглавить поход. Тогда возьму тебя с собой развлечься.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фыркнул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Лично возглавить поход — это развлечься?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Чжу Ди светилась улыбка, когда он невозмутимо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с тобой чжэнь, для тебя это и будет развлечением. Разве ты умеешь воевать?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году государственные экзамены перенесены на одиннадцатый месяц, уведомления уже разослали по всей стране. Тогда отберем несколько талантов... сформируем канцелярию, и не придется так много трудиться.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понимающе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обладает широким кругозором и служит примером для всей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холодно возразил Чжу Ди. — Чжэнь изначально не планировал миловать Фан Сяожу.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Юньци сжалось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Ди с лёгкой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просил этот человек, чжэнь казнит его десять родов.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древних времён казнили лишь девять родов, откуда взялось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Ди безразлично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Перебьём всех его учеников. Всех, кто учился в его школе или числился в ней, — всех обезглавить.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Ни в коем случае! — Юньци побледнел от испуга. Поспешно подобрав полы одежд, он опустился на колени и поклонился: — Ученики Фан Сяожу разбросаны по всей Поднебесной. Если создать такой прецедент, то погибнут по меньшей мере тысячи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Краем глаза Юньци заметил, как драконий сапог Чжу Ди ритмично застучал, словно тот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Тысячи людей? — тон Чжу Ди прозвучал крайне заинтересованно. — Значит, в таком случае двор очистится...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Зять! — Юньци не смел поднять голову и опустил лоб к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Ди поднял ногу, подставив сапог между лбом Юньци и каменной плитой, так что тот не смог коснуться головой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Ди слегка надавил ногой, заставив Юньци немного поднять голову, и невозмутимо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Фан Сяожу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императорском кабинете воцарилась гробовая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Ди отложил доклад, взял кисть и обмакнул её в тушь, одной ногой всё ещё подпирая лоб Юньци. Юньци, застывший в неудобном положении, чувствовал сильное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Шурин императора, — вздохнул Чжу Ди. — Тяжела служба в Цзиньивэй, ох как тяжела! Ещё и приходится за сановников заступаться.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не знал, как ответить. Собрав волю в кулак, он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Фан Сяожу — семя образования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Яо Гуансяо тоже так говорил, и Чжу Цюань. — Вдруг он резко сменил тему: — Пусть Чжэн Хэ поможет тебе с делами. Одному всё тянуть в конце концов непосильно...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Чжу Ди кистью начал делать пометки на докладе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Ди положил кисть, тёплые пальцы коснулись лица Юньци, и тому пришлось медленно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Ди между делом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 собираешься на ужин к семнадцатому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Государь тоже пойдёт? — Он внезапно ощутил необъяснимое чувство отчуждения рядом с Чжу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первым. Чжэнь придет, когда закончит просматривать доклады.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 Чжу Ди взмахнул рукой, словно прогоняя его. Юньци не знал, плакать ему или смеяться. Он хотел сказать что-то ещё, но Чжу Ди уже изменился в лице, поэтому пришлось пристыжённо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Ди узнал о Фан Юе? — Юньци размышлял на ходу. — Что значит «Пусть Саньбао поможет с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Цзиньивэй уже накрыли стол к ужину. Вернувшись во двор, Юньци остановил Ту Мина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Ба не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Мин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Ба? Я что-то не помню, чтобы его дом был здесь. Разве командующему дворцовой стражей не положено жить в резиденции за пределами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заметил на столе три пустых набора приборов и насмешливо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упрямитесь? Для кого же выставлены эти миски и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набор для тебя, один — для Жун-гэ-эра, один — для Цинь-гэ-эра.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не знал, как ответить, и тут другой стражник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Юнь-гэ-эр, разве вчера все во дворце не говорили, что командующий женится? Сколько же денег на поздравление...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нести чушь, заткнитесь, — раздражённо буркнул Юньци. Заходя в комнату, он распорядился: — Братья, ешьте сами, мне нужно выйти из дворца по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Цзиньивэй тут же загудели, словно бурлящий котел. Все отложили палочки, и лица их выражали досаду.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лет мы, братья, не праздновали вместе? Сам скажи, Юнь-гэ-эр... — тут же кто-то поднёс вино для тоста.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не смог отказаться и вынужден был выпить. Цзиньивэй развеселились ещё сильнее. Они подходили по одному с тостами, заставляя Юньци осушать чашу за чашей, и только тогда отпустили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выпил натощак, да ещё и дорогого вина, поэтому походка его стала шаткой. В одиночестве мужчина вышел за пределы императорского дворца, присел у стены, и его сильно вырвало. Поплакав немного, он вытер лицо. Перед глазами то темнело, то светлело, пока он брёл по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происходит с глазами? Юньци чувствовал, что окружающие предметы то расплывались, то прояснялись, а иногда становились совсем тёмными. Изначально он думал, что это головокружение от переутомления, но теперь, спустя больше полугода после Войны ради преодоления трудностей, проблемы со зрением участились.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Цюань устроил пир в своей резиденции, накрыв лишь один стол на четыре места. На нижнем месте для гостей сидел Яо Гуансяо. Как только Юньци вошёл, музыка в зале стихла.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шурин императора! — громко окликнул его Яо Гуансяо.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кивнул, затем прищурился и сильно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нездоровый цвет лица Юньци, Чжу Цюань поспешил поддержать его. Юньци почувствовал тошноту в груди, его вырвало прямо на Чжу Цюаня, и, пьяный, он упал без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Гуансяо испуганно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 шурином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Цюань махнул рукой, показывая, что всё в порядке,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учитель, прошу, чувствуйте себя как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отвёл Юньци во внутренние покои, чтобы уложить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так долго изнуряющий себя, больше не мог держаться и, лёжа на кровати Чжу Цюаня,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Цюань, едва взглянув на Юньци, понял, что тот пил на пустой желудок и переутомился. Он поспешно велел зажечь в комнате успокаивающие благовония и приготовил горячую воду и полотенце. Расстегнув воротник Юньци, он тщательно протёр ему шею и положил в рот кусочек женьшеня. Неизвестно, сколько времени спустя, Юньци с мучительной головной болью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Цюань наклонился к окну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Луна уже взошла над верхушками ив. Отдохни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усмехнувшись,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из-за меня ты даже не смог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Чжу Цюань поднялся. Сменив одежду на белоснежный халат, он распахнул дверь и вышел во двор. Сразу же ворвался опьяняющий аромат османтуса, наполняющий весь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Сильно устал за последнее время? — стоя в саду, с улыбкой спросил Чжу 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 душой. Государь приходил?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Цюань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и Фэн-эр тоже. В зале по-прежнему сидит только великий учитель Яо, наливает себе и пьёт.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застегнул воротник и медленно вышел во двор. В это время высоко в небе висела полная луна, и ее серебристый свет разливался на тысячи ли. Звёзды скрывали свое сияние, а османтус в саду плавно покачивался на лёгком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стоял под деревом. Протянув руку, чтобы сорвать цветок османтуса,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год на праздник я выпросил у шинян вырезать для моей старшей сестры шпильку... в форме именно этой ветки османтуса.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Цветы раскрылись — так скорей сорви их, Не жди, пока на ветви уж не будет ничего*, — с улыбкой произнёс Чжу Цюань. Достав что-то из рукава, он повернулся, чтобы передать это Юньци.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Строки из стихотворения «Золотая парча» (金缕衣) неизвестного поэта эпохи Тан. Перевод: @wanglaoshiblog.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взял нефритовую шпильку, кивнул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эта.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Юньци, — медленно начал Чжу Цюань. — Мы с великим учителем Яо от имени всех учёных мужей Поднебесной просим тебя об одолжении.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Юньци разглядывал нефритовую шпильку между пальцев, в его сознании проносились образ и голос покойной Сюй Вэнь. Он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смогу. Он уже не тот зять, что был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Цюань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уезжаю.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Цюань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Странствовать по миру. Где остановлюсь, там и будет мой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уехать? Во время Войны ради преодоления трудностей ты 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Цюань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ждал его всю ночь, а он до сих пор не пришёл. Если он не придёт, мне придётся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не удержался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он забыл. Я вернусь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Цюань спросил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даже если он придёт, он выполнит прежнее обещание и разделит со мной страну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глубоко вздохнул, а Чжу Цюань снова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изначально и не собирался претендовать на его государство, просто хотел поучаствовать в веселье. А теперь хочу попрощаться с ним, а он не приходит, словно боится, что я его обману.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берегу Янцзы ты просил дашисюна помочь тебе в одном деле, и я это сделал. Теперь очередь дашисюна просить тебя о помощи. Согласен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вспомнив прошлое,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Цюань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закончишь, отправишься завтра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сразу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ши-гэ собирается жениться... я его единственный родной человек. Я не могу отсутствовать в ночь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Цюань кивнул и молча пригласил Юньци во внутренние покои, собственноручно открыв шкатулку: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тайне от него привез это из Пекина.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шкатулке лежал отрезок чёрной как смоль парчи. Чжу Цюань усадил Юньци перед зеркалом, повернул его голову и стал внимательно разглядывать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Цюань достал маленькую шкатулку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Этим тоже пользовалась четвёртая невестка. Не плачь потом, чтобы не смазать румяна.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Как можно плакать в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Цюань улыбнулся и кивнул. Он растёр мизинцем румяна и лёгкими движениями нанёс их на лицо Юньци, затем взял бумагу для губ* и велел ему сжать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Бумага для губ (唇纸) — тонкая бумага, пропитанная красящим пигментом (обычно красного или розового цвета), которую использовали для окрашивания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своей жене... тоже часто подводишь брови и красишь румянами? — поддразнил его Юньци.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глаза мужчины, Чжу Цюань улыбнулся. Он взял тушь и, придерживая рукав, лёгкими штрихами нарисовал брови, со вздохом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 сестрой оба прекрасны.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что потом сказать? — снова спросил Чжу 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закрыл глаза. На его белом лице проступил лёгкий румянец, и ресницы в свете лампы отбрасывали туманные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смотрел на себя в зеркале. Эти брови и глаза отдаленно напоминали облик Сюй Вэнь. Не удержавшись, он улыбнулся своему отражению: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Чжу Цюаня, лежащая на плече Юньци, слегка сжалась, и Юньци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иду на это дело не ради народа Поднебесной, а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Цюань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день смерти моей сестры они как раз поссорились. Этот узел в конце концов нужно как-то развязать. Нельзя, чтобы он всю жизнь давил ему на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лицо Юньци нанесли лёгкий макияж, и его тёмные шелковистые волосы ниспадали водопадом, собранные лишь одной нефритовой шпилькой с османтусом. Чёрный парчовый наряд подчеркивал его белую, словно яшма, кожу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остановилась у задних ворот императорского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протянул табличку через занавеску кареты. Патрульным из Цзиньивэй оказался Сунь Тао.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Юнь-гэ-эр? Почему ты то входишь, то выходишь...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приподнял занавеску кареты, собираясь залезть внутрь, и лицом к лицу столкнулся с Юньци.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Тао мгновенно перепугался до полусмерти, выкатившись из кареты.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 не зная, плакать или смеяться, отругал его Юньци. — Не ори попусту!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Тао, ещё не оправившись от испуга, взглянул на Юньци и снова не мог унять дрожь. Неясно, боялся ли он призрака или Сюй Вэнь. Стражник удивлённо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Юнь-гэ-эр, твой 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вышел из кареты и засучил рукава, уперев руки в боки. Он покачал головой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Иду пугать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Заткнитесь, заткнитесь! Это я! — отчитал их Юньци.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приняв нежный и добродетельный вид, прошёл через императорский сад. Все евнухи и служанки, встречавшиеся по пути, при виде него тут же поднимали вой. Неизвестно, скольких он напугал до мокрых штанов.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смеёшься? — Тоба Фэн с подозрением посмотрел на Сунь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Тао прислонился к воротам Сюаньу, скрестив руки на груди. Всё ещё посмеиваясь,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Ба, как ты сюда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в ответ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Юньци? Я ищу уже весь вечер. Его нет ни во дворе, ни во дворце, ни снаружи, нигде не могу его отыскать.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Тао поддразнил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Ба, ты жениться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прищурился, и Сунь Тао тут же вздрогнул, почувствовав, как на него накатила волна убийственной ауры. Дрожа, он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Юнь-гэ-эр... эм, у государя. Он ушёл недавно, так что если ты пойдёшь сейчас, то ещё сможешь его догнать.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больше не обращал внимания на Сунь Тао и быстрыми шагами бросился вдогонку.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Евнухи по обе стороны у входа в покои замерли в недоумении. Юньци сделал жест «тише»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докладывать.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у входа в опочивальню и долго размышлял, продумывая в уме слова, которые хотел сказать. Затем он толкнул дверь в покои и вошёл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никого не было. Неизвестно, куда ушел Чжу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почесал голову. Разглядывая себя перед большим медным зеркалом, он вдруг заметил в нем отражение Тоба Фэна, стоящего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покоев тучи скрыли луну. Внутри было пусто и тихо, сквозь зал проносился холодный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дни оба так и не обменялись ни словом. Юньци видел, что Тоба Фэн запыхался с бегу. Скорее всего, долго искал его во дворце. Он вздохнул, повернулся и собирался заговорить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застыл, глядя на Юньци, а через мгновение его колени подкосились, и он с глухим стуком опустился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дрожа, выложил всё начистую: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 старшая сестра, матушка, я правда... не собираюсь жениться...</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http://bllate.org/book/14987/1326105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