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твоя очередь ловить меня! Считай до десяти тысяч! — захихикал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прикрыв глаза руками, уткнулся лбом в стену и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тысяч девятьсот девяносто девять… Девять тысяч девятьсот…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огляделся по сторонам и, подобрав полы одежд, юркнул в пустой чан для воды, стоящий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 чердака, донеслись яростный рёв Чжу Ди и громкий смех Фан Сяожу. Тоба Фэн насторожился. Обернувшись, он одной рукой выхватил деревянный меч за спиной и уже собирался войти внутрь, как вдруг увидел, что Юньци, спотыкаясь и кувыркаясь, сбегает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то рыдал, то заходился смехом, сидя на чердаке с всклокоченными волосами, словно умалишенный.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умерла твоя жена?! Это ты, Янь-ван, собственными руками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прикрывая Чжу Ди, поспешно вышел из главного двора, и в этот миг сердце его пробрал холод. Чжу Ди остановился, перевел дыхание и, повернувшись, устремил взгляд на ученого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Сяожу, в голосе которого всхлипы смешались со смехом, протяжно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Миллионы простолюдинов Поднебесной из-за одной твоей роковой ошибки лишились крова, семьи и жизней — Янь-ван, познал ли ты на собственной шкуре боль утраты жены?! Грехи убийств, что ты совершил, обрушились на тело Ванфэй Сюй. Это ты убил её! Предки твоего рода Чжу точно не обретут покоя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крикнул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оттолкнул подошедшего к нему Тоба Фэна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 дом семьи Фан. Никого не впускать и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ушел, а Юньци поднялся в императорскую карету. Перед отъездом он обменялся с Тоба Фэном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 переглянувшись, они поняли друг друга без слов. Тоба Фэн мгновенно уловил мысль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опустил занавеску кареты, в то время как сотни телохранителей схватились за рукояти мечей и хлынули в передний двор резиденции семьи Фан, громко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двигаться! Всем пройти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из любопытства приподнял деревянную крышку чана и высунул свои сияющие чёрные глазки, чтобы посмотреть наружу, но Тоба Фэн положил деревянный меч «Семь звёзд» на чан, прижав крышку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 задний двор искать его сына, а вы, несколько человек, охраняйте второй этаж. Не дайте ему спрыгнуть вниз, — распорядился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 переднем дворе разошлись. Тоба Фэн вытащил Фан Юя из чана для воды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у входа в нефритовую лавку напротив. Потом продолжим играть,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будто что-то понимая, а будто и нет,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Тоба Фэн нашёл предлог покинуть усадьбу семьи Фан и, посадив Фан Юя на спину, прошёл через переулок Уи, напевая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с луком и мясом... любит ли их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что-то промычал в ответ. Купив у выхода из переулка кунжутных конфет, он спрятал их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 — Тоба Фэн бросил взгляд на Фан Юя и добавил: —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надул губы, и Тоба Фэну пришлось купить для него ещё один кусочек. Взяв мальчика за руку, он провел его через ворота Терема Танцующего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разве это не господин командующий? Какой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сидевшие или прислонившиеся девушки, игравшие на цине в цветочном зале, все сразу оживились и одна за другой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Тоба Фэна слегка залилось краской, и он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для развлечений, я ищу Чунь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мгновенно разбежались, как стая птиц, и наблюдали, как Тоба Фэн уводит Фан Юя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покрасневшими глазами сидел на краю кровати, безучастно глядя за пределы зала. Евнухи вокруг него суетились, одни набирали воду, другие полоскали полотенце. Только когда вынесли целый таз с кровавой водой, рана на ухе Чжу Ди наконец начала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прислуживать Саньбао, все остальные могут идти, — распорядился Юньци. Протянув руку к холщовому мешку, лежащему на столе, он вытащил иглу и добавил: — Саньбао, принеси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Продень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слегка согнул серебряную иглу и подержал её немного над посудой с огнем. Саньбао поднёс флягу с вином, и Чжу Ди, не глядя, взял и сделал из нее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питья, — не зная, плакать или смеяться, Юньци выхватил флягу, набрал в рот и брызнул на лицо Чжу Ди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вино впиталось в рану Чжу Ди, и он тут же втянул холодный воздух. Юньци поспешно надавил на его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Юньци нажал на точку под ухом Чжу Ди, а другой начал сшивать его полуоторванное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стиснул зубы, крепко ухватившись за локоть Юньци, а мужчина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Скоро закончим, Ваше Величество,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Юньци, держащая иглу, совершенно не дрожала. В мгновение ока, взмах за взмахом, он зашил ухо Чжу Ди у самого основания. Завершив шов, Юньци удерживал кончик иглы, опасаясь, что соприкосновение раны с железом вызовет заражение. Он приблизился и, слегка потянув нить, перекусил ее зубами. Его губы коснулись щеки Чжу Ди, и нитка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всё ещё ощущал тепло дыхания Юньци у своего уха и в этот момент повернул голову. В глазах Юньци отразилась полная растерянность,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нахмурился, поднял руку и помахал ею перед лицом Юньци. Тот закрыл глаза, покачал головой, а когда открыл их снова, его взгляд прояснился,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 Рану нельзя мочить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временная слепота Юньци прошла, он заметил лишь, что Чжу Ди сидит чрезвычайно близко к нему, и их губы почти соприкоснулись. Он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тяжело вздохнул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сжалось от боли. Он понимал, о чём думал Чжу Ди — о Сюй Вэнь,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стоит опускаться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подвел её... в тот день, когда она умерла, чжэнь ещё с ней поссорился...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ручьем хлынули по лицу Чжу Ди. Он сидел на императорском ложе и рыдал во весь голос. В его облике не осталось и тени прежнего сумасбродного князя — лишь юноши, потерявшего возлюбленную и разрывающегося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смеркалось. Чжу Ди лежал на боку на императорском ложе, положив голову на бедро Юньци, и тихо, с закрытыми глазами,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Вэнь-эр... я отвезу тебя назад,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 Осторожно раздвинув пряди волос на висках Чжу Ди, он обнажил его только что зашитое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волосах Чжу Ди уже мелькала седина, однако его глаза и брови оставались такими же, какими Юньци их запомнил при первой встрече. Впервые Юньци увидел Чжу Ди таким уязвимым. Раньше он думал, что бунтарская натура Чжу Ди не позволит ему пасть ни перед какими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лишь хихикнет, перестанет сопротивляться и просто прикроет собой стоящих позади Сюй Вэнь и Юньци, позволяя другим избивать и ругать себя — это было чувство защищенности, граничащее с нахальством.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всё время сведённые с момента восшествия на престол, наконец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внимательно оглядел его, вспомнив, как придворные летописцы допытывались о происхождении Чжу Ди. Говорят, его матерью была одна из корейских наложниц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корейцев обычно очень хорошая кожа. Чжу Ди унаследовал от матери лишь её светлый оттенок кожи, однако характером он был как две капли воды похож на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очнулся от раздумий, повернулся и встретился взглядом с Тоба Фэном, стоящим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одной рукой сжимая шею Саньбао, оттолкнул его и вошёл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почти незаметно покачал головой, и Тоба Фэн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беззвучно прошептал «выйди»,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стоял на месте, слегка обеспокоенный. Он хотел что-то сказать, но Юньци поспешно показал ему знак замолчать. Тоба Фэн немного постоял за дверью, а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 открывая глаз,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промычал «угу»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позови людей, чтобы помогли императору устроиться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держал руку Юньци, а тот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великий учитель Яо всё ещё ждёт снаружи. Позднее, возможно, советники снова соберутся стоять на коленях у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поклонился и отступил, выйдя из зала. Тоба Фэн быстрыми шагами догнал его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только что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Зашивал ухо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ногами зашивал?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доме Фан Сяожу?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рассказал о том, как отвёл Фан Юя в Терем Танцующего Дыма. Юньци кивнул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зять завтра проснётся, роду Фан, скорее всего,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внимательно некоторое время оглядывал Юньци, и тот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задумался, явно с большим трудом подбирая выражения. Через некоторое время Юньци с укором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долго взвешивал слова, пока шёл рядом с Юньци.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кстати, Юньци, твоя старшая сестра умерла, второй брат вернулся в родные края. А среди трех видов сыновнего непочтения к родителям самый тяжкий грех ― отсутствие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вспомнил о Сюй Вэнь, и глаза его вновь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Ши-гэ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женись сам, а меня оставь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крик Юньци прозвучал, словно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застыл на месте. Юньци метнул свой клинок Чаньи, вцепился в резные перила зала и резко дёрнул. В мгновение ока в галерее загремели фарфор и деревянные стойки. Всё рухнуло и разбилось, усеяв пол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потревожил множество служанок и евнухов. Десятки людей сбежались, но, увидев, что ссорятся командир Цзиньивэй и командующий дворцовой стражей, никто не осмелился приблизиться, наблюдая лишь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провожал взглядом удаляющегося Юньци и, при всех этих слугах,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Юньци скрылась за поворотом, и Тоба Фэн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женился и завёл сына...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слышал. Как только он завернул за коридор, он пустился бежать, задыхаясь. В конце концов он споткнулся и остановился перед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Юньци потемнело, и он услышал голос Чжу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трудом опёрся на колени и махнул рукой. Переведя дыхание, он почувствовал, как Чжу Цюань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озабоченно спросил Чжу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прижал руку ко лбу, прислонился к колонне беседки и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что вы с братом-императором ходили в дом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Фан Сяожу ждет конфискация имущества и истребление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обсуждал этот вопрос с великим учителем Яо. Сейчас пойду уговаривать брата-императора.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Он не выживет. Кто бы ни пошёл, результат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Сяожу — семя образования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сказал, что учёные ни на что не годны? Это «семя образования» сумело откусить императору половину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Саньбао поспешно выбежал в императорский сад и остановился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понял, что тот пришёл сообщить о состоянии Чжу Ди, и поднялся,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я устрою в своей резиденции пир, — вдруг улыбнулся Чжу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Приглашаю шурина императора и командующего испить вина и послушать оперу.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тяжело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повод? Такой праздничный настрой... — не закончив фразу, он вдруг вспомнил, что через несколько дней будет Праздник середины осени, и кивнул: — Как раз кстати, мне тоже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Сяожу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больше об этом.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на берегу озера Сюаньу, и, обменявшись этими последними словами, разошлись в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Юньци застало врасплох то, что Фан Сяожу ждал не просто «конец». Лишь спустя несколько дней, когда Чжу Ди успокоился и приступил к рассмотрению дела Фан Сяожу, Юньци по-настоящему увидел совершенно другого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переносим столицу. Все, можете идти, — сказал Чжу Ди. —Решение чжэня окончательно. Довольно разговоров, мы не можешь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один из старых сановников всё ещё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Осталось еще множество сложных вопросов, касающихся храма предков. Умоляю Ваше Величество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чём, на самом деле, вам следует позаботиться после возвращения! Если не перенесём столицу, монголы скоро перейдут Великую стену!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гражданских чиновников тут же почувствовали трепет в сердце и поспешили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презрением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Книжники навлекают беду на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рассеянно смотрел на доклад на столе, в котором говорилось о частых вторжениях остатков армии Северной Юань на северные границы. Чжу Ди уже направил двести тысяч войск в сторону Пекина, а через месяц, собрав силы всей страны, перенесёт столицу в Пекин, чтобы лично начать решающее сражение с семьёй Хубилай.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обладает такой отвагой», — подумал про себя Юньци. Будь на его месте Чжу Юньвэнь, тот никогда бы не дошел до «Сын Неба защищает границы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весны следующего года чжэнь планирует лично возглавить поход. Тогда возьму тебя с собой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фыркнул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возглавить поход — это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Ди светилась улыбка, когда он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 тобой чжэнь, для тебя это и будет развлечением. Разве ты умеешь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государственные экзамены перенесены на одиннадцатый месяц, уведомления уже разослали по всей стране. Тогда отберем несколько талантов... сформируем канцелярию, и не придется так много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обладает широким кругозором и служит примером для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возразил Чжу Ди. — Чжэнь изначально не планировал миловать Фан Сяожу.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просил этот человек, чжэнь казнит его десять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казнили лишь девять родов, откуда взялось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Перебьём всех его учеников. Всех, кто учился в его школе или числился в ней, — всех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Ни в коем случае! — Юньци побледнел от испуга. Поспешно подобрав полы одежд, он опустился на колени и поклонился: — Ученики Фан Сяожу разбросаны по всей Поднебесной. Если создать такой прецедент, то погибнут по меньшей мере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Юньци заметил, как драконий сапог Чжу Ди ритмично застучал, словно 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людей? — тон Чжу Ди прозвучал крайне заинтересованно. — Значит, в таком случае двор очистится...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Юньци не смел поднять голову и опустил лоб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поднял ногу, подставив сапог между лбом Юньци и каменной плитой, так что тот не смог коснуться головой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слегка надавил ногой, заставив Юньци немного поднять голову,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Фан Сяожу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отложил доклад, взял кисть и обмакнул её в тушь, одной ногой всё ещё подпирая лоб Юньци. Юньци, застывший в неудобном положении, чувствовал сильное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императора, — вздохнул Чжу Ди. — Тяжела служба в Цзиньивэй, ох как тяжела! Ещё и приходится за сановников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как ответить. Собрав волю в кулак,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Фан Сяожу — семя образования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Гуансяо тоже так говорил, и Чжу Цюань. — Вдруг он резко сменил тему: — Пусть Чжэн Хэ поможет тебе с делами. Одному всё тянуть в конце концов непосильно...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 Ди кистью начал делать пометки на докладе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положил кисть, тёплые пальцы коснулись лица Юньци, и тому пришлось медленно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собираешься на ужин к семнадцатому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Государь тоже пойдёт? — Он внезапно ощутил необъяснимое чувство отчуждения рядом с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Чжэнь придет, когда закончит просматривать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Чжу Ди взмахнул рукой, словно прогоняя его. Юньци не знал, плакать ему или смеяться. Он хотел сказать что-то ещё, но Чжу Ди уже изменился в лице, поэтому пришлось пристыжённо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узнал о Фан Юе? — Юньци размышлял на ходу. — Что значит «Пусть Саньбао поможет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Цзиньивэй уже накрыли стол к ужину. Вернувшись во двор, Юньци остановил Ту Мина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 Я что-то не помню, чтобы его дом был здесь. Разве командующему дворцовой стражей не положено жить в резиденции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заметил на столе три пустых набора приборов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упрямитесь? Для кого же выставлены эти миски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набор для тебя, один — для Жун-гэ-эра, один — для Цинь-гэ-эра.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как ответить, и тут другой стражник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разве вчера все во дворце не говорили, что командующий женится? Сколько же денег на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заткнитесь, — раздражённо буркнул Юньци. Заходя в комнату, он распорядился: — Братья, ешьте сами, мне нужно выйти из дворца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тут же загудели, словно бурлящий котел. Все отложили палочки, и лица их выражали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братья, не праздновали вместе? Сам скажи, Юнь-гэ-эр... — тут же кто-то поднёс вино для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смог отказаться и вынужден был выпить. Цзиньивэй развеселились ещё сильнее. Они подходили по одному с тостами, заставляя Юньци осушать чашу за чашей, и только тогда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выпил натощак, да ещё и дорогого вина, поэтому походка его стала шаткой. В одиночестве мужчина вышел за пределы императорского дворца, присел у стены, и его сильно вырвало. Поплакав немного, он вытер лицо. Перед глазами то темнело, то светлело, пока он брёл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с глазами? Юньци чувствовал, что окружающие предметы то расплывались, то прояснялись, а иногда становились совсем тёмными. Изначально он думал, что это головокружение от переутомления, но теперь, спустя больше полугода после Войны ради преодоления трудностей, проблемы со зрением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устроил пир в своей резиденции, накрыв лишь один стол на четыре места. На нижнем месте для гостей сидел Яо Гуансяо. Как только Юньци вошёл, музыка в зале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шурин императора! — громко окликнул его Яо Гуансяо.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 затем прищурился и сильно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нездоровый цвет лица Юньци, Чжу Цюань поспешил поддержать его. Юньци почувствовал тошноту в груди, его вырвало прямо на Чжу Цюаня, и, пьяный, он упал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шурином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махнул рукой, показывая, что всё в порядке,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прошу,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отвёл Юньци во внутренние покои, чтобы уложить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так долго изнуряющий себя, больше не мог держаться и, лёжа на кровати Чжу Цюаня,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едва взглянув на Юньци, понял, что тот пил на пустой желудок и переутомился. Он поспешно велел зажечь в комнате успокаивающие благовония и приготовил горячую воду и полотенце. Расстегнув воротник Юньци, он тщательно протёр ему шею и положил в рот кусочек женьшеня. Неизвестно, сколько времени спустя, Юньци с мучительной головной болью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наклонился к окну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уже взошла над верхушками ив. Отдохни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из-за меня ты даже не смог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Цюань поднялся. Сменив одежду на белоснежный халат, он распахнул дверь и вышел во двор. Сразу же ворвался опьяняющий аромат османтуса, наполняющий весь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устал за последнее время? — стоя в саду, с улыбкой спросил Чжу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душой. Государь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Фэн-эр тоже. В зале по-прежнему сидит только великий учитель Яо, наливает себе и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застегнул воротник и медленно вышел во двор. В это время высоко в небе висела полная луна, и ее серебристый свет разливался на тысячи ли. Звёзды скрывали свое сияние, а османтус в саду плавно покачивался на лёгком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стоял под деревом. Протянув руку, чтобы сорвать цветок османтуса,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на праздник я выпросил у шинян вырезать для моей старшей сестры шпильку... в форме именно этой ветки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раскрылись — так скорей сорви их, Не жди, пока на ветви уж не будет ничего*, — с улыбкой произнёс Чжу Цюань. Достав что-то из рукава, он повернулся, чтобы передать это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стихотворения «Золотая парча» (金缕衣) неизвестного поэта эпохи Тан. Перевод: @wanglaoshiblog.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взял нефритовую шпильку,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медленно начал Чжу Цюань. — Мы с великим учителем Яо от имени всех учёных мужей Поднебесной просим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Юньци разглядывал нефритовую шпильку между пальцев, в его сознании проносились образ и голос покойной Сюй Вэнь.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Он уже не тот зять,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Странствовать по миру. Где остановлюсь, там и будет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уехать? Во время Войны ради преодоления трудностей ты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его всю ночь, а он до сих пор не пришёл. Если он не придёт, мне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забыл. Я вернусь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даже если он придёт, он выполнит прежнее обещание и разделит со мной страну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 а Чжу Цюань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и не собирался претендовать на его государство, просто хотел поучаствовать в веселье. А теперь хочу попрощаться с ним, а он не приходит, словно боится, что я его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Янцзы ты просил дашисюна помочь тебе в одном деле, и я это сделал. Теперь очередь дашисюна просить тебя о помощи.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вспомнив прошлое,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закончишь, отправишься завтра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ши-гэ собирается жениться... я его единственный родной человек. Я не могу отсутствовать в ночь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кивнул и молча пригласил Юньци во внутренние покои, собственноручно открыв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тайне от него привез это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лежал отрезок чёрной как смоль парчи. Чжу Цюань усадил Юньци перед зеркалом, повернул его голову и стал внимательно разглядывать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достал маленькую шкатулку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тоже пользовалась четвёртая невестка. Не плачь потом, чтобы не смазать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Как можно плакать в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улыбнулся и кивнул. Он растёр мизинцем румяна и лёгкими движениями нанёс их на лицо Юньци, затем взял бумагу для губ* и велел ему сжать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для губ (唇纸) — тонкая бумага, пропитанная красящим пигментом (обычно красного или розового цвета), которую использовали для окрашивания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своей жене... тоже часто подводишь брови и красишь румянами? — поддразнил его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мужчины, Чжу Цюань улыбнулся. Он взял тушь и, придерживая рукав, лёгкими штрихами нарисовал брови, со вздохом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сестрой оба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потом сказать? — снова спросил Чжу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закрыл глаза. На его белом лице проступил лёгкий румянец, и ресницы в свете лампы отбрасывали туманные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смотрел на себя в зеркале. Эти брови и глаза отдаленно напоминали облик Сюй Вэнь. Не удержавшись, он улыбнулся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 Цюаня, лежащая на плече Юньци, слегка сжалась, и 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это дело не ради народа Поднебесной, 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смерти моей сестры они как раз поссорились. Этот узел в конце концов нужно как-то развязать. Нельзя, чтобы он всю жизнь давил ему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Юньци нанесли лёгкий макияж, и его тёмные шелковистые волосы ниспадали водопадом, собранные лишь одной нефритовой шпилькой с османтусом. Чёрный парчовый наряд подчеркивал его белую, словно яшма, кожу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задних ворот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протянул табличку через занавеску кареты. Патрульным из Цзиньивэй оказался Сунь Тао.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Почему ты то входишь, то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занавеску кареты, собираясь залезть внутрь, и лицом к лицу столкнулся с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мгновенно перепугался до полусмерти, выкатившись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не зная, плакать или смеяться, отругал его Юньци. — Не ори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ещё не оправившись от испуга, взглянул на Юньци и снова не мог унять дрожь. Неясно, боялся ли он призрака или Сюй Вэнь. Стражник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Юнь-гэ-эр, твой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вышел из кареты и засучил рукава, уперев руки в боки. Он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Иду пугать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заткнитесь! Это я! — отчитал их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приняв нежный и добродетельный вид, прошёл через императорский сад. Все евнухи и служанки, встречавшиеся по пути, при виде него тут же поднимали вой. Неизвестно, скольких он напугал до мокрых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смеёшься? — Тоба Фэн с подозрением посмотрел на Сунь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прислонился к воротам Сюаньу, скрестив руки на груди. Всё ещё посмеиваясь,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Юньци? Я ищу уже весь вечер. Его нет ни во дворе, ни во дворце, ни снаружи, нигде не могу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 ты жениться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прищурился, и Сунь Тао тут же вздрогнул, почувствовав, как на него накатила волна убийственной ауры. Дрожа,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эм, у государя. Он ушёл недавно, так что если ты пойдёшь сейчас, то ещё сможешь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больше не обращал внимания на Сунь Тао и быстрыми шагами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 обе стороны у входа в покои замерли в недоумении. Юньци сделал жест «тише»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в опочивальню и долго размышлял, продумывая в уме слова, которые хотел сказать. Затем он толкнул дверь в покои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никого не было. Неизвестно, куда ушел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почесал голову. Разглядывая себя перед большим медным зеркалом, он вдруг заметил в нем отражение Тоба Фэна,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покоев тучи скрыли луну. Внутри было пусто и тихо, сквозь зал проносился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оба так и не обменялись ни словом. Юньци видел, что Тоба Фэн запыхался с бегу. Скорее всего, долго искал его во дворце. Он вздохнул, повернулся и собирался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застыл, глядя на Юньци, а через мгновение его колени подкосились, и он с глухим стуком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дрожа, выложил всё начистую: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старшая сестра, матушка, я правда... не собираюсь жениться...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