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Разбить котлы и потопить лодки (破釜沉舟) — обр. стоять насмерть, отрезать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вдруг испытал легкое разочарование и с насмешкой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меня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Юньци, Тоба Фэн с облегчением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 улыбкой спросил он, шагнув вперед. — Где ты нашел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там, не подходи, — недовольно сказал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Тоба Фэна с его волчьей натурой, Юньци опасался, что тот, втираясь в милость, снова бросится рвать на нём одежду и стягивать пояс. Если вдруг не удастся оттолкнуть его, и позже придёт Чжу Ди и застанет эту сцену, будет ждать огромная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притвориться призраком и поговорить с государем, — сказал Юньци.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какое-то время смотрел на Юньци, а потом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год, когда я впервые вошел в княжескую резиденцию, Ванфэй была одета точно так же, очень похоже. Юньци, прости, что ши-гэ не узнал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 с наступлением ночи обыскал весь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холодной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детства вместе, а ты всё равно не знаешь, где я тебя ждал? По правде говоря, я пошёл пить вино в дом Чжу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Тоба Фэном и Юньци снова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залом послышался голос Саньбао. Чжу Ди что-то ворчал, явно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одного… никого нет. За кого они принимают чжэня…За ними! Догнать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торопливо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всё ещё стоял в покоях и хотел что-то сказать, но Юньци, словно прогоняя пса,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Ху-у… — недовольно проворчав, Тоба Фэн подошёл к окну и смущенно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 посмеяться хотелось, и сердце за него болело. Он развернулся и спрятался за ширмой, в ожидании затаив дыхание. Вскоре Саньбао, поддерживая Чжу Ди, нетвёрдой походкой вошёл в зал, и император снова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 людей... за город, перехвати Лао Шици! Схвати его... и доставь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Юньци замерло: Чжу Цюань уже уехал ночью?! Какое право имеет Саньбао командовать дворцовой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послушно поклонился и ушел. Одежда Чжу Ди находилась в полном беспорядке. Он растянулся на императорском ложе и громко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подошедшего прислуживать евнуха, Чжу Ди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глаз долой!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Чжу Ди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Сюй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ушёл. Юньци ещё немного подождал, затем он беззвучно махнул рукой, метнув свой клинок Чаньи, и перерезал фитиль лампы. В комнате заструился холодный лунный свет, и Юньци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закрыл глаза, но когда услышал шаги, его ухо слегка дёрнулось,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 его слуга молча смотрели друг на друга. В глазах Чжу Ди читалась растерянность. Он застыл, глядя на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поправил прядь волос у виска, обнажив белое левое ухо, и взмахнул рукавом. Развернувшись, он сел перед столом, взял с подставки кисть из козьего волоса и обмакнул её в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ошеломлённо приподнялся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поджал губы, но не ответил. Полуночный холодный ветерок пронёсся, зашуршав бумагой для каллиграфии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пор, как мы расстались ранней весной, нас разделяют небо и земля. Ваша слуга все эти дни тосковала по государю и, забыв о разнице между людьми и призраками, пришла, чтобы повидаться с вами. Однако небесные тайны шести кругов перевоплощений*, в конце концов, нарушать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Шесть кругов (сфер, миров) перевоплощений (六道) — круги ада, голодных духов, животных, асуров, человеческий и небесный в буддизме.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Юньци был изящным, но в то же время в нём чувствовался необузданный дух воина. Именно так, держа кисть в руке, черта за чертой, когда-то учила его сама Сюй Вэнь. Чжу Ди замер, глядя на эти иероглифы, затем перевёл взгляд на профиль Юньци, и на глаза вдруг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подняв кисть, написал: «Фан Сяожу — преданный слуга прежней династии. Если государь, не считаясь с мнением Поднебесной, убьёт его, ваша слуга в загробном мире...»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уже не мог сдержать дрожи. Уперевшись руками в стол, он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 мгновение заколебался, и штрих кисти прервался. Чжу Ди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отпрянул, и Чжу Ди ухватился за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смотрел на него заплаканными глазами, не в силах сдержать эмоции. Юньци мягко улыбнулся, утешая его, кончиками пальцев взял лист бумаги и лёгким движением передал его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Ди упал на левую руку Юньци: на ней переливался нефритовый перстень, отражая серебристый свет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смущённо прикрыл левую руку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умён весь век, поглупел на миг*, — холодно процедил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Был умён весь век, поглупел на миг (聪明一世，糊涂一时) — обр. и на старуху бывает проруха; на всякого мудреца довольно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выдержал и, согнувшись, расхохотался. Смеясь до слёз, он шлёпнул той бумагой по Чжу Ди,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гаркнул Чжу Ди. — Кто тебя этому научил?!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сестра не винит тебя, в глубине души я это знаю. Хватит уже убивать людей,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тяжело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выпей с чжэнем чашу вина,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подобрал длинные рукава и повернулся, словно колеблясь. От этого мимолётного взгляда сердце Чжу Ди затрепетало, и он завороженно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ложились рассеянные тени, и в воздухе витал тонкий аромат. В покоях зажгли несколько тусклых ламп. Юньци тихо сидел у стола перед императорским ложем и, держа в руке фарфоровый кувшин, разливал вино по двум чашам.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ухе Вашего Величества ещё не зажила, вам нельзя пить. Ваш слуга почтительно выпьет за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свою чашу, Юньци показал чистое донышко, а затем взял чашу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лишь неподвижно смотрел на Юньци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чжэня тяжело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Цюань уехал. А что обещал ему государь, когда поднимал войска для преодоления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Ди промелькнула растерянность, и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железной грамоты ему не пожалуешь?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Ди стало недобрым,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даже твоя старшая сестра не смела вмешиваться в дела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поднёс чашу к губам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запрокинул голову, выпив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крепкое вино хлынуло в горло, Юньци не смог сдержать сильного кашля. На лице выступил румянец от удушья. Он вытер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просит разрешения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встать, Саньбао поспешно вбежал в зал и, увидев Юньци, остолбенел. В испуге юноша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Саньбао? — с улыбкой спросил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шурин? — Саньбао немного успокоился и продолжил: — Докладываю… докладываю государю: более сотни человек из Сыскной службы были наголову разбиты личной гвардией Нин-вана, перехватить его не удалось. К этому времени князь Цюань уже покинул гору Цзыцзиньшань и направился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Сыскная служба? — с недоумением спросил Юньци.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Саньбао стало нерешительным. Он посмотрел на Юньци, а затем на Чжу Ди. Юньци мгновенно всё понял: должно быть, это новое учреждение, созданное, чтобы разделить власть с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всё ещё стоял на коленях перед залом. Чжу Ди сам налил вина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эту чашу, и я отпущу Лао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какое-то время смотрел на Чжу Ди, взял вино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снова наполнил чашу до краёв и между делом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чжэнь отвезет тебя обратно в Пекин! Помнишь, когда чжэнь повёз тебя управлять Пекином, ты своими руками посадила в саду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рассмеялся 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не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 недоумении покачал головой, а Чжу Ди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 тот год, когда мы покидали столицу, императрица Ма подарила тебе персик. Ты ела его всю дорогу до Пекина. Оставила косточку и закопала её во дворе нашего дома, а следующей весной из земли пробился тонкий росток. Всё ещё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поднял чашу, в вине отражались его 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чашу, и чжэнь пощадит одного из рода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государя за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и до полуночи Юньци не съел ни крошки. На закате во дворе его напоили вином, и его сильно вырвало. Теперь же он чувствовал, что силы на исходе, желудок был пуст, и после нескольких чаш крепкого вина у него уже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слова Чжу Ди, он всё же осушил ту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крепко зажмурился, снова несколько раз кашлянул, сдерживая тяжесть в груди,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почувствовал, как рука Чжу Ди легла на его горло, слегка приподнимая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Юньци запрокинулась, в его взгляде читалась невыразимая печаль и упорство. Чжу Ди, словно в бреду,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супруга? То персиковое дерево во дворе, мы посадили его вместе. После праздника мы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Юньци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не печальтесь.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перед глазами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Юньци внезапно расфокусировался,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внимательно разглядывал тонкие губы Юньци, а через мгновение сосредоточенно наклонился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— в бешенстве закричал Тоба Фэн, врываясь через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выхватил с пояса саблю. Деревянное окно в одно мгновение разлетелось на тысячи щепок!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Ши-гэ!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Стража, схватить Тоба Фэна! — Чжу Ди грубо оттолкнул Юньци, схватил кувшин с вином и швырнул его в Тоба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Сючунь рассек воздух, прочертив светящуюся дугу. По всему залу разлетелись осколки фарфора, и во все стороны брызнуло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словно разъяренный зверь, отбросил свой меч Сючунь, и Саньбао кинулся на него сзади, нанося удар саблей в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Тоба Фэна скользнула по воздуху, устремившись к Чжу Ди. Его запястье опустилось, меч Сючунь взметнулся вниз, остриём упираясь в пол, и весь вес его тела обрушился на тонкое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оттолкнулся ногами и прыгнул вверх, одной ногой ударив Саньбао в грудь. Юноша тут же выронил саблю, из его рта хлынула кровь, и он вылетел прочь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Сючунь не выдержал нагрузки и с лёгким звоном разломился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рухнул на землю, перекатившись, схватил половину сломанного меча и бросился прямо на Чжу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Юньци вновь прояснились, и он прикрыл Чжу Ди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стражника ворвались в зал, но Тоба Фэн уже настиг Чжу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выхватил из волос нефритовую шпильку и метнул её в Тоба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резко сузились. Нефритовая шпилька пролетела по воздуху и попала ему в запястье, в точку пульса. Половина сломанного меча, которую метнул Тоба Фэн, отклонилась от цели, с шумом вращаясь в воздухе, а затем с глухим стуком вонзилась в императорское ложе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шпилька с треском упала на землю, разбившись на несколько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 тюремные надзиратели хлынули внутрь. Почти десять человек прижали Тоба Фэна к полу. Тяжело дыша,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яростно заревел: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резко дёрнулся, несколько стражников не смогли его удержать, и все обнажили мечи. Юньци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применяйте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одышкой неподвижно смотрел на Юньци, пока его уводили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Тоба Фэна забрали, Юньци второпях развернулся, опустился перед Чжу Ди на колени и, склонившись,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прошу, не убивайте моего ши-гэ, не убивайте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бесстрастным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глазах чжэнь настолько любит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вдруг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чжэнь так любит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пнул столик для вина, отправив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в ужасе снова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вставай, — приказал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обхватив ногу Чжу Ди,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 Умоляю, пощади моего ши-гэ! Мы полагаемся друг на друга с самого детства! Я не смогу жить без него!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глубоко вдохнул и в истерике закричал на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на мгновение замер, затем в полубессознательном состоянии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Юньци заливали слезы. Он дрожал от рыданий, когда Чжу Ди схватил его за волосы и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вздохнул, а Юньци, всхлипывая,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убей Фан Сяожу, кого хочешь убей… Я больше ни слова не скажу, только не трогай моего ши-гэ…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Юньци снова почувствовал, что перед глазами потемнело. Голова закружилась, и он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обнял Юньци за талию, позволив ему опереться на своё плечо,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всхлипывая,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не… сажай его в тюрьму… отпусти его, он не понимает… он всегда был таким безрассудным… он правда не собирался убивать государя…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разрешает тебе отослать его. Разве не так было раньше? Гэ всегда позволял тебе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со вздохом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избаловал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 Ди проникли Юньци за воротник. Одной рукой он обнял его, а другой развязал застёжки чёрного парчового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дрожа, отступил на полшага, но Чжу Ди грубо притянул его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Юньци снова поплыло, и на этот раз надолго. Свет вокруг него постепенно угасал, опьянение накатывало волной, а всё тело слабело и дрожало,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пронёсся по покоям, и обжигающая рука Чжу Ди коснулась его кожи. Это ощущение Юньци не забудет до конца жизни. Внезапно в его сердце поднялось глубокое чувство беспомощности. В панике он обнял Чжу Ди, свою единственную опору во тьме, но затем снова в ужасе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по-настоящему испугался. Он развернулся, чтобы уйти, но споткнулся о опрокинутый столик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Саньбао… Где Саньбао? — произнес Юньци. — Саньбао!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Саньбао выражал крайнюю растерянность. Казалось, он не мог поверить, что этот мечущийся в отчаянии Юньци — тот самый человек,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мягко спросил Чжу Ди. —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схватил Юньци за шкирку, а тот, непрерывно моля о пощаде,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Зять! Нет,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сорвал с Юньци верхнюю одежду и прижался к его спине. Юньци глубоко вздохнул, его глаза полностью ослепли, но он продолжал бороться под Чжу Ди,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мучительно закричал Юньци. Чжу Ди протянул руку, грубо сдавив его горло. Юньци изо всех сил сопротивлялся, и Чжу Ди дал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Юньци едва не потерял сознание. С лёгким звоном «дин» клинок Чаньи выскользнул из рукава. Дрожащая рука Юньци потянулась вперёд, но Чжу Ди грубо прижал её, и длинные пальцы Юньци порезались об лезвие, оставив на полу кроваво-красный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остолбенело наблюдал за этой сценой. Чёрное платье на Юньци почти наполовину сорвали, обнажив белое плечо, пока он отчаянно боролся под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уперев колено в загривок Юньци, поднял голову и бросил взгляд на вырезанного на потолке зала летящего феникса. Затем он потянулся, чтобы расстегнуть воротник императорского халата, доходивший до самой шеи, и за пару движений распахнул его, обнажив крепкую грудь и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— Саньбао, спотыкаясь и падая, подполз вперёд и принялся биться головой об пол, словно толок чеснок: — У младшего шурина эмоции взяли верх над разумом! Прошу государя проявить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карауль за дверью, Саньбао. Тоже решил взбунтоваться?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сильно зажмурился и прислонился к стене снаружи покоев. Засунув кулак в рот, он закусил его и беззвучно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доносились крики Юньци, которые вскоре сменились мольбами о пощаде, а затем, после очередной громкой пощёчины,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оказался весьма доволен. Он прижал Юньци к себе и, склонившись над ним сзади, нежно поцеловал в щёку, ощутив солоноватый вкус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Юньци стащили, и он уже чувствовал, как твёрдый член Чжу Ди упирается ему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почувствовал резкую боль в теле и горько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Дай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стояла непроглядная тьма. Он не видел ни единого лучика света. Юньци кричал во весь голос, и его руки безуспешно шарили по полу, пока не нащупали осколок фарфора. Когда он уже собирался перерезать себе горло, ему по лицу пришёлся сильный удар от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Юньци почти прервалось, весь рот наполнился вкусом крови, но Чжу Ди снова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дворцовой стражей вышел из-под контроля! Он ранил Цзиньивэй и сейчас движется к Полуденным воротам!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как раз собирался насильно проникнуть внутрь, но вдруг остановился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здесь стоите! Соберите людей и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Тоба Фэн убил более десяти стражников у Полуденных ворот! Движется в сторону внутренних покоев!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 ярости заревел: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мятеж! Кто посмел взбунтоваться вместе с ним! Запишите их имена! Выведите войска и окружите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один. Он всегда был…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Просим государя переместиться в императорский сад для временного укрытия! Этот тип забрался на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потеряв всякое терпение,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Саньбао! Тысяча человек, и не могут схватить одного! Позовите арбалетчиков из Сыскной службы!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закрыл глаза и с отчаянием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звуки битвы вдали внезапно стали громче. Протяжный вой Тоба Фэна, подобный волчьему, пронёсся по ночному небу. Раздались бесчисленные предсмертные крики, и Саньбао снова выхватил саблю из ножен!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беспорядочно шарил вокруг, слабо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Ши-гэ… забери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Саньбао выбил оконную раму и влетел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Ши-гэ! Забери меня! — в отчаянии выкрикнул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был весь в крови. Одна его рука безвольно свисала, а в плечевую кость глубоко вонзилась сабля Саньбао. Прилагая все усилия, он вполз в зал. В то же время бесчисленные стражники с мечами в руках хлынули внутрь, но, узрев эту сцену, все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 — взревел Тоба Фэн, переполненный горечью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трудом протянул к нему руку, а Чжу Ди грубо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рухнул в лужу крови, но из последних сил пытался подползти вперёд, чтобы несмотря ни на что схватить за руку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разделяло всего два цуня. В тот самый миг, когда они почти коснулись друг друга, по Тоба Фэну нанесли сокрушительный удар,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 ней мне в небе не летать… но если так — погиб я, нет спасенья… — прошептал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затаённым страхом наблюдал за этой сценой. Тело Тоба Фэна, оставляя кровавый след на полу, выволокли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сам того не осознавая, отпустил Юньци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Фэн-эр… пробился сюда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вырвался из хватки Чжу Ди, нащупал угол опрокинутого столика и с силой ударился об острый край. Кровь хлынула со лба,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