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Cтрочка из стихотворения поэта эпохи Тан Лю Чжунъюна «Ропот пограничника». Полное стихотворение (перевод Марии Исаевой):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годом год он охраняет подступы к Нефритовой заставе,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мечом в руках, с хлыстом и дни, и ночи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Весною снег летит на земли у границы, накрывает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Хуанхэ к горе Хэйшань издалека несёт поток бурлящих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повел армию на север, направившись прямо к реке Керулен.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старейшина отправился на переговоры с ханьским императором, но не вернулся. В ту же ночь четыре тюркских юноши прискакали назад на конях, привезя тело их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убил? — дрожащим голосом спросил Тоба Фэн.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положив руку на плечо Тоба Фэна, с большим трудом сквозь скорбь и гнев разобрал речь тюркских юношей и наконец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ещё не прибыл к границе. Авангард же состоял из десяти тысяч всадников под командованием Ин-гогуна Чжан Фу, сына Чжан Юя. Когда тюркский старейшина отправился на мирные переговоры, минские войска, проявив крайнюю высокомерность,  потребовали передать оазисы в бассейне реки Керулен для обеспечения тылового снабжения армии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тюрков не мог согласиться на эти условия, но пошёл на уступки, намереваясь продолжить переговоры. Однако Чжан Фу, мало заинтересованный в этом заграничном небольшом племени, раз уж договориться не удалось, просто выгнал его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 Фу во время Войны ради преодоления трудностей стал заслуженным государственным деятелем и всегда держался надменно, а его приближённые и вовсе вели себя нагло. В конце концов они вытолкали тюркских послов из шатра, и из-за языкового барьера между сторонами вспыхнула драка. Десятки человек окружили и исколотили нескольких тюрок, в результате чего вождя забили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Тюркские юноши, переполненные горечью и негодованием, все стояли с налитыми кровью глазами и что-то громко выкрикивали.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быстрее они говорили, тем меньше Юньци понимал. К счастью, Фан Юй, услышал крики и уже вышел из шатра, внимательно их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робко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император Великой Мин прямо заявил: не нужно ни сражаться, ни вести переговоров. Войска займут берега реки Керулен в течение двух дней, а монголы и тюрки... все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 покрасневшими глазами,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чем они лучше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 мгновение задумался, затем прояснил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 Мин слишком много, к тому же зять — опытный боец, нельзя сталкиваться с ними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чтобы женщины, дети, старики и оставшиеся монголы с того берега реки все вместе ушли на север. Пусть заберут припасы, воду, скот и отступят в пустыню. А мы останемся и прикроем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сражаться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наступал быстро, но тюркские племена отступали ещё быстрее. Обозы скрылись в пустыне Гоби, и основные силы бесследно растворились. Отары овец, которых можно было увести, угнали, а тех, что не могли забрать, зарезали и бросили в реку. Юрты свернули, загоны сожгли, и их пламя озарило половину ночного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берега реки Керулен полностью расчистили, ни оставив минским войскам ни одной единицы припасов. Юньци и Тоба Фэн выделили триста стрелков с ружьями, чтобы те отступили вместе с соплеменниками и обеспечивали их защиту по пути, а сами во главе оставшихся двухсот человек поднялись на соседний холм неподалёку от оазиса.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простиралась территория, контролируемая Северной Юань. Юньци, глядя вдаль, увидел бескрайние пески пустыни, гонимые ветром — именно то место, где они когда-то, сбежав по реке Удин, встретились с Ма Саньбао в пустыне Гоби.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какие-то несколько лет всё изменилось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пламя пылало всю ночь и постепенно угасло. На следующее утро, когда над просторами Гоби взошло солнце, минские войска действительно появились,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затоптал костёр. В низине, у подветренной стороны скал, спали сотни тюркских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что однажды придётся сражаться против своих же, — проговорил Юньци, наблюдая, как вдоль берегов реки Керулен разбивает лагерь огромная армия. Передовые отряды минских войск уже начали потихоньку ставить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беспечно произнёс Тоба Фэн. — Не бойся, когда начнётся бой, ши-гэ пойдёт первым, а ты присматривай за всем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вышла замуж за петуха — следуй за петухом, раз вышла за пса — следуй за псом*. Как же я могу просто наблюдать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вышла замуж за петуха — следуй за петухом, раз вышла за пса — следуй за псом (嫁鸡随鸡，嫁狗随狗) —  обр. жена всегда следует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Юньци, хоть и были обращены к Тоба Фэну, больше походили на самовнушение: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определенно буду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не нужно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император не твой зять? Почему бы тебе не поговорить с ним и попросить не занимать нашу землю? Разве так нельзя? Если он хочет воевать с монголами, зачем ему приходить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надо спрашивать у него самого... — Не закончив фразу, Юньци с Тоба Фэном вдруг оба, словно громом поражённые, закричали: —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отступающие отряды уже ушли в пустыню, а Фан Юй, оказывается, всё ещё был здесь. Более того, у подножия пустыни Гоби женщина с трудом медленно взбиралась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Юньци это увидел, у него чуть не хлынула кровь изо рта. Им овладело полное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вам разрешил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тяжело дыша, с огромным трудом забралась на вершину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ещё здесь! Как же Лао-нян могла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 Тоба Фэн в один голос возмутились: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тебе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широко раскрыла глаза и указала на Фан Юя, которому только-только исполнилось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окончательно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весенняя песчаная буря сушила горло до боли. Чжу Ди выбрал для решающей битвы действительно неподходящее время. Основные силы минской армии наконец прибыли. Бескрайний военный лагерь теснился вокруг императорской палатки, укоренившейся у берега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похлопал Юньци по плечу и протянул ему бурдюк с водой. Юньци, всё ещё сонный, сделал глоток, не выпуская из объятий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Припасы и вода почти на исходе, — перевернувшись, Юньци заглянул вниз с холма и с недоумением спросил: — Как думаешь, надолго он застрянет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он начнёт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успевают по пути пополнять припасы. Чем дольше он остаётся у реки, тем больше расходы, — оценил ситуацию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небе раздался птичий крик. Тоба Фэн тихо свистнул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Почтовый ястреб расправил свои белоснежные крылья, сливаясь с ясным небосводом, сделал несколько кругов и наконец опустился на руку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лапки ястреба кожаную трубку и сказал Фан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клюнет.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испуганно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Аргутай выслал небольшой конный отряд под командованием Есудера, который скрывается в пустыне, готовясь атаковать минские войска с фланга.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на мгновение задумался, затем на камне тонким углём написал ответное письмо, привязал его к лапке ястреба и снова отпустил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растерянно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сначала дадим им подраться, а потом нанесем внезапный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двести тысяч войск, которые вот-вот ринутся в пустыню и начнут сражаться, а у тебя до сих пор нет плана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Спрятать игру в шелковых оческах. побеждать действие бездействием.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произнес, в уголке его губ мелькнула лёгкая, уверенная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с рассвета до полудня, а затем с полудня до наступления темноты, и наконец войска Чжу Ди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пять... раз, десять... — ясные янтарные глаза Тоба Фэна пристально следили за происходящим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бегло окинул взглядом лагерь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сорок палаток. Зять оставил чуть больше десяти тысяч человек охранять провиант и фураж.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замолчал, но через мгновение у него появилась идея,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попутный ветер, твои стрелы смогут долететь до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схватил пригоршню песка и дал ему просочиться сквозь пальцы, определяя силу ветра,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сжал губы, тщательно всё взвесил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далеко... Я сделаю все, что в моих силах. А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обсудив план, Тоба Фэн повёл сотню тюркских стрелков вниз на равнину. В барханах пустыни Гоби скрывалось более сотни отличных скакунов, копыта которых уже обернули хлопковой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сел на коня и, ведя за собой отряд, обходным путём приблизился к главному лагерю Чжу Ди. В конце концов они остановились на северном берегу реки Керулен, по ту сторону воды,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темной, как тушь. На земле воцарилась гробовая тишина. Чжу Ди бросил в бой все силы, оголив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глубоко вдохнул и вытащил четыре длинные стрелы. Зажав их между пальцами, он взмахнул ими у воткнутого в землю факела и поджёг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Наконечники стрел, покрытые огненным маслом и мехом, яростно запылали, потрескивая. Фан Юй ахнул от изумления, но Чунь Лань тут же зажала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низким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говори и не двигайся. И лучше даже не 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Болтун Фан Юй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дышать, то я задохнусь!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закрыл глаза и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задохнись.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лук натянулся, став похожим на полную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стрелы вылетели одновременно, словно метеоры, пересекающие ночное небо, или радужные дуги, разрывающие чёрную парчу. Всё мастерство стрельбы из лука, накопленное Юньци за всю жизнь, воплотилось в этом одном выстреле. Четыре огненные стрелы разорвали ночную тишину и, подхваченные ветром, устремились в лагерь минской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резко моргнул, и в тот миг ему показалось, будто он увидел огненного феникса, расправившего крылья и взмывшего в небо. Птица преодолела расстояние в тысячу шагов и ворвалась в лагерь войск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громко ахнул, а Юньци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дышать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Я только что видел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устало вздохнул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уникальное мастерство, которому меня научила шинян, — «Стрела огненного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первая стрела, объятая пламенем, устремилась вниз, и из лагеря донёсся тревожный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Тоба Фэна пронёсся сквозь тёмную ночь. Три последующие стрелы Юньци с невероятной точностью попали в места хранения пороха, вызвав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взрыв повлёк за собой другие. Повсюду вспыхнули пожары, вызвав цепную реакцию. Бесчисленные солдаты минской армии закричали, прийдя в смятение. Они выбежали из лагеря и в спешке бросились к реке, чтобы набрать воды и потушить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сотня тюркских всадников уже заняла позиции к северу от реки Керулен, держа в руках ружья и нацелив их на противоположный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разгорался, пламя освещало путь почти на десять ли, и Тоба Фэн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новый залп, и солдаты минской армии, пришедшие на противоположный берег за водой, чтобы потушить огонь, один за другим были сражены пулями и падали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находились на виду, а они скрывались в темноте. Тоба Фэн, удерживая берег реки, сделал так, что никто не мог прорваться через линию обороны, чтобы набрать воды и потушить огонь. Пожар бушевал почти целый шичэнь, полностью уничтожив сотни тысяч повозок с провиантом и фуражом минской армии. Охранявшие припасы командующие и солдаты ничего не могли поделать и в панике бежали из моря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успешно вытеснил последние отряды минской армии на территорию пустыни, и Юньци невольно восхитился искусностью этой тактики. Таким образом, Чжу Ди лишился своей последней базы снабжения провиантом и фуражом, и его огромная армия не могла долго продержаться. Как только сражение с империей Юань закончится, независимо от победы или поражения, им придётся отступить ближе к Великой стене, чтобы искать новые пункты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бросил ружьё в руки Чунь Лань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защищай своего мужа. Сейчас некогда выделять людей для вашей охраны. Садись на коня и следуй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вскочил на коня, а Юньци свистнул, спустился с бархана пустыни Гоби и, встретившись с ним, протянул руку. Они крепко сцепили ладони, и Юньци, воспользовавшись силой рывка, взлетел на лошадь и уверенно уселся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я думаю... — прокричал Юньци на ветру, — нам стоит предупредить зятя о засаде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мчался верхом навстречу ветру, пока бушевала песчаная буря. Юньци, обняв его за талию и прижавшись к спине, чувствовал, что никогда в жизни не был в большей безопасности, чем в сейчас. Широкие плечи Тоба Фэна, его теплое тело полностью укрывали мужчину от ледяных ветров, дувших с северной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повторил вопрос, и Юньци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должен проиграть. Лучшим исходом будет, если монголов оттеснят к северу от озера Буир-Нуур, а ханьцы отступят за границу. Сейчас он ещё не знает, что мы сожгли его провиант. Если действовать быстро, то мы сможем устроить ловушку для Аргутая. Так, обе стороны станут равными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Вонзим им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взмахнул кнутом, и сотня с лишним тюркских всадников ускорилась, скрывшись в бескрайней песчаной буре.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