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Строка из того же стихотворения, что и название прошлой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на шаг опоздали. Чжу Ди попал в засаду у подножия горы Боянь, его фланг был полностью уничтожен, а центральные силы отрезаны от основных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Командует Цю Фу, — глядя на знамена, развевающиеся у подножия горы, Юньци вспомнил события Войны ради преодоления трудностей и нахмурился: — Во время битвы у Байхэгоу именно он рассредоточил силы для внезапной атаки на Ли Цзинлуна. Этот парень опрометчив и жаждет славы, как зять мог поставить его в авангард?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похожи на потомков Чингисхана. Противник превосходит их числом, но это же их территория. Лучше всего вести партизанскую войну в пустыне, как можно вступать в битву на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приложил руку козырьком к глазам, вглядываясь в горизонт, и увидел, как надвигаются чёрные тучи. Твёрдым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погода действительно резко переменилась. Мир между небом и землёй погрузился во тьму, боевые знамена яростно затрепетали на ветру. Войска Мин, укрывшиеся у горы Боянь, воспользовались бурей и отправили передовой отряд. Поднявшийся ветер резал, словно нож. Повсюду свирепствовали песчаные бури, и видимость значительно снизилась. С горы и из долины доносился оглушительный рёв битвы. Минские войса, захватив высоту, начали первую атаку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Юньци резко вдохнул и воскликнул: — Императорское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передового отряда действительно развевалось знамя Чжу Ди с девятью драконами. В мгновение ока боевой дух минской армии взлетел до предела, и они разгромили войска Аргутая!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крикнул Тоба Фэн. — Готовьтесь к подкреплению!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Чжу Ди лично повёл десятки тысяч воинов караула Дояня в атаку на ряды татарской конницы. Монголы, очевидно, заранее подготовились к этому ходу и разделили силы на два направления. Одно окружило личную охрану Чжу Ди, а другое, не жалея жизней, блокировало следующие за ними войска, спускавшиеся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небом и землей в качестве шахматной доски, в бескрайней пустыне бились насмерть сотни тысяч игровых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спину Юньци пробрал холод. Он видел, как границы личной охраны Чжу Ди неумолимо сужалась, а императорское знамя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 мог вырваться из окружения, и кольцо сжималось всё плотнее. Наконец, Юньци и Тоба Фэн повели тюркскую конницу в бой. Внезапно раздался оглушительный грохот ружейного залпа, и один за другим последовали выстрелы. Пушки минской армии выпустили первые снаряды в ряды татарских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убитых и раненых уже приближалось к десяти тысячам. Тоба Фэн отбросил ружьё, выхватил деревянный меч «Семь звезд» за спиной и, остановив коня на возвышенности, громко прокричал что-то на монгольском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Татары в недоумении переглянулись, а воины караула Дояня ответили громогласным кличем. Оставив упавшее императорское знамя, они начали произвольно собираться вокруг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объединил караул Дояня и снова повёл их в ожесточенную атаку, в то время как тюркская конница под командованием Юньци, стреляя на ходу, подобно острому клинку врезалась в ряды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 утих, и оставшиеся силы Северной Юань неуклонно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оттолкнул преграждавшего путь всадника, ворвался в центр поля боя и поднял большое знамя с девятью драконами, но не нашёл ни следа Чжу Ди, ни его личной гвардии. Тогда он высоко взмахнул императорским знаменем и яростно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Тюркские всадники один за другим стали стягиваться к Юньци, образовав защитный круг, и непрерывно стреляли наружу. Не страшащиеся смерти юаньские солдаты бросались на них толпами, но все были убиты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сокрушая врагов, устремился вверх по склону и наконец прорвал второе кольцо окружения татар, соединившись с солдатами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силы многочисленного войска Аргутая иссякли. Армия дрогнула и обратилась в бегство, устремившись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Тюрки и ханьцы стали упорядочивать войска, а Тоба Фэн развернул коня и поскакал к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обыскали тела павших воинов и нашли мёртвое тело в доспехах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он в одежде командующего? А где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крикнул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Цю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насторожённо прикрыл Юньци собой, и лишь тогда оба осознали, что после поражения монгольской конницы тюркское племя осталось без поддержки, окружённое плотным кольцом солдат минской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снял с большого пальца нефритовый перстень и протянул его одному из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шурин императора. Позовите Цю Фу. Государь... Я только что прибыл с севера, государь велел мне передать этот предмет генералу Цю Фу и запросить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Юньци бешено колотилось. Один неверный ход, и вся партия будет проиграна. Он лишь молился в душе, чтобы его догадка оказалась верной, иначе его снова схватят и увезут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Юньци не ошибся. Чжу Ди действительно оторвался от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это было частью плана Чжу Ди. С тех пор как у подножия горы Боянь они попали в засаду, оставшиеся двадцать тысяч воинов караула Дояня рассеялись. Однако караул Дояня был хорошо обучен и, даже столкнувшись с внезапной атакой врага, ничуть не запаниковал, а сумел оказать Аргутаю отпор и нанести ему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поднялась первая песчаная буря, Чжу Ди уже оторвался от основных сил и устремился в погоню далеко на север, отправив гонца с приказом войскам в тылу немедленно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гонец заблудился в песчаной буре, и к тому времени, когда погода прояснилась, авангард под командованием Цю Фу уже вывел на гору проводник. Подоспевший второй татарский племенной союз Аргутая зажал минские войска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куда направился Чжу Ди, Тоба Фэн выстрелил в небо. Услышав грохот, тюрки собрались вокруг, и они вдвоём, раздвинув ряды минской армии, повели своих всадников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Фу издали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императора! Сколько солдат государь запросил прислать ему в качестве подкрепления? Вы ещё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улыбкой прокричал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обманул! Я сам не знаю,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Фу чуть не свалился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оглянулся и увидел, что караул Дояня в строгом порядке следует за тюркским отрядом, ни на шаг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караул Дояня идет за нами? — удивился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Доянь — мои бывшие подчинённые, поэтому они считают, что мы сможем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из-за Великой стены, мыслите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глядя вперёд,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тюрки не такие же? Они понятия не имеют, зачем мы здесь, но всю дорогу следуют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Тюркская конница после целого дня форсированного марша была измотана. И люди, и кони едва держались на ногах, но всё равно из последних сил продолжали следовать за Тоба Фэном на север, в сторону пустыни, не выказывая ни малейшего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всадника, Тоба Фэн и Сюй Юньци, ехали бок о бок, а за ними плелась сотня тюркских конников и десять с лишним тысяч воинов караула Дояня. Жёлтый песок простирался до самого горизонта. Копыта коней, словно дикие гуси, поднимали облака пыли, вычерчивая на просторах пустыни длинные следы, похожие на мазки яркого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Онон была последней линией обороны Золотой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двести лет назад Темучин объединил все монгольские племена. Угэдэй, Толуй, искусный лучник Джучи, Джебе и другие последовали за ним в западный поход на европейский континент и покорили Центральную равнину на востоке, основав Монгольскую империю, простиравшуюся через всю Евразию.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потомок, Буньяшри, отступил к берегам реки Онон и разделил с Аргутаем-гоши войска на две группы. Одна из них окружила основные силы армии Мин, а другая непрерывно заманивала противника вглубь, чтобы изолировать императорскую конницу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Татары твёрдо верили, что духи Чингисхана и героев-основателей, пребывающие на небесах у реки Онон, наблюдают за этой битвой, и в этот раз они не потерпят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явно просчитался, переоценив свои силы. Войска караула Дояня и татарская конница были равны по численности, однако после почти целого дня погони, уставшие от долгой скачки, они при первой же схватке были наголову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Подряд пронеслись две песчаные бури, но воины караула Дояня, покрытые пылью, отчаянно сражались с личной охраной Буньяшри. Битва длилась с рассвета до заката, и кроваво-красное заходящее солнце окрасило всю реку Онон.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во главе оставшихся десяти тысяч всадников караула Дояня ворвался на поле боя и разбил монгольскую конницу в пух и прах. Юаньцы бежали вдоль реки, бросая доспехи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берега гремели звуки выстрелов Юньци, боевые кличи сотрясали небо и землю. По реке Онон плыли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высоко подняв длинный меч,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раз вовремя! Вперёд! — А затем, полностью измотанный, свалился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оставил тюркскую конницу охранять место, а сам повел армию в погоню, скрывшись в вечерних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тяжело дыша, лежал на песчаной отмели. Он уже не был так молод и силён, как в прежние годы, и этот поход, истощивший его и физически, и морально, отнял у него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устремлённые в лазурное небо, то расширялись, то сужались. Грудь тяжело вздымалась, а сознание постепенно затуманивалось.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тюркские всадники рассредоточились, образовав круг, и спешились,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трудом повернул голову и понял, что окружающие его воины — не ханьцы и не солдаты из караула Дояня.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фразу на монгольском, но ответа не последовало. Тогда Чжу Ди сказал что-то ещё, и несколько тюрок гневно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Юньци, сидя у реки спиной к Чжу Ди, лежащему вдали, спросил у Фан Юя, которого снял с лошади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«Я — император Великой Мин, дайте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усмехнувшись, взял бурдюк, наполнил его водой из реки Онон и вручил Фан Юю. Затем он достал из-за пазухи вещь и дал мальчику несколько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держа в руках тот бурдюк с водой, направился к Чжу Ди, лежащему в центре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Чжу Ди были почти полностью изогнуты и запятнаны кровью. В его взгляде читалась невыразимая усталость и радость, а на лице осела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звонким голоском с улыбкой произнёс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открыл крышку бурдюка, поднёс его к губам Чжу Ди и дал ему сделать несколько глотков. Мужчина сильно закашлялся и вытер мокрое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Юй достал маленький тканевый мешочек с амброй, которая досталась Юньци от персидского купца. Он аккуратно раскрошил ее и скормил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Амбра, попав в рот, прояснила сознание. Чжу Ди с облегчением вздохнул, резко поднялся и сел на песок, с улыбкой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оказался ханец?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император Великой Мин? — С этими словами он почтительно опустился перед Чжу Ди на колени, поклонившись, и эта его поза выглядела весьма образцово. Он воскликнул: —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почувствовал невероятное облегчение и с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сановник!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притянул Фан Юя к себе, потёр ему лоб и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племени? Когда чжэнь вернется, то обязательно наградит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посмотрел вдаль на Юньци. Он колебался, не зная, стоит ли говорить. Чжу Ди последовал за его взглядом и увидел лишь спину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как тюрок. Чжу Ди некоторое время смотрел на него, но узнать не смог. Он почувствовал лишь лёгкое ощущение сходства. Затем, внимательнее разглядев Фан Юя, он смутно уловил в нём черты своего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Фан, имя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Фан Сяожу.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со смехом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учил меня быть преданным государю и любить родину, поэтому я принёс вам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облака рассеялись, и ветер стих. Сумерки перевалили через горный хребет, и солнечные лучи упали на берег реки Онон. Водяной поток уносил с собой вдаль искорки золота, словно длинная река воспоминаний, смывая прошлое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вернулся с войском и небрежно бросил верительную бирку, которая со звоном упала перед Чжу Ди. Затем, пришпорив коня, он медленно направился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караула Дояня сами присоединились к Чжу Ди, а тюрки отошли к Юньци и Тоба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Вдоволь навоевался? — беспечно усмехнулся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отогнали Буньяшри обратно к ойратам*, так что можно известить наших соплеменников, чтобы возвращались к реке Керулен.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Ойраты — группа близкородственных монгольских народностей, основными современными центрами расселения которых стали Республика Калмыкия, Монголия (западные аймаки) и Китай (Синьцзян Уйгурский автономный район и провинция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оставаться здесь надолго нельзя. Через мгновение воины караула Дояня уже подвели лошадь. Чжу Ди сел в седло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Юнь велел мне стать вашим проводником и довести вас до озера Буир-Нуур.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кивнул и позволил Фан Юю сесть на лошадь перед собой. Взмахнув кнутом,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чжэнь покажет тебе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Тюрки напоили коней, отдохнули и один за другим сели в седла. Следуя за караулом Дояня, они снова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не спеша ехали на одном коне за личной гвардией Чжу Ди, но не обменивались с ним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отправил передовой отряд передавать сообщения по пути, но намеренно немного отстал, оказавшись на расстоянии менее пятидесяти шагов от тюркской конницы. Погладив Фан Юя по голове, Чжу Ди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дядя Юнь был маленьким, я отправил его в Интяньфу служить во дворце. Он тоже сидел передо мной, пока я вез его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был ещё младше тебя, всего три года от роду. Трудно поверить, что прошло уже более двадцати лет. Зять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отчётливо доносился издалека. Юньци, прислонившись к молодой, крепкой груди Тоба Фэна и чувствуя его сильное сердцебиение,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что постарел. Теперь тебя на лошади буду возить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рассмеялся, давно привыкнув к такому нелогичному ходу мыслей Тоба Фэна. С лёгкой улыбкой он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Спроси у государя, мы же не к озеру Буир-Нуур идём? Так куда же он направляется? Смотри, как бы с наступлением темноты не заблудиться и не угодить в лапы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голосок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куда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озеру Буир-Нуур. Чжэнь подумал, может, заглянуть к тебе в гости? Устал воевать, можно выпить у тебя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запнулся, а Юньци уже со смехом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передай государю! Шурин императора уже сжег весь его провиант и фураж в тылу, а охранявшие их войска разбиты. У реки Керулен теперь лишь голая трава, так что пусть не тратит силы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залился смехом, а Чжу Ди разгневанно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задумался, а потом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императора с детства любил безобразничать. Раз в четыре года приезжал навестить родных в княжескую резиденцию, и каждый раз там поднимался переполох. Увы, не обошлось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изменил приказ, и вся армия развернулась, направляясь к горе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долго размышлял. Снова вздохнув, он крепче обнял Фан Юя, словно погрузившись в собственные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думает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ошибся, государь думает... что хотел бы навестить родных, но теперь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Ди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думает о тебе и каждый день думает о твоей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поняв смысла,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моей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Юньци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отпустил поводья, передав их Юньци, и достал из-за пазухи поперечную флейту. Ее звуки разнеслись между небом и землёй. Над пустыней одиноко висела луна, ясная и спокойная. Не поднимая пыли, разыгрался ветер. Воины караула Дояня, казалось, почувствовали тоску по покинутой родине и все вместе подняли головы, глядя на полную луну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Протяжные переливы флейты складывались в мелодию «Разлука со старым другом». В сердце Юньци нахлынула буря эмоций, и его охватила глубокая тоска. Лишь когда звуки флейты постепенно затихли,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Фан Юй, скажи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когда-нибудь потом, когда у него будет мало людей, я с радостью приму его у себя дома и угощу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на мгновение задумался и с улыбкой предложил Фан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сановник, может, чжэню написать для тебя один документ, чтобы ты забрал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улыбкой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из-за пазухи лист пергамента, и стоящий рядом телохранитель подал ему брусок туши. Чжу Ди снял шлем и подложил под пергамент его ровную сторону. Он обнял Фан Юя, наклонился и при лунном свете начал что-то писать, сидя верхом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 объятиях Чжу Ди чувствовал себя довольно неловко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пишете? «Чжэнь клянется своей жизнью, что войска Великой Мин во веки веков не ступят... на берега реки Керулен»?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прижался щекой к щеке Фан Юя, поцеловал его в ухо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таком возрасте умеешь читать?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Дядя Юнь и моя жена вместе научили меня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и жена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государя ужасный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серьёзно кивнул Чжу Ди. Он подписался, поставив отпечаток пальца, а затем добавил: — В детстве чжэнь читал мало книг, просто разбойничал. А потом императрица Сюй заставила чжэня учиться, вот он и освоил немного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императрица — старшая сестра дяди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хорошо учиться. Твой отец — семя образования Поднебесной,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погладил Фан Юя по голове, аккуратно сложил тот лист пергамента и сунул ему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спроси у своего дяди Юня, ничего, если назначить на должность командира Цзиньивэй Ту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ещё не успел заговорить, как Юньци уже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передай государю, что ни Ту Мин, ни Сунь Тао не годятся на этот пост. Подойдёт новобранец Цзи Ган. Если он не хочет, чтобы Восточная сыскная служба усиливала своё влияние, нужно назначить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спроси ещё у своего дяди Юня, императрица Сюй, по правилам, будучи дочерью от наложницы, не должна быть погребена в родовой усыпальнице Чжунли...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она была человеком государя, а после смерти — его призраком. Пусть ее похоронят в Пекине, так будет ближе навещать ее в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обдумывая, Чжу Ди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спроси ещё, хромой толстяк или красивый задира... кто из них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смеет вмешиваться в дела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он и так уже давно член семьи чжэня, а оба парня — его родные племянники. Скажи, разве не смешно, что он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совершенно сбитый с толку,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ради чего твой отец боролся всю жизнь, да так, что даже десять поколений его рода…? Разве не ради того, чтобы право наследования доставалось старшему сыну главной жены!? Так почему же государь снова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 древних времён правители назначали наследником старшего сына главной жены! Иначе имя не правильное, а речь не убедительна. А если речь неубедительна, то никаких дел не свершить...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слегка изменился в лице.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луна успела подняться высоко в небе. В пустыне Гоби войска Мин, ожидавшие возвращения Чжу Ди, услышав колокольный звон, громко заликовали, и генералы поспешно повели армию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 Дояня наконец соединился с основными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остановил коня в пустыне, словно желая что-то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опередил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достань железную грамоту и верни ее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протянул руку за пазуху, но Чжу Ди остановил его. Через мгновение мужчина наклонился, закрыл глаза и нежно поцеловал Фан Юя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залился краской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знает, что в твоём сердце уже есть другой человек. Но чувства чжэня оставь себе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спустил Фан Юя с лошади, взмахнул кнутом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 Дояня влился в основные силы минской армии. Всему войску отдали приказ, и двести тысяч солдат мощным потоком двинулись в путь, повернув к восточной части Великой стены, чтобы обходным путём войти через заставу Цзяюйгуань.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вернулись в оазис у реки Керулен, который официально обозначили родиной тюрков.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раскрыл пергамент, написанный Чжу Ди, и оказалось, это был вечный договор. Более того, Чжу Ди вместо императорской нефритовой печати оставил на месте подписи окровавленный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периоды правления Юнлэ, Сюаньдэ, Ваньли, Цзяцзин и даже Чунчжэнь войска Мин больше не вторгались на территории к северу от реки Керулен. И лишь когда во времена маньчжурской династии Цин Ли Цзычэн поднял восстание и цинские войска вошли через заставы на Центральную равнину, тюрки снова начали великое переселение.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прошла, и настало лето. По берегам реки буйно зеленела трава, повсюду паслись стада овец и коров. Изумрудные луга колыхались под летним ветерком, словно беспокойное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Блеющие отары овец, точно рассыпавшиеся жемчужины, брели вдали. Юньци вдохнул свежего воздуха, взял в рот травинку и улёгся на стог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сидел с книгой в руках, тоже прислонившись к стогу сена. Он покачивал головой, читая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Дун Чжо* потерпел поражение и погиб... Ли... как читается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Чжо (董卓) — влиятельный полководец эпохи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прочитать иероглиф даже размером с корзину*, — усмехнулся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«не можешь прочитать иероглиф даже размером с корзину» (斗大的字不识一箩) — обр. быть полным неучем.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запрокинув голову, протяжно завыл, а затем с серьёзным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Вожак стаи неграмотен, но зато может прокормить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отправимся за заставу? Купить госпоже Фан румян, пудру и прочее, заодно прихватить 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пес-император составил «Энциклопедию Юнлэ*», и нынче на Центральной равнине царит такое изобилие, что все только и твердят «процветание эпохи Юнлэ». Что, сердце защемило? Хочешь вернуться в Пекин и снова служить в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Энциклопедия годов правления Юнлэ (永樂大典) — самая большая неэлектронная энциклопедия в истории человечества. Создана по приказу императора Юнлэ в 1403—1408 годах, включала содержание всех книг, имевшихся в императорской библиотеке, включая канонические, исторические, философские, художественные произведения. Единственный оригинал был утерян, вероятно, сгорел в пожаре в Запретном городе в конце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хорошего в Цзиньивэй? Трём императорам служил, и не было ни одного спокойного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неуклюже вскарабкавшись на стог сена,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тюркский император. Ну-ка, послужи своему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пес-император. Хвост уже давно наружу высунул, и всё виляет!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полегче! Не дёргай! Смотри, одежду порвёшь!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какой же ты император? А? Ты царек, у которого есть собственное пастбище, сотня овец, стог сена, два ружья да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мой взгляд, этот маленький мирок, в сравнении с процветающей страной зятя, обладает своей особой прелестью.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пески бескрайних земель за Великой стеной, простирающиеся на тысячи ли, однажды станут последним пристанищем для наших состарившихся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долгом течении времени, в безбрежной реке истории, нам и вовсе не сыскать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почему-то кажется, что ты ведёшь себя даже наглее, чем Чингисхан!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сказано! Ши-гэ тебя любит!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